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01E5" w:rsidRPr="00D25B4A" w:rsidRDefault="00F61952" w:rsidP="00D25B4A">
      <w:pPr>
        <w:pStyle w:val="1"/>
      </w:pPr>
      <w:r w:rsidRPr="00D25B4A">
        <w:t>Введение</w:t>
      </w:r>
    </w:p>
    <w:p w:rsidR="00F61952" w:rsidRPr="00D25B4A" w:rsidRDefault="00F61952" w:rsidP="00D25B4A"/>
    <w:p w:rsidR="00F61952" w:rsidRPr="00D25B4A" w:rsidRDefault="00F61952" w:rsidP="00D25B4A">
      <w:r w:rsidRPr="00D25B4A">
        <w:t>-</w:t>
      </w:r>
      <w:r w:rsidR="009515D3" w:rsidRPr="00D25B4A">
        <w:t xml:space="preserve"> </w:t>
      </w:r>
      <w:r w:rsidRPr="00D25B4A">
        <w:t>Цели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задачи</w:t>
      </w:r>
      <w:r w:rsidR="009515D3" w:rsidRPr="00D25B4A">
        <w:t xml:space="preserve"> </w:t>
      </w:r>
      <w:r w:rsidRPr="00D25B4A">
        <w:t>учебной</w:t>
      </w:r>
      <w:r w:rsidR="009515D3" w:rsidRPr="00D25B4A">
        <w:t xml:space="preserve"> </w:t>
      </w:r>
      <w:r w:rsidRPr="00D25B4A">
        <w:t>дисциплины</w:t>
      </w:r>
      <w:r w:rsidR="009515D3" w:rsidRPr="00D25B4A">
        <w:t xml:space="preserve"> </w:t>
      </w:r>
      <w:r w:rsidRPr="00D25B4A">
        <w:t>«Автоматизация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</w:t>
      </w:r>
      <w:r w:rsidR="009515D3" w:rsidRPr="00D25B4A">
        <w:t xml:space="preserve"> </w:t>
      </w:r>
      <w:r w:rsidRPr="00D25B4A">
        <w:t>организации»</w:t>
      </w:r>
      <w:r w:rsidR="00AC6FFF" w:rsidRPr="00D25B4A">
        <w:t>,</w:t>
      </w:r>
      <w:r w:rsidR="009515D3" w:rsidRPr="00D25B4A">
        <w:t xml:space="preserve"> </w:t>
      </w:r>
      <w:r w:rsidR="00AC6FFF" w:rsidRPr="00D25B4A">
        <w:t>ее</w:t>
      </w:r>
      <w:r w:rsidR="009515D3" w:rsidRPr="00D25B4A">
        <w:t xml:space="preserve"> </w:t>
      </w:r>
      <w:r w:rsidR="00AC6FFF" w:rsidRPr="00D25B4A">
        <w:t>связь</w:t>
      </w:r>
      <w:r w:rsidR="009515D3" w:rsidRPr="00D25B4A">
        <w:t xml:space="preserve"> </w:t>
      </w:r>
      <w:r w:rsidR="00AC6FFF" w:rsidRPr="00D25B4A">
        <w:t>с</w:t>
      </w:r>
      <w:r w:rsidR="009515D3" w:rsidRPr="00D25B4A">
        <w:t xml:space="preserve"> </w:t>
      </w:r>
      <w:r w:rsidR="00AC6FFF" w:rsidRPr="00D25B4A">
        <w:t>другими</w:t>
      </w:r>
      <w:r w:rsidR="009515D3" w:rsidRPr="00D25B4A">
        <w:t xml:space="preserve"> </w:t>
      </w:r>
      <w:r w:rsidR="00AC6FFF" w:rsidRPr="00D25B4A">
        <w:t>учебными</w:t>
      </w:r>
      <w:r w:rsidR="009515D3" w:rsidRPr="00D25B4A">
        <w:t xml:space="preserve"> </w:t>
      </w:r>
      <w:r w:rsidR="00AC6FFF" w:rsidRPr="00D25B4A">
        <w:t>дисциплинами</w:t>
      </w:r>
      <w:r w:rsidR="009515D3" w:rsidRPr="00D25B4A">
        <w:t xml:space="preserve"> </w:t>
      </w:r>
      <w:r w:rsidR="00AC6FFF" w:rsidRPr="00D25B4A">
        <w:t>специального</w:t>
      </w:r>
      <w:r w:rsidR="009515D3" w:rsidRPr="00D25B4A">
        <w:t xml:space="preserve"> </w:t>
      </w:r>
      <w:r w:rsidR="00AC6FFF" w:rsidRPr="00D25B4A">
        <w:t>цикла,</w:t>
      </w:r>
      <w:r w:rsidR="009515D3" w:rsidRPr="00D25B4A">
        <w:t xml:space="preserve"> </w:t>
      </w:r>
      <w:r w:rsidR="00AC6FFF" w:rsidRPr="00D25B4A">
        <w:t>значение</w:t>
      </w:r>
      <w:r w:rsidR="009515D3" w:rsidRPr="00D25B4A">
        <w:t xml:space="preserve"> </w:t>
      </w:r>
      <w:r w:rsidR="00AC6FFF" w:rsidRPr="00D25B4A">
        <w:t>в</w:t>
      </w:r>
      <w:r w:rsidR="009515D3" w:rsidRPr="00D25B4A">
        <w:t xml:space="preserve"> </w:t>
      </w:r>
      <w:r w:rsidR="00AC6FFF" w:rsidRPr="00D25B4A">
        <w:t>системе</w:t>
      </w:r>
      <w:r w:rsidR="009515D3" w:rsidRPr="00D25B4A">
        <w:t xml:space="preserve"> </w:t>
      </w:r>
      <w:r w:rsidR="00AC6FFF" w:rsidRPr="00D25B4A">
        <w:t>подготовки</w:t>
      </w:r>
      <w:r w:rsidR="009515D3" w:rsidRPr="00D25B4A">
        <w:t xml:space="preserve"> </w:t>
      </w:r>
      <w:r w:rsidR="00AC6FFF" w:rsidRPr="00D25B4A">
        <w:t>специалиста.</w:t>
      </w:r>
    </w:p>
    <w:p w:rsidR="00F61952" w:rsidRPr="00D25B4A" w:rsidRDefault="00F61952" w:rsidP="00D25B4A">
      <w:r w:rsidRPr="00D25B4A">
        <w:t>-</w:t>
      </w:r>
      <w:r w:rsidR="009515D3" w:rsidRPr="00D25B4A">
        <w:t xml:space="preserve"> </w:t>
      </w:r>
      <w:r w:rsidRPr="00D25B4A">
        <w:t>Состояние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тенденции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экономической</w:t>
      </w:r>
      <w:r w:rsidR="009515D3" w:rsidRPr="00D25B4A">
        <w:t xml:space="preserve"> </w:t>
      </w:r>
      <w:r w:rsidRPr="00D25B4A">
        <w:t>информации</w:t>
      </w:r>
    </w:p>
    <w:p w:rsidR="00F61952" w:rsidRPr="00D25B4A" w:rsidRDefault="00F61952" w:rsidP="00D25B4A">
      <w:r w:rsidRPr="00D25B4A">
        <w:br w:type="page"/>
      </w:r>
    </w:p>
    <w:p w:rsidR="00AC6FFF" w:rsidRPr="00D25B4A" w:rsidRDefault="00F61952" w:rsidP="00D25B4A">
      <w:pPr>
        <w:pStyle w:val="2"/>
      </w:pPr>
      <w:r w:rsidRPr="00D25B4A">
        <w:lastRenderedPageBreak/>
        <w:t>Цели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задачи</w:t>
      </w:r>
      <w:r w:rsidR="009515D3" w:rsidRPr="00D25B4A">
        <w:t xml:space="preserve"> </w:t>
      </w:r>
      <w:r w:rsidRPr="00D25B4A">
        <w:t>учебной</w:t>
      </w:r>
      <w:r w:rsidR="009515D3" w:rsidRPr="00D25B4A">
        <w:t xml:space="preserve"> </w:t>
      </w:r>
      <w:r w:rsidRPr="00D25B4A">
        <w:t>дисциплины</w:t>
      </w:r>
      <w:r w:rsidR="009515D3" w:rsidRPr="00D25B4A">
        <w:t xml:space="preserve"> </w:t>
      </w:r>
      <w:r w:rsidRPr="00D25B4A">
        <w:t>«Автоматизация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</w:t>
      </w:r>
      <w:r w:rsidR="009515D3" w:rsidRPr="00D25B4A">
        <w:t xml:space="preserve"> </w:t>
      </w:r>
      <w:r w:rsidRPr="00D25B4A">
        <w:t>организации»</w:t>
      </w:r>
      <w:r w:rsidR="00AC6FFF" w:rsidRPr="00D25B4A">
        <w:t>,</w:t>
      </w:r>
      <w:r w:rsidR="009515D3" w:rsidRPr="00D25B4A">
        <w:t xml:space="preserve"> </w:t>
      </w:r>
      <w:r w:rsidR="00AC6FFF" w:rsidRPr="00D25B4A">
        <w:t>ее</w:t>
      </w:r>
      <w:r w:rsidR="009515D3" w:rsidRPr="00D25B4A">
        <w:t xml:space="preserve"> </w:t>
      </w:r>
      <w:r w:rsidR="00AC6FFF" w:rsidRPr="00D25B4A">
        <w:t>связь</w:t>
      </w:r>
      <w:r w:rsidR="009515D3" w:rsidRPr="00D25B4A">
        <w:t xml:space="preserve"> </w:t>
      </w:r>
      <w:r w:rsidR="00AC6FFF" w:rsidRPr="00D25B4A">
        <w:t>с</w:t>
      </w:r>
      <w:r w:rsidR="009515D3" w:rsidRPr="00D25B4A">
        <w:t xml:space="preserve"> </w:t>
      </w:r>
      <w:r w:rsidR="00AC6FFF" w:rsidRPr="00D25B4A">
        <w:t>другими</w:t>
      </w:r>
      <w:r w:rsidR="009515D3" w:rsidRPr="00D25B4A">
        <w:t xml:space="preserve"> </w:t>
      </w:r>
      <w:r w:rsidR="00AC6FFF" w:rsidRPr="00D25B4A">
        <w:t>учебными</w:t>
      </w:r>
      <w:r w:rsidR="009515D3" w:rsidRPr="00D25B4A">
        <w:t xml:space="preserve"> </w:t>
      </w:r>
      <w:r w:rsidR="00AC6FFF" w:rsidRPr="00D25B4A">
        <w:t>дисциплинами</w:t>
      </w:r>
      <w:r w:rsidR="009515D3" w:rsidRPr="00D25B4A">
        <w:t xml:space="preserve"> </w:t>
      </w:r>
      <w:r w:rsidR="00AC6FFF" w:rsidRPr="00D25B4A">
        <w:t>специального</w:t>
      </w:r>
      <w:r w:rsidR="009515D3" w:rsidRPr="00D25B4A">
        <w:t xml:space="preserve"> </w:t>
      </w:r>
      <w:r w:rsidR="00AC6FFF" w:rsidRPr="00D25B4A">
        <w:t>цикла,</w:t>
      </w:r>
      <w:r w:rsidR="009515D3" w:rsidRPr="00D25B4A">
        <w:t xml:space="preserve"> </w:t>
      </w:r>
      <w:r w:rsidR="00AC6FFF" w:rsidRPr="00D25B4A">
        <w:t>значение</w:t>
      </w:r>
      <w:r w:rsidR="009515D3" w:rsidRPr="00D25B4A">
        <w:t xml:space="preserve"> </w:t>
      </w:r>
      <w:r w:rsidR="00AC6FFF" w:rsidRPr="00D25B4A">
        <w:t>в</w:t>
      </w:r>
      <w:r w:rsidR="009515D3" w:rsidRPr="00D25B4A">
        <w:t xml:space="preserve"> </w:t>
      </w:r>
      <w:r w:rsidR="00AC6FFF" w:rsidRPr="00D25B4A">
        <w:t>системе</w:t>
      </w:r>
      <w:r w:rsidR="009515D3" w:rsidRPr="00D25B4A">
        <w:t xml:space="preserve"> </w:t>
      </w:r>
      <w:r w:rsidR="00AC6FFF" w:rsidRPr="00D25B4A">
        <w:t>подготовки</w:t>
      </w:r>
      <w:r w:rsidR="009515D3" w:rsidRPr="00D25B4A">
        <w:t xml:space="preserve"> </w:t>
      </w:r>
      <w:r w:rsidR="00AC6FFF" w:rsidRPr="00D25B4A">
        <w:t>специалиста.</w:t>
      </w:r>
    </w:p>
    <w:p w:rsidR="00D82D0D" w:rsidRPr="00D25B4A" w:rsidRDefault="009515D3" w:rsidP="00D25B4A">
      <w:r w:rsidRPr="00D25B4A">
        <w:t xml:space="preserve"> </w:t>
      </w:r>
    </w:p>
    <w:p w:rsidR="00D82D0D" w:rsidRPr="00D25B4A" w:rsidRDefault="00D82D0D" w:rsidP="00D25B4A">
      <w:r w:rsidRPr="00D25B4A">
        <w:t>Целью</w:t>
      </w:r>
      <w:r w:rsidR="009515D3" w:rsidRPr="00D25B4A">
        <w:t xml:space="preserve"> </w:t>
      </w:r>
      <w:r w:rsidRPr="00D25B4A">
        <w:t>дисциплины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освоение</w:t>
      </w:r>
      <w:r w:rsidR="009515D3" w:rsidRPr="00D25B4A">
        <w:t xml:space="preserve"> </w:t>
      </w:r>
      <w:r w:rsidRPr="00D25B4A">
        <w:t>учащимися</w:t>
      </w:r>
      <w:r w:rsidR="009515D3" w:rsidRPr="00D25B4A">
        <w:t xml:space="preserve"> </w:t>
      </w:r>
      <w:r w:rsidRPr="00D25B4A">
        <w:t>теории</w:t>
      </w:r>
      <w:r w:rsidR="009515D3" w:rsidRPr="00D25B4A">
        <w:t xml:space="preserve"> </w:t>
      </w:r>
      <w:r w:rsidRPr="00D25B4A">
        <w:t>назначения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области</w:t>
      </w:r>
      <w:r w:rsidR="009515D3" w:rsidRPr="00D25B4A">
        <w:t xml:space="preserve"> </w:t>
      </w:r>
      <w:r w:rsidRPr="00D25B4A">
        <w:t>применения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видов</w:t>
      </w:r>
      <w:r w:rsidR="009515D3" w:rsidRPr="00D25B4A">
        <w:t xml:space="preserve"> </w:t>
      </w:r>
      <w:r w:rsidRPr="00D25B4A">
        <w:t>компьютерной,</w:t>
      </w:r>
      <w:r w:rsidR="009515D3" w:rsidRPr="00D25B4A">
        <w:t xml:space="preserve"> </w:t>
      </w:r>
      <w:r w:rsidRPr="00D25B4A">
        <w:t>коммуникационной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организационной</w:t>
      </w:r>
      <w:r w:rsidR="009515D3" w:rsidRPr="00D25B4A">
        <w:t xml:space="preserve"> </w:t>
      </w:r>
      <w:r w:rsidRPr="00D25B4A">
        <w:t>техники,</w:t>
      </w:r>
      <w:r w:rsidR="009515D3" w:rsidRPr="00D25B4A">
        <w:t xml:space="preserve"> </w:t>
      </w:r>
      <w:r w:rsidRPr="00D25B4A">
        <w:t>основных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формирование</w:t>
      </w:r>
      <w:r w:rsidR="009515D3" w:rsidRPr="00D25B4A">
        <w:t xml:space="preserve"> </w:t>
      </w:r>
      <w:r w:rsidRPr="00D25B4A">
        <w:t>умений</w:t>
      </w:r>
      <w:r w:rsidR="009515D3" w:rsidRPr="00D25B4A">
        <w:t xml:space="preserve"> </w:t>
      </w:r>
      <w:r w:rsidRPr="00D25B4A">
        <w:t>определять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направления</w:t>
      </w:r>
      <w:r w:rsidR="009515D3" w:rsidRPr="00D25B4A">
        <w:t xml:space="preserve"> </w:t>
      </w:r>
      <w:r w:rsidRPr="00D25B4A">
        <w:t>политики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управлении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системами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ресурсами,</w:t>
      </w:r>
      <w:r w:rsidR="009515D3" w:rsidRPr="00D25B4A">
        <w:t xml:space="preserve"> </w:t>
      </w:r>
      <w:r w:rsidRPr="00D25B4A">
        <w:t>оценивать</w:t>
      </w:r>
      <w:r w:rsidR="009515D3" w:rsidRPr="00D25B4A">
        <w:t xml:space="preserve"> </w:t>
      </w:r>
      <w:r w:rsidRPr="00D25B4A">
        <w:t>эффективность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вариантов</w:t>
      </w:r>
      <w:r w:rsidR="009515D3" w:rsidRPr="00D25B4A">
        <w:t xml:space="preserve"> </w:t>
      </w:r>
      <w:r w:rsidRPr="00D25B4A">
        <w:t>построения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систем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информационного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управления.</w:t>
      </w:r>
    </w:p>
    <w:p w:rsidR="00D82D0D" w:rsidRPr="00D25B4A" w:rsidRDefault="00D82D0D" w:rsidP="00D25B4A">
      <w:r w:rsidRPr="00D25B4A">
        <w:t>Изучение</w:t>
      </w:r>
      <w:r w:rsidR="009515D3" w:rsidRPr="00D25B4A">
        <w:t xml:space="preserve"> </w:t>
      </w:r>
      <w:r w:rsidRPr="00D25B4A">
        <w:t>учебной</w:t>
      </w:r>
      <w:r w:rsidR="009515D3" w:rsidRPr="00D25B4A">
        <w:t xml:space="preserve"> </w:t>
      </w:r>
      <w:r w:rsidRPr="00D25B4A">
        <w:t>дисциплины</w:t>
      </w:r>
      <w:r w:rsidR="009515D3" w:rsidRPr="00D25B4A">
        <w:t xml:space="preserve"> </w:t>
      </w:r>
      <w:r w:rsidRPr="00D25B4A">
        <w:t>«Автоматизация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</w:t>
      </w:r>
      <w:r w:rsidR="009515D3" w:rsidRPr="00D25B4A">
        <w:t xml:space="preserve"> </w:t>
      </w:r>
      <w:r w:rsidRPr="00D25B4A">
        <w:t>организации»</w:t>
      </w:r>
      <w:r w:rsidR="009515D3" w:rsidRPr="00D25B4A">
        <w:t xml:space="preserve"> </w:t>
      </w:r>
      <w:r w:rsidRPr="00D25B4A">
        <w:t>базируется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знаниях,</w:t>
      </w:r>
      <w:r w:rsidR="009515D3" w:rsidRPr="00D25B4A">
        <w:t xml:space="preserve"> </w:t>
      </w:r>
      <w:r w:rsidRPr="00D25B4A">
        <w:t>полученных</w:t>
      </w:r>
      <w:r w:rsidR="009515D3" w:rsidRPr="00D25B4A">
        <w:t xml:space="preserve"> </w:t>
      </w:r>
      <w:r w:rsidRPr="00D25B4A">
        <w:t>учащимися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ходе</w:t>
      </w:r>
      <w:r w:rsidR="009515D3" w:rsidRPr="00D25B4A">
        <w:t xml:space="preserve"> </w:t>
      </w:r>
      <w:r w:rsidRPr="00D25B4A">
        <w:t>изучения</w:t>
      </w:r>
      <w:r w:rsidR="009515D3" w:rsidRPr="00D25B4A">
        <w:t xml:space="preserve"> </w:t>
      </w:r>
      <w:r w:rsidRPr="00D25B4A">
        <w:t>следующих</w:t>
      </w:r>
      <w:r w:rsidR="009515D3" w:rsidRPr="00D25B4A">
        <w:t xml:space="preserve"> </w:t>
      </w:r>
      <w:r w:rsidRPr="00D25B4A">
        <w:t>учебных</w:t>
      </w:r>
      <w:r w:rsidR="009515D3" w:rsidRPr="00D25B4A">
        <w:t xml:space="preserve"> </w:t>
      </w:r>
      <w:r w:rsidRPr="00D25B4A">
        <w:t>дисциплин</w:t>
      </w:r>
      <w:r w:rsidR="009515D3" w:rsidRPr="00D25B4A">
        <w:t xml:space="preserve"> </w:t>
      </w:r>
      <w:r w:rsidRPr="00D25B4A">
        <w:t>«Бухгалтерский</w:t>
      </w:r>
      <w:r w:rsidR="009515D3" w:rsidRPr="00D25B4A">
        <w:t xml:space="preserve"> </w:t>
      </w:r>
      <w:r w:rsidRPr="00D25B4A">
        <w:t>учет»,</w:t>
      </w:r>
      <w:r w:rsidR="009515D3" w:rsidRPr="00D25B4A">
        <w:t xml:space="preserve"> </w:t>
      </w:r>
      <w:r w:rsidRPr="00D25B4A">
        <w:t>«Осн</w:t>
      </w:r>
      <w:r w:rsidR="00AC6FFF" w:rsidRPr="00D25B4A">
        <w:t>овы</w:t>
      </w:r>
      <w:r w:rsidR="009515D3" w:rsidRPr="00D25B4A">
        <w:t xml:space="preserve"> </w:t>
      </w:r>
      <w:r w:rsidR="00AC6FFF" w:rsidRPr="00D25B4A">
        <w:t>менеджмента»,</w:t>
      </w:r>
      <w:r w:rsidR="009515D3" w:rsidRPr="00D25B4A">
        <w:t xml:space="preserve"> </w:t>
      </w:r>
      <w:r w:rsidR="00AC6FFF" w:rsidRPr="00D25B4A">
        <w:t>«Информатика»,</w:t>
      </w:r>
      <w:r w:rsidR="009515D3" w:rsidRPr="00D25B4A">
        <w:t xml:space="preserve"> </w:t>
      </w:r>
      <w:r w:rsidR="00AC6FFF" w:rsidRPr="00D25B4A">
        <w:t>«Базы</w:t>
      </w:r>
      <w:r w:rsidR="009515D3" w:rsidRPr="00D25B4A">
        <w:t xml:space="preserve"> </w:t>
      </w:r>
      <w:r w:rsidR="00AC6FFF" w:rsidRPr="00D25B4A">
        <w:t>данных</w:t>
      </w:r>
      <w:r w:rsidR="009515D3" w:rsidRPr="00D25B4A">
        <w:t xml:space="preserve"> </w:t>
      </w:r>
      <w:r w:rsidR="00AC6FFF" w:rsidRPr="00D25B4A">
        <w:t>и</w:t>
      </w:r>
      <w:r w:rsidR="009515D3" w:rsidRPr="00D25B4A">
        <w:t xml:space="preserve"> </w:t>
      </w:r>
      <w:r w:rsidR="00AC6FFF" w:rsidRPr="00D25B4A">
        <w:t>системы</w:t>
      </w:r>
      <w:r w:rsidR="009515D3" w:rsidRPr="00D25B4A">
        <w:t xml:space="preserve"> </w:t>
      </w:r>
      <w:r w:rsidR="00AC6FFF" w:rsidRPr="00D25B4A">
        <w:t>управления</w:t>
      </w:r>
      <w:r w:rsidR="009515D3" w:rsidRPr="00D25B4A">
        <w:t xml:space="preserve"> </w:t>
      </w:r>
      <w:r w:rsidR="00AC6FFF" w:rsidRPr="00D25B4A">
        <w:t>базами</w:t>
      </w:r>
      <w:r w:rsidR="009515D3" w:rsidRPr="00D25B4A">
        <w:t xml:space="preserve"> </w:t>
      </w:r>
      <w:r w:rsidR="00AC6FFF" w:rsidRPr="00D25B4A">
        <w:t>данных».</w:t>
      </w:r>
    </w:p>
    <w:p w:rsidR="00D82D0D" w:rsidRPr="00D25B4A" w:rsidRDefault="00D82D0D" w:rsidP="00D25B4A">
      <w:r w:rsidRPr="00D25B4A">
        <w:t>В</w:t>
      </w:r>
      <w:r w:rsidR="009515D3" w:rsidRPr="00D25B4A">
        <w:t xml:space="preserve"> </w:t>
      </w:r>
      <w:r w:rsidRPr="00D25B4A">
        <w:t>результате</w:t>
      </w:r>
      <w:r w:rsidR="009515D3" w:rsidRPr="00D25B4A">
        <w:t xml:space="preserve"> </w:t>
      </w:r>
      <w:r w:rsidRPr="00D25B4A">
        <w:t>изучения</w:t>
      </w:r>
      <w:r w:rsidR="009515D3" w:rsidRPr="00D25B4A">
        <w:t xml:space="preserve"> </w:t>
      </w:r>
      <w:r w:rsidRPr="00D25B4A">
        <w:t>учебной</w:t>
      </w:r>
      <w:r w:rsidR="009515D3" w:rsidRPr="00D25B4A">
        <w:t xml:space="preserve"> </w:t>
      </w:r>
      <w:r w:rsidRPr="00D25B4A">
        <w:t>дисциплины</w:t>
      </w:r>
      <w:r w:rsidR="009515D3" w:rsidRPr="00D25B4A">
        <w:t xml:space="preserve"> </w:t>
      </w:r>
      <w:r w:rsidRPr="00D25B4A">
        <w:t>учащиеся</w:t>
      </w:r>
      <w:r w:rsidR="009515D3" w:rsidRPr="00D25B4A">
        <w:t xml:space="preserve"> </w:t>
      </w:r>
      <w:r w:rsidRPr="00D25B4A">
        <w:t>должны</w:t>
      </w:r>
    </w:p>
    <w:p w:rsidR="00D82D0D" w:rsidRPr="00D25B4A" w:rsidRDefault="00D82D0D" w:rsidP="00D25B4A">
      <w:r w:rsidRPr="00D25B4A">
        <w:t>знать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уровне</w:t>
      </w:r>
      <w:r w:rsidR="009515D3" w:rsidRPr="00D25B4A">
        <w:t xml:space="preserve"> </w:t>
      </w:r>
      <w:r w:rsidRPr="00D25B4A">
        <w:t>представления:</w:t>
      </w:r>
    </w:p>
    <w:p w:rsidR="00D82D0D" w:rsidRPr="00D25B4A" w:rsidRDefault="00D82D0D" w:rsidP="00D25B4A">
      <w:r w:rsidRPr="00D25B4A">
        <w:t>состояние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тенденции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экономической</w:t>
      </w:r>
      <w:r w:rsidR="009515D3" w:rsidRPr="00D25B4A">
        <w:t xml:space="preserve"> </w:t>
      </w:r>
      <w:r w:rsidRPr="00D25B4A">
        <w:t>информации;</w:t>
      </w:r>
    </w:p>
    <w:p w:rsidR="00D82D0D" w:rsidRPr="00D25B4A" w:rsidRDefault="00D82D0D" w:rsidP="00D25B4A">
      <w:r w:rsidRPr="00D25B4A">
        <w:t>новые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технологии,</w:t>
      </w:r>
      <w:r w:rsidR="009515D3" w:rsidRPr="00D25B4A">
        <w:t xml:space="preserve"> </w:t>
      </w:r>
      <w:r w:rsidRPr="00D25B4A">
        <w:t>применяемые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области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организацией;</w:t>
      </w:r>
    </w:p>
    <w:p w:rsidR="00D82D0D" w:rsidRPr="00D25B4A" w:rsidRDefault="00D82D0D" w:rsidP="00D25B4A">
      <w:r w:rsidRPr="00D25B4A">
        <w:t>подходы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информационного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деятельности;</w:t>
      </w:r>
    </w:p>
    <w:p w:rsidR="00D82D0D" w:rsidRPr="00D25B4A" w:rsidRDefault="00D82D0D" w:rsidP="00D25B4A">
      <w:r w:rsidRPr="00D25B4A">
        <w:t>знать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уровне</w:t>
      </w:r>
      <w:r w:rsidR="009515D3" w:rsidRPr="00D25B4A">
        <w:t xml:space="preserve"> </w:t>
      </w:r>
      <w:r w:rsidRPr="00D25B4A">
        <w:t>понимания:</w:t>
      </w:r>
    </w:p>
    <w:p w:rsidR="00D82D0D" w:rsidRPr="00D25B4A" w:rsidRDefault="00D82D0D" w:rsidP="00D25B4A">
      <w:r w:rsidRPr="00D25B4A">
        <w:t>использование</w:t>
      </w:r>
      <w:r w:rsidR="009515D3" w:rsidRPr="00D25B4A">
        <w:t xml:space="preserve"> </w:t>
      </w:r>
      <w:r w:rsidRPr="00D25B4A">
        <w:t>автоматизации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инструментального</w:t>
      </w:r>
      <w:r w:rsidR="009515D3" w:rsidRPr="00D25B4A">
        <w:t xml:space="preserve"> </w:t>
      </w:r>
      <w:r w:rsidRPr="00D25B4A">
        <w:t>метода</w:t>
      </w:r>
      <w:r w:rsidR="009515D3" w:rsidRPr="00D25B4A">
        <w:t xml:space="preserve"> </w:t>
      </w:r>
      <w:r w:rsidRPr="00D25B4A">
        <w:t>повышения</w:t>
      </w:r>
      <w:r w:rsidR="009515D3" w:rsidRPr="00D25B4A">
        <w:t xml:space="preserve"> </w:t>
      </w:r>
      <w:r w:rsidRPr="00D25B4A">
        <w:t>эффективности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качества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деятельности;</w:t>
      </w:r>
    </w:p>
    <w:p w:rsidR="00D82D0D" w:rsidRPr="00D25B4A" w:rsidRDefault="00D82D0D" w:rsidP="00D25B4A">
      <w:r w:rsidRPr="00D25B4A">
        <w:t>назначение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область</w:t>
      </w:r>
      <w:r w:rsidR="009515D3" w:rsidRPr="00D25B4A">
        <w:t xml:space="preserve"> </w:t>
      </w:r>
      <w:r w:rsidRPr="00D25B4A">
        <w:t>применения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видов</w:t>
      </w:r>
      <w:r w:rsidR="009515D3" w:rsidRPr="00D25B4A">
        <w:t xml:space="preserve"> </w:t>
      </w:r>
      <w:r w:rsidRPr="00D25B4A">
        <w:t>компьютерной,</w:t>
      </w:r>
      <w:r w:rsidR="009515D3" w:rsidRPr="00D25B4A">
        <w:t xml:space="preserve"> </w:t>
      </w:r>
      <w:r w:rsidRPr="00D25B4A">
        <w:t>коммуникационной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организационной</w:t>
      </w:r>
      <w:r w:rsidR="009515D3" w:rsidRPr="00D25B4A">
        <w:t xml:space="preserve"> </w:t>
      </w:r>
      <w:r w:rsidRPr="00D25B4A">
        <w:t>техники;</w:t>
      </w:r>
    </w:p>
    <w:p w:rsidR="00D82D0D" w:rsidRPr="00D25B4A" w:rsidRDefault="00D82D0D" w:rsidP="00D25B4A">
      <w:r w:rsidRPr="00D25B4A">
        <w:t>назначение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области</w:t>
      </w:r>
      <w:r w:rsidR="009515D3" w:rsidRPr="00D25B4A">
        <w:t xml:space="preserve"> </w:t>
      </w:r>
      <w:r w:rsidRPr="00D25B4A">
        <w:t>применения</w:t>
      </w:r>
      <w:r w:rsidR="009515D3" w:rsidRPr="00D25B4A">
        <w:t xml:space="preserve"> </w:t>
      </w:r>
      <w:r w:rsidRPr="00D25B4A">
        <w:t>основных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деятельности;</w:t>
      </w:r>
    </w:p>
    <w:p w:rsidR="00D82D0D" w:rsidRPr="00D25B4A" w:rsidRDefault="00D82D0D" w:rsidP="00D25B4A">
      <w:r w:rsidRPr="00D25B4A">
        <w:t>уметь:</w:t>
      </w:r>
    </w:p>
    <w:p w:rsidR="00D82D0D" w:rsidRPr="00D25B4A" w:rsidRDefault="00D82D0D" w:rsidP="00D25B4A">
      <w:r w:rsidRPr="00D25B4A">
        <w:t>определять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направления</w:t>
      </w:r>
      <w:r w:rsidR="009515D3" w:rsidRPr="00D25B4A">
        <w:t xml:space="preserve"> </w:t>
      </w:r>
      <w:r w:rsidRPr="00D25B4A">
        <w:t>политики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управлении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системами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ресурсами;</w:t>
      </w:r>
    </w:p>
    <w:p w:rsidR="00D82D0D" w:rsidRPr="00D25B4A" w:rsidRDefault="00D82D0D" w:rsidP="00D25B4A">
      <w:r w:rsidRPr="00D25B4A">
        <w:t>оценивать</w:t>
      </w:r>
      <w:r w:rsidR="009515D3" w:rsidRPr="00D25B4A">
        <w:t xml:space="preserve"> </w:t>
      </w:r>
      <w:r w:rsidRPr="00D25B4A">
        <w:t>эффективность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вариантов</w:t>
      </w:r>
      <w:r w:rsidR="009515D3" w:rsidRPr="00D25B4A">
        <w:t xml:space="preserve"> </w:t>
      </w:r>
      <w:r w:rsidRPr="00D25B4A">
        <w:t>построения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систем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информационного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управления;</w:t>
      </w:r>
    </w:p>
    <w:p w:rsidR="00F61952" w:rsidRPr="00D25B4A" w:rsidRDefault="00D82D0D" w:rsidP="00D25B4A">
      <w:r w:rsidRPr="00D25B4A">
        <w:t>выбирать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рационально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конкретные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технологии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практике</w:t>
      </w:r>
      <w:r w:rsidR="009515D3" w:rsidRPr="00D25B4A">
        <w:t xml:space="preserve"> </w:t>
      </w:r>
      <w:r w:rsidRPr="00D25B4A">
        <w:t>личной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работе</w:t>
      </w:r>
      <w:r w:rsidR="009515D3" w:rsidRPr="00D25B4A">
        <w:t xml:space="preserve"> </w:t>
      </w:r>
      <w:r w:rsidRPr="00D25B4A">
        <w:t>организации.</w:t>
      </w:r>
    </w:p>
    <w:p w:rsidR="00AC6FFF" w:rsidRPr="00D25B4A" w:rsidRDefault="00AC6FFF" w:rsidP="00D25B4A"/>
    <w:p w:rsidR="00AC6FFF" w:rsidRPr="00D25B4A" w:rsidRDefault="00F61952" w:rsidP="00D25B4A">
      <w:pPr>
        <w:pStyle w:val="2"/>
      </w:pPr>
      <w:r w:rsidRPr="00D25B4A">
        <w:t>Состояние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тенденции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экономической</w:t>
      </w:r>
      <w:r w:rsidR="009515D3" w:rsidRPr="00D25B4A">
        <w:t xml:space="preserve"> </w:t>
      </w:r>
      <w:r w:rsidRPr="00D25B4A">
        <w:t>информации</w:t>
      </w:r>
    </w:p>
    <w:p w:rsidR="00AC6FFF" w:rsidRPr="00D25B4A" w:rsidRDefault="00AC6FFF" w:rsidP="00D25B4A"/>
    <w:p w:rsidR="00652958" w:rsidRPr="00D25B4A" w:rsidRDefault="00AC6FFF" w:rsidP="00D25B4A">
      <w:r w:rsidRPr="00D25B4A">
        <w:t>Совершенствование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организацией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условиях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экономики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технологий.</w:t>
      </w:r>
      <w:r w:rsidR="009515D3" w:rsidRPr="00D25B4A">
        <w:t xml:space="preserve"> </w:t>
      </w:r>
      <w:r w:rsidRPr="00D25B4A">
        <w:t>Достижение</w:t>
      </w:r>
      <w:r w:rsidR="009515D3" w:rsidRPr="00D25B4A">
        <w:t xml:space="preserve"> </w:t>
      </w:r>
      <w:r w:rsidRPr="00D25B4A">
        <w:t>целей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осуществляется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информированности</w:t>
      </w:r>
      <w:r w:rsidR="009515D3" w:rsidRPr="00D25B4A">
        <w:t xml:space="preserve"> </w:t>
      </w:r>
      <w:r w:rsidRPr="00D25B4A">
        <w:t>управленческого</w:t>
      </w:r>
      <w:r w:rsidR="009515D3" w:rsidRPr="00D25B4A">
        <w:t xml:space="preserve"> </w:t>
      </w:r>
      <w:r w:rsidRPr="00D25B4A">
        <w:t>звена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продвижении</w:t>
      </w:r>
      <w:r w:rsidR="009515D3" w:rsidRPr="00D25B4A">
        <w:t xml:space="preserve"> </w:t>
      </w:r>
      <w:r w:rsidRPr="00D25B4A">
        <w:t>продукции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услуг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рынок,</w:t>
      </w:r>
      <w:r w:rsidR="009515D3" w:rsidRPr="00D25B4A">
        <w:t xml:space="preserve"> </w:t>
      </w:r>
      <w:r w:rsidRPr="00D25B4A">
        <w:t>конкуренции,</w:t>
      </w:r>
      <w:r w:rsidR="009515D3" w:rsidRPr="00D25B4A">
        <w:t xml:space="preserve"> </w:t>
      </w:r>
      <w:r w:rsidRPr="00D25B4A">
        <w:t>новых</w:t>
      </w:r>
      <w:r w:rsidR="009515D3" w:rsidRPr="00D25B4A">
        <w:t xml:space="preserve"> </w:t>
      </w:r>
      <w:r w:rsidRPr="00D25B4A">
        <w:t>технологиях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условиях</w:t>
      </w:r>
      <w:r w:rsidR="009515D3" w:rsidRPr="00D25B4A">
        <w:t xml:space="preserve"> </w:t>
      </w:r>
      <w:r w:rsidRPr="00D25B4A">
        <w:t>изменяющейся</w:t>
      </w:r>
      <w:r w:rsidR="009515D3" w:rsidRPr="00D25B4A">
        <w:t xml:space="preserve"> </w:t>
      </w:r>
      <w:r w:rsidRPr="00D25B4A">
        <w:t>рыночной</w:t>
      </w:r>
      <w:r w:rsidR="009515D3" w:rsidRPr="00D25B4A">
        <w:t xml:space="preserve"> </w:t>
      </w:r>
      <w:r w:rsidRPr="00D25B4A">
        <w:t>ситуации.</w:t>
      </w:r>
      <w:r w:rsidR="009515D3" w:rsidRPr="00D25B4A">
        <w:t xml:space="preserve"> </w:t>
      </w:r>
      <w:r w:rsidRPr="00D25B4A">
        <w:t>Быстрое</w:t>
      </w:r>
      <w:r w:rsidR="009515D3" w:rsidRPr="00D25B4A">
        <w:t xml:space="preserve"> </w:t>
      </w:r>
      <w:r w:rsidRPr="00D25B4A">
        <w:t>изменение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современной</w:t>
      </w:r>
      <w:r w:rsidR="009515D3" w:rsidRPr="00D25B4A">
        <w:t xml:space="preserve"> </w:t>
      </w:r>
      <w:r w:rsidRPr="00D25B4A">
        <w:t>внешней</w:t>
      </w:r>
      <w:r w:rsidR="009515D3" w:rsidRPr="00D25B4A">
        <w:t xml:space="preserve"> </w:t>
      </w:r>
      <w:r w:rsidRPr="00D25B4A">
        <w:t>среды</w:t>
      </w:r>
      <w:r w:rsidR="009515D3" w:rsidRPr="00D25B4A">
        <w:t xml:space="preserve"> </w:t>
      </w:r>
      <w:r w:rsidRPr="00D25B4A">
        <w:t>приводит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увеличению</w:t>
      </w:r>
      <w:r w:rsidR="009515D3" w:rsidRPr="00D25B4A">
        <w:t xml:space="preserve"> </w:t>
      </w:r>
      <w:r w:rsidRPr="00D25B4A">
        <w:t>объемов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скорости</w:t>
      </w:r>
      <w:r w:rsidR="009515D3" w:rsidRPr="00D25B4A">
        <w:t xml:space="preserve"> </w:t>
      </w:r>
      <w:r w:rsidRPr="00D25B4A">
        <w:t>распространения</w:t>
      </w:r>
      <w:r w:rsidR="009515D3" w:rsidRPr="00D25B4A">
        <w:t xml:space="preserve"> </w:t>
      </w:r>
      <w:r w:rsidRPr="00D25B4A">
        <w:t>информации,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успешного</w:t>
      </w:r>
      <w:r w:rsidR="009515D3" w:rsidRPr="00D25B4A">
        <w:t xml:space="preserve"> </w:t>
      </w:r>
      <w:r w:rsidRPr="00D25B4A">
        <w:t>ведения</w:t>
      </w:r>
      <w:r w:rsidR="009515D3" w:rsidRPr="00D25B4A">
        <w:t xml:space="preserve"> </w:t>
      </w:r>
      <w:r w:rsidRPr="00D25B4A">
        <w:t>бизнеса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сокращать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принятия</w:t>
      </w:r>
      <w:r w:rsidR="009515D3" w:rsidRPr="00D25B4A">
        <w:t xml:space="preserve"> </w:t>
      </w:r>
      <w:r w:rsidRPr="00D25B4A">
        <w:t>решений,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неизбежно</w:t>
      </w:r>
      <w:r w:rsidR="009515D3" w:rsidRPr="00D25B4A">
        <w:t xml:space="preserve"> </w:t>
      </w:r>
      <w:r w:rsidRPr="00D25B4A">
        <w:t>приводит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увеличению</w:t>
      </w:r>
      <w:r w:rsidR="009515D3" w:rsidRPr="00D25B4A">
        <w:t xml:space="preserve"> </w:t>
      </w:r>
      <w:r w:rsidRPr="00D25B4A">
        <w:t>скорости</w:t>
      </w:r>
      <w:r w:rsidR="009515D3" w:rsidRPr="00D25B4A">
        <w:t xml:space="preserve"> </w:t>
      </w:r>
      <w:r w:rsidRPr="00D25B4A">
        <w:t>передачи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переработки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применения</w:t>
      </w:r>
      <w:r w:rsidR="009515D3" w:rsidRPr="00D25B4A">
        <w:t xml:space="preserve"> </w:t>
      </w:r>
      <w:r w:rsidRPr="00D25B4A">
        <w:t>новых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технологий.</w:t>
      </w:r>
      <w:r w:rsidR="009515D3" w:rsidRPr="00D25B4A">
        <w:t xml:space="preserve"> </w:t>
      </w:r>
      <w:r w:rsidRPr="00D25B4A">
        <w:t>Анализ</w:t>
      </w:r>
      <w:r w:rsidR="009515D3" w:rsidRPr="00D25B4A">
        <w:t xml:space="preserve"> </w:t>
      </w:r>
      <w:r w:rsidRPr="00D25B4A">
        <w:t>тенденций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закономерностей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lastRenderedPageBreak/>
        <w:t>информационных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сфере</w:t>
      </w:r>
      <w:r w:rsidR="009515D3" w:rsidRPr="00D25B4A">
        <w:t xml:space="preserve"> </w:t>
      </w:r>
      <w:r w:rsidRPr="00D25B4A">
        <w:t>бизнеса</w:t>
      </w:r>
      <w:r w:rsidR="009515D3" w:rsidRPr="00D25B4A">
        <w:t xml:space="preserve"> </w:t>
      </w:r>
      <w:r w:rsidRPr="00D25B4A">
        <w:t>подтверждает</w:t>
      </w:r>
      <w:r w:rsidR="009515D3" w:rsidRPr="00D25B4A">
        <w:t xml:space="preserve"> </w:t>
      </w:r>
      <w:r w:rsidRPr="00D25B4A">
        <w:t>вывод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высоких</w:t>
      </w:r>
      <w:r w:rsidR="009515D3" w:rsidRPr="00D25B4A">
        <w:t xml:space="preserve"> </w:t>
      </w:r>
      <w:r w:rsidRPr="00D25B4A">
        <w:t>темпах</w:t>
      </w:r>
      <w:r w:rsidR="009515D3" w:rsidRPr="00D25B4A">
        <w:t xml:space="preserve"> </w:t>
      </w:r>
      <w:r w:rsidRPr="00D25B4A">
        <w:t>информатизации,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управления,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производства</w:t>
      </w:r>
      <w:r w:rsidR="009515D3" w:rsidRPr="00D25B4A">
        <w:t xml:space="preserve"> </w:t>
      </w:r>
      <w:r w:rsidRPr="00D25B4A">
        <w:t>товаров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услуг.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функционирование</w:t>
      </w:r>
      <w:r w:rsidR="009515D3" w:rsidRPr="00D25B4A">
        <w:t xml:space="preserve"> </w:t>
      </w:r>
      <w:r w:rsidRPr="00D25B4A">
        <w:t>экономических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систем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управлении</w:t>
      </w:r>
      <w:r w:rsidR="009515D3" w:rsidRPr="00D25B4A">
        <w:t xml:space="preserve"> </w:t>
      </w:r>
      <w:r w:rsidRPr="00D25B4A">
        <w:t>экономикой</w:t>
      </w:r>
      <w:r w:rsidR="009515D3" w:rsidRPr="00D25B4A">
        <w:t xml:space="preserve"> </w:t>
      </w:r>
      <w:r w:rsidRPr="00D25B4A">
        <w:t>базируется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применении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технологий.</w:t>
      </w:r>
      <w:r w:rsidR="009515D3" w:rsidRPr="00D25B4A">
        <w:t xml:space="preserve"> </w:t>
      </w:r>
      <w:r w:rsidRPr="00D25B4A">
        <w:t>Понятие</w:t>
      </w:r>
      <w:r w:rsidR="009515D3" w:rsidRPr="00D25B4A">
        <w:t xml:space="preserve"> </w:t>
      </w:r>
      <w:r w:rsidRPr="00D25B4A">
        <w:t>"информационная</w:t>
      </w:r>
      <w:r w:rsidR="009515D3" w:rsidRPr="00D25B4A">
        <w:t xml:space="preserve"> </w:t>
      </w:r>
      <w:r w:rsidRPr="00D25B4A">
        <w:t>технология"</w:t>
      </w:r>
      <w:r w:rsidR="009515D3" w:rsidRPr="00D25B4A">
        <w:t xml:space="preserve"> </w:t>
      </w:r>
      <w:r w:rsidRPr="00D25B4A">
        <w:t>базируется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основополагающих</w:t>
      </w:r>
      <w:r w:rsidR="009515D3" w:rsidRPr="00D25B4A">
        <w:t xml:space="preserve"> </w:t>
      </w:r>
      <w:r w:rsidRPr="00D25B4A">
        <w:t>понятиях</w:t>
      </w:r>
      <w:r w:rsidR="009515D3" w:rsidRPr="00D25B4A">
        <w:t xml:space="preserve"> </w:t>
      </w:r>
      <w:r w:rsidRPr="00D25B4A">
        <w:t>"информация"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"технология".</w:t>
      </w:r>
      <w:r w:rsidR="009515D3" w:rsidRPr="00D25B4A">
        <w:t xml:space="preserve"> </w:t>
      </w:r>
      <w:proofErr w:type="gramStart"/>
      <w:r w:rsidRPr="00D25B4A">
        <w:t>Технология</w:t>
      </w:r>
      <w:r w:rsidR="009515D3" w:rsidRPr="00D25B4A">
        <w:t xml:space="preserve"> </w:t>
      </w:r>
      <w:r w:rsidRPr="00D25B4A">
        <w:t>(от</w:t>
      </w:r>
      <w:r w:rsidR="009515D3" w:rsidRPr="00D25B4A">
        <w:t xml:space="preserve"> </w:t>
      </w:r>
      <w:r w:rsidRPr="00D25B4A">
        <w:t>греч,</w:t>
      </w:r>
      <w:r w:rsidR="009515D3" w:rsidRPr="00D25B4A">
        <w:t xml:space="preserve"> </w:t>
      </w:r>
      <w:r w:rsidRPr="00D25B4A">
        <w:t>"</w:t>
      </w:r>
      <w:proofErr w:type="spellStart"/>
      <w:r w:rsidRPr="00D25B4A">
        <w:t>techne</w:t>
      </w:r>
      <w:proofErr w:type="spellEnd"/>
      <w:r w:rsidRPr="00D25B4A">
        <w:t>"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искусство,</w:t>
      </w:r>
      <w:r w:rsidR="009515D3" w:rsidRPr="00D25B4A">
        <w:t xml:space="preserve"> </w:t>
      </w:r>
      <w:r w:rsidRPr="00D25B4A">
        <w:t>мастерство,</w:t>
      </w:r>
      <w:r w:rsidR="009515D3" w:rsidRPr="00D25B4A">
        <w:t xml:space="preserve"> </w:t>
      </w:r>
      <w:r w:rsidRPr="00D25B4A">
        <w:t>умение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"</w:t>
      </w:r>
      <w:proofErr w:type="spellStart"/>
      <w:r w:rsidRPr="00D25B4A">
        <w:t>logos</w:t>
      </w:r>
      <w:proofErr w:type="spellEnd"/>
      <w:r w:rsidRPr="00D25B4A">
        <w:t>"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знания,</w:t>
      </w:r>
      <w:r w:rsidR="009515D3" w:rsidRPr="00D25B4A">
        <w:t xml:space="preserve"> </w:t>
      </w:r>
      <w:r w:rsidRPr="00D25B4A">
        <w:t>наука)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обработки,</w:t>
      </w:r>
      <w:r w:rsidR="009515D3" w:rsidRPr="00D25B4A">
        <w:t xml:space="preserve"> </w:t>
      </w:r>
      <w:r w:rsidRPr="00D25B4A">
        <w:t>изготовления,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состояния,</w:t>
      </w:r>
      <w:r w:rsidR="009515D3" w:rsidRPr="00D25B4A">
        <w:t xml:space="preserve"> </w:t>
      </w:r>
      <w:r w:rsidRPr="00D25B4A">
        <w:t>свойств,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осуществляемых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производства</w:t>
      </w:r>
      <w:r w:rsidR="009515D3" w:rsidRPr="00D25B4A">
        <w:t xml:space="preserve"> </w:t>
      </w:r>
      <w:r w:rsidRPr="00D25B4A">
        <w:t>продукции.</w:t>
      </w:r>
      <w:proofErr w:type="gramEnd"/>
      <w:r w:rsidR="009515D3" w:rsidRPr="00D25B4A">
        <w:t xml:space="preserve"> </w:t>
      </w:r>
      <w:r w:rsidRPr="00D25B4A">
        <w:t>Задача</w:t>
      </w:r>
      <w:r w:rsidR="009515D3" w:rsidRPr="00D25B4A">
        <w:t xml:space="preserve"> </w:t>
      </w:r>
      <w:r w:rsidRPr="00D25B4A">
        <w:t>технологии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науки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выявление</w:t>
      </w:r>
      <w:r w:rsidR="009515D3" w:rsidRPr="00D25B4A">
        <w:t xml:space="preserve"> </w:t>
      </w:r>
      <w:r w:rsidRPr="00D25B4A">
        <w:t>закономерностей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целях</w:t>
      </w:r>
      <w:r w:rsidR="009515D3" w:rsidRPr="00D25B4A">
        <w:t xml:space="preserve"> </w:t>
      </w:r>
      <w:r w:rsidRPr="00D25B4A">
        <w:t>определения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использования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практике</w:t>
      </w:r>
      <w:r w:rsidR="009515D3" w:rsidRPr="00D25B4A">
        <w:t xml:space="preserve"> </w:t>
      </w:r>
      <w:r w:rsidRPr="00D25B4A">
        <w:t>наиболее</w:t>
      </w:r>
      <w:r w:rsidR="009515D3" w:rsidRPr="00D25B4A">
        <w:t xml:space="preserve"> </w:t>
      </w:r>
      <w:r w:rsidRPr="00D25B4A">
        <w:t>эффективных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экономичных</w:t>
      </w:r>
      <w:r w:rsidR="009515D3" w:rsidRPr="00D25B4A">
        <w:t xml:space="preserve"> </w:t>
      </w:r>
      <w:r w:rsidRPr="00D25B4A">
        <w:t>производственных</w:t>
      </w:r>
      <w:r w:rsidR="009515D3" w:rsidRPr="00D25B4A">
        <w:t xml:space="preserve"> </w:t>
      </w:r>
      <w:r w:rsidRPr="00D25B4A">
        <w:t>процессов.</w:t>
      </w:r>
      <w:r w:rsidR="009515D3" w:rsidRPr="00D25B4A">
        <w:t xml:space="preserve"> </w:t>
      </w:r>
      <w:r w:rsidRPr="00D25B4A">
        <w:t>Информационная</w:t>
      </w:r>
      <w:r w:rsidR="009515D3" w:rsidRPr="00D25B4A">
        <w:t xml:space="preserve"> </w:t>
      </w:r>
      <w:r w:rsidRPr="00D25B4A">
        <w:t>технология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процесс,</w:t>
      </w:r>
      <w:r w:rsidR="009515D3" w:rsidRPr="00D25B4A">
        <w:t xml:space="preserve"> </w:t>
      </w:r>
      <w:r w:rsidRPr="00D25B4A">
        <w:t>использующий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методов,</w:t>
      </w:r>
      <w:r w:rsidR="009515D3" w:rsidRPr="00D25B4A">
        <w:t xml:space="preserve"> </w:t>
      </w:r>
      <w:r w:rsidRPr="00D25B4A">
        <w:t>производственных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программно-технических</w:t>
      </w:r>
      <w:r w:rsidR="009515D3" w:rsidRPr="00D25B4A">
        <w:t xml:space="preserve"> </w:t>
      </w:r>
      <w:r w:rsidRPr="00D25B4A">
        <w:t>средств,</w:t>
      </w:r>
      <w:r w:rsidR="009515D3" w:rsidRPr="00D25B4A">
        <w:t xml:space="preserve"> </w:t>
      </w:r>
      <w:r w:rsidRPr="00D25B4A">
        <w:t>объединенных</w:t>
      </w:r>
      <w:r w:rsidR="009515D3" w:rsidRPr="00D25B4A">
        <w:t xml:space="preserve"> </w:t>
      </w:r>
      <w:r w:rsidRPr="00D25B4A">
        <w:t>технологическим</w:t>
      </w:r>
      <w:r w:rsidR="009515D3" w:rsidRPr="00D25B4A">
        <w:t xml:space="preserve"> </w:t>
      </w:r>
      <w:r w:rsidRPr="00D25B4A">
        <w:t>процессом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сбору,</w:t>
      </w:r>
      <w:r w:rsidR="009515D3" w:rsidRPr="00D25B4A">
        <w:t xml:space="preserve"> </w:t>
      </w:r>
      <w:r w:rsidRPr="00D25B4A">
        <w:t>хранению,</w:t>
      </w:r>
      <w:r w:rsidR="009515D3" w:rsidRPr="00D25B4A">
        <w:t xml:space="preserve"> </w:t>
      </w:r>
      <w:r w:rsidRPr="00D25B4A">
        <w:t>обработке,</w:t>
      </w:r>
      <w:r w:rsidR="009515D3" w:rsidRPr="00D25B4A">
        <w:t xml:space="preserve"> </w:t>
      </w:r>
      <w:r w:rsidRPr="00D25B4A">
        <w:t>выводу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распространению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снижения</w:t>
      </w:r>
      <w:r w:rsidR="009515D3" w:rsidRPr="00D25B4A">
        <w:t xml:space="preserve"> </w:t>
      </w:r>
      <w:r w:rsidRPr="00D25B4A">
        <w:t>трудоемкости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использования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ресурсов,</w:t>
      </w:r>
      <w:r w:rsidR="009515D3" w:rsidRPr="00D25B4A">
        <w:t xml:space="preserve"> </w:t>
      </w:r>
      <w:r w:rsidRPr="00D25B4A">
        <w:t>повышения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надежности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оперативности.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рамках</w:t>
      </w:r>
      <w:r w:rsidR="009515D3" w:rsidRPr="00D25B4A">
        <w:t xml:space="preserve"> </w:t>
      </w:r>
      <w:r w:rsidRPr="00D25B4A">
        <w:t>изучения</w:t>
      </w:r>
      <w:r w:rsidR="009515D3" w:rsidRPr="00D25B4A">
        <w:t xml:space="preserve"> </w:t>
      </w:r>
      <w:r w:rsidRPr="00D25B4A">
        <w:t>дисциплины</w:t>
      </w:r>
      <w:r w:rsidR="009515D3" w:rsidRPr="00D25B4A">
        <w:t xml:space="preserve"> </w:t>
      </w:r>
      <w:r w:rsidRPr="00D25B4A">
        <w:t>под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технологией</w:t>
      </w:r>
      <w:r w:rsidR="009515D3" w:rsidRPr="00D25B4A">
        <w:t xml:space="preserve"> </w:t>
      </w:r>
      <w:r w:rsidRPr="00D25B4A">
        <w:t>будем</w:t>
      </w:r>
      <w:r w:rsidR="009515D3" w:rsidRPr="00D25B4A">
        <w:t xml:space="preserve"> </w:t>
      </w:r>
      <w:r w:rsidRPr="00D25B4A">
        <w:t>понимать</w:t>
      </w:r>
      <w:r w:rsidR="009515D3" w:rsidRPr="00D25B4A">
        <w:t xml:space="preserve"> </w:t>
      </w:r>
      <w:r w:rsidRPr="00D25B4A">
        <w:t>процесс,</w:t>
      </w:r>
      <w:r w:rsidR="009515D3" w:rsidRPr="00D25B4A">
        <w:t xml:space="preserve"> </w:t>
      </w:r>
      <w:r w:rsidRPr="00D25B4A">
        <w:t>использующий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сбора,</w:t>
      </w:r>
      <w:r w:rsidR="009515D3" w:rsidRPr="00D25B4A">
        <w:t xml:space="preserve"> </w:t>
      </w:r>
      <w:r w:rsidRPr="00D25B4A">
        <w:t>получения,</w:t>
      </w:r>
      <w:r w:rsidR="009515D3" w:rsidRPr="00D25B4A">
        <w:t xml:space="preserve"> </w:t>
      </w:r>
      <w:r w:rsidRPr="00D25B4A">
        <w:t>накопления,</w:t>
      </w:r>
      <w:r w:rsidR="009515D3" w:rsidRPr="00D25B4A">
        <w:t xml:space="preserve"> </w:t>
      </w:r>
      <w:r w:rsidRPr="00D25B4A">
        <w:t>хранения,</w:t>
      </w:r>
      <w:r w:rsidR="009515D3" w:rsidRPr="00D25B4A">
        <w:t xml:space="preserve"> </w:t>
      </w:r>
      <w:r w:rsidRPr="00D25B4A">
        <w:t>обработки,</w:t>
      </w:r>
      <w:r w:rsidR="009515D3" w:rsidRPr="00D25B4A">
        <w:t xml:space="preserve"> </w:t>
      </w:r>
      <w:r w:rsidRPr="00D25B4A">
        <w:t>анализа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передачи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(первичной</w:t>
      </w:r>
      <w:r w:rsidR="009515D3" w:rsidRPr="00D25B4A">
        <w:t xml:space="preserve"> </w:t>
      </w:r>
      <w:r w:rsidRPr="00D25B4A">
        <w:t>информации)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получения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нового</w:t>
      </w:r>
      <w:r w:rsidR="009515D3" w:rsidRPr="00D25B4A">
        <w:t xml:space="preserve"> </w:t>
      </w:r>
      <w:r w:rsidRPr="00D25B4A">
        <w:t>качества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состоянии</w:t>
      </w:r>
      <w:r w:rsidR="009515D3" w:rsidRPr="00D25B4A">
        <w:t xml:space="preserve"> </w:t>
      </w:r>
      <w:r w:rsidRPr="00D25B4A">
        <w:t>объекта,</w:t>
      </w:r>
      <w:r w:rsidR="009515D3" w:rsidRPr="00D25B4A">
        <w:t xml:space="preserve"> </w:t>
      </w:r>
      <w:r w:rsidRPr="00D25B4A">
        <w:t>процесса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явления</w:t>
      </w:r>
      <w:r w:rsidR="009515D3" w:rsidRPr="00D25B4A">
        <w:t xml:space="preserve"> </w:t>
      </w:r>
      <w:r w:rsidRPr="00D25B4A">
        <w:t>(информационного</w:t>
      </w:r>
      <w:r w:rsidR="009515D3" w:rsidRPr="00D25B4A">
        <w:t xml:space="preserve"> </w:t>
      </w:r>
      <w:r w:rsidRPr="00D25B4A">
        <w:t>продукта).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ресурсы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представляющих</w:t>
      </w:r>
      <w:r w:rsidR="009515D3" w:rsidRPr="00D25B4A">
        <w:t xml:space="preserve"> </w:t>
      </w:r>
      <w:r w:rsidRPr="00D25B4A">
        <w:t>ценность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(предприятия)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выступающих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качестве</w:t>
      </w:r>
      <w:r w:rsidR="009515D3" w:rsidRPr="00D25B4A">
        <w:t xml:space="preserve"> </w:t>
      </w:r>
      <w:r w:rsidRPr="00D25B4A">
        <w:t>матери-</w:t>
      </w:r>
      <w:r w:rsidR="009515D3" w:rsidRPr="00D25B4A">
        <w:t xml:space="preserve"> </w:t>
      </w:r>
      <w:r w:rsidRPr="00D25B4A">
        <w:t>2</w:t>
      </w:r>
      <w:r w:rsidR="009515D3" w:rsidRPr="00D25B4A">
        <w:t xml:space="preserve"> </w:t>
      </w:r>
      <w:proofErr w:type="spellStart"/>
      <w:r w:rsidRPr="00D25B4A">
        <w:t>альных</w:t>
      </w:r>
      <w:proofErr w:type="spellEnd"/>
      <w:r w:rsidR="009515D3" w:rsidRPr="00D25B4A">
        <w:t xml:space="preserve"> </w:t>
      </w:r>
      <w:r w:rsidRPr="00D25B4A">
        <w:t>ресурсов.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ним</w:t>
      </w:r>
      <w:r w:rsidR="009515D3" w:rsidRPr="00D25B4A">
        <w:t xml:space="preserve"> </w:t>
      </w:r>
      <w:r w:rsidRPr="00D25B4A">
        <w:t>относятся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документы,</w:t>
      </w:r>
      <w:r w:rsidR="009515D3" w:rsidRPr="00D25B4A">
        <w:t xml:space="preserve"> </w:t>
      </w:r>
      <w:r w:rsidRPr="00D25B4A">
        <w:t>тексты,</w:t>
      </w:r>
      <w:r w:rsidR="009515D3" w:rsidRPr="00D25B4A">
        <w:t xml:space="preserve"> </w:t>
      </w:r>
      <w:r w:rsidRPr="00D25B4A">
        <w:t>графики,</w:t>
      </w:r>
      <w:r w:rsidR="009515D3" w:rsidRPr="00D25B4A">
        <w:t xml:space="preserve"> </w:t>
      </w:r>
      <w:r w:rsidRPr="00D25B4A">
        <w:t>знания,</w:t>
      </w:r>
      <w:r w:rsidR="009515D3" w:rsidRPr="00D25B4A">
        <w:t xml:space="preserve"> </w:t>
      </w:r>
      <w:r w:rsidRPr="00D25B4A">
        <w:t>аудио-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видеоинформация.</w:t>
      </w:r>
      <w:r w:rsidR="009515D3" w:rsidRPr="00D25B4A">
        <w:t xml:space="preserve"> </w:t>
      </w:r>
      <w:r w:rsidRPr="00D25B4A">
        <w:t>Анализ</w:t>
      </w:r>
      <w:r w:rsidR="009515D3" w:rsidRPr="00D25B4A">
        <w:t xml:space="preserve"> </w:t>
      </w:r>
      <w:r w:rsidRPr="00D25B4A">
        <w:t>определений</w:t>
      </w:r>
      <w:r w:rsidR="009515D3" w:rsidRPr="00D25B4A">
        <w:t xml:space="preserve"> </w:t>
      </w:r>
      <w:r w:rsidRPr="00D25B4A">
        <w:t>сущности</w:t>
      </w:r>
      <w:r w:rsidR="009515D3" w:rsidRPr="00D25B4A">
        <w:t xml:space="preserve"> </w:t>
      </w:r>
      <w:proofErr w:type="gramStart"/>
      <w:r w:rsidRPr="00D25B4A">
        <w:t>ИТ</w:t>
      </w:r>
      <w:proofErr w:type="gramEnd"/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сделать</w:t>
      </w:r>
      <w:r w:rsidR="009515D3" w:rsidRPr="00D25B4A">
        <w:t xml:space="preserve"> </w:t>
      </w:r>
      <w:r w:rsidRPr="00D25B4A">
        <w:t>вывод,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современных</w:t>
      </w:r>
      <w:r w:rsidR="009515D3" w:rsidRPr="00D25B4A">
        <w:t xml:space="preserve"> </w:t>
      </w:r>
      <w:r w:rsidRPr="00D25B4A">
        <w:t>условиях</w:t>
      </w:r>
      <w:r w:rsidR="009515D3" w:rsidRPr="00D25B4A">
        <w:t xml:space="preserve"> </w:t>
      </w:r>
      <w:r w:rsidRPr="00D25B4A">
        <w:t>они</w:t>
      </w:r>
      <w:r w:rsidR="009515D3" w:rsidRPr="00D25B4A">
        <w:t xml:space="preserve"> </w:t>
      </w:r>
      <w:r w:rsidRPr="00D25B4A">
        <w:t>становятся</w:t>
      </w:r>
      <w:r w:rsidR="009515D3" w:rsidRPr="00D25B4A">
        <w:t xml:space="preserve"> </w:t>
      </w:r>
      <w:r w:rsidRPr="00D25B4A">
        <w:t>эффективным</w:t>
      </w:r>
      <w:r w:rsidR="009515D3" w:rsidRPr="00D25B4A">
        <w:t xml:space="preserve"> </w:t>
      </w:r>
      <w:r w:rsidRPr="00D25B4A">
        <w:t>инструментом</w:t>
      </w:r>
      <w:r w:rsidR="009515D3" w:rsidRPr="00D25B4A">
        <w:t xml:space="preserve"> </w:t>
      </w:r>
      <w:r w:rsidRPr="00D25B4A">
        <w:t>совершенствования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предприятием,</w:t>
      </w:r>
      <w:r w:rsidR="009515D3" w:rsidRPr="00D25B4A">
        <w:t xml:space="preserve"> </w:t>
      </w:r>
      <w:r w:rsidRPr="00D25B4A">
        <w:t>особенно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таких</w:t>
      </w:r>
      <w:r w:rsidR="009515D3" w:rsidRPr="00D25B4A">
        <w:t xml:space="preserve"> </w:t>
      </w:r>
      <w:r w:rsidRPr="00D25B4A">
        <w:t>областях</w:t>
      </w:r>
      <w:r w:rsidR="009515D3" w:rsidRPr="00D25B4A">
        <w:t xml:space="preserve"> </w:t>
      </w:r>
      <w:r w:rsidRPr="00D25B4A">
        <w:t>управленческой</w:t>
      </w:r>
      <w:r w:rsidR="009515D3" w:rsidRPr="00D25B4A">
        <w:t xml:space="preserve"> </w:t>
      </w:r>
      <w:r w:rsidRPr="00D25B4A">
        <w:t>деятельности,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стратегическое</w:t>
      </w:r>
      <w:r w:rsidR="009515D3" w:rsidRPr="00D25B4A">
        <w:t xml:space="preserve"> </w:t>
      </w:r>
      <w:r w:rsidRPr="00D25B4A">
        <w:t>управление,</w:t>
      </w:r>
      <w:r w:rsidR="009515D3" w:rsidRPr="00D25B4A">
        <w:t xml:space="preserve"> </w:t>
      </w:r>
      <w:r w:rsidRPr="00D25B4A">
        <w:t>управление</w:t>
      </w:r>
      <w:r w:rsidR="009515D3" w:rsidRPr="00D25B4A">
        <w:t xml:space="preserve"> </w:t>
      </w:r>
      <w:r w:rsidRPr="00D25B4A">
        <w:t>качеством</w:t>
      </w:r>
      <w:r w:rsidR="009515D3" w:rsidRPr="00D25B4A">
        <w:t xml:space="preserve"> </w:t>
      </w:r>
      <w:r w:rsidRPr="00D25B4A">
        <w:t>продукции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услуг,</w:t>
      </w:r>
      <w:r w:rsidR="009515D3" w:rsidRPr="00D25B4A">
        <w:t xml:space="preserve"> </w:t>
      </w:r>
      <w:r w:rsidRPr="00D25B4A">
        <w:t>маркетинг,</w:t>
      </w:r>
      <w:r w:rsidR="009515D3" w:rsidRPr="00D25B4A">
        <w:t xml:space="preserve"> </w:t>
      </w:r>
      <w:r w:rsidRPr="00D25B4A">
        <w:t>делопроизводство,</w:t>
      </w:r>
      <w:r w:rsidR="009515D3" w:rsidRPr="00D25B4A">
        <w:t xml:space="preserve"> </w:t>
      </w:r>
      <w:r w:rsidRPr="00D25B4A">
        <w:t>управление</w:t>
      </w:r>
      <w:r w:rsidR="009515D3" w:rsidRPr="00D25B4A">
        <w:t xml:space="preserve"> </w:t>
      </w:r>
      <w:r w:rsidRPr="00D25B4A">
        <w:t>персоналом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организационная</w:t>
      </w:r>
      <w:r w:rsidR="009515D3" w:rsidRPr="00D25B4A">
        <w:t xml:space="preserve"> </w:t>
      </w:r>
      <w:r w:rsidRPr="00D25B4A">
        <w:t>культура.</w:t>
      </w:r>
      <w:r w:rsidR="009515D3" w:rsidRPr="00D25B4A">
        <w:t xml:space="preserve"> </w:t>
      </w:r>
      <w:proofErr w:type="gramStart"/>
      <w:r w:rsidRPr="00D25B4A">
        <w:t>Основная</w:t>
      </w:r>
      <w:r w:rsidR="009515D3" w:rsidRPr="00D25B4A">
        <w:t xml:space="preserve"> </w:t>
      </w:r>
      <w:r w:rsidRPr="00D25B4A">
        <w:t>цель</w:t>
      </w:r>
      <w:r w:rsidR="009515D3" w:rsidRPr="00D25B4A">
        <w:t xml:space="preserve"> </w:t>
      </w:r>
      <w:r w:rsidRPr="00D25B4A">
        <w:t>применения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производство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анализа</w:t>
      </w:r>
      <w:r w:rsidR="009515D3" w:rsidRPr="00D25B4A">
        <w:t xml:space="preserve"> </w:t>
      </w:r>
      <w:r w:rsidRPr="00D25B4A">
        <w:t>человеком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принятия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выполнению</w:t>
      </w:r>
      <w:r w:rsidR="009515D3" w:rsidRPr="00D25B4A">
        <w:t xml:space="preserve"> </w:t>
      </w:r>
      <w:r w:rsidRPr="00D25B4A">
        <w:t>обеспечивать</w:t>
      </w:r>
      <w:r w:rsidR="009515D3" w:rsidRPr="00D25B4A">
        <w:t xml:space="preserve"> </w:t>
      </w:r>
      <w:r w:rsidRPr="00D25B4A">
        <w:t>эффективное</w:t>
      </w:r>
      <w:r w:rsidR="009515D3" w:rsidRPr="00D25B4A">
        <w:t xml:space="preserve"> </w:t>
      </w:r>
      <w:r w:rsidRPr="00D25B4A">
        <w:t>использование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ресурсов:</w:t>
      </w:r>
      <w:r w:rsidR="009515D3" w:rsidRPr="00D25B4A">
        <w:t xml:space="preserve"> </w:t>
      </w:r>
      <w:r w:rsidRPr="00D25B4A">
        <w:t>o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разработке</w:t>
      </w:r>
      <w:r w:rsidR="009515D3" w:rsidRPr="00D25B4A">
        <w:t xml:space="preserve"> </w:t>
      </w:r>
      <w:r w:rsidRPr="00D25B4A">
        <w:t>стратегических</w:t>
      </w:r>
      <w:r w:rsidR="009515D3" w:rsidRPr="00D25B4A">
        <w:t xml:space="preserve"> </w:t>
      </w:r>
      <w:r w:rsidRPr="00D25B4A">
        <w:t>планов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организаций;</w:t>
      </w:r>
      <w:r w:rsidR="009515D3" w:rsidRPr="00D25B4A">
        <w:t xml:space="preserve"> </w:t>
      </w:r>
      <w:r w:rsidRPr="00D25B4A">
        <w:t>o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изучения</w:t>
      </w:r>
      <w:r w:rsidR="009515D3" w:rsidRPr="00D25B4A">
        <w:t xml:space="preserve"> </w:t>
      </w:r>
      <w:r w:rsidRPr="00D25B4A">
        <w:t>влияния</w:t>
      </w:r>
      <w:r w:rsidR="009515D3" w:rsidRPr="00D25B4A">
        <w:t xml:space="preserve"> </w:t>
      </w:r>
      <w:r w:rsidRPr="00D25B4A">
        <w:t>инвестиционно-инновационной</w:t>
      </w:r>
      <w:r w:rsidR="009515D3" w:rsidRPr="00D25B4A">
        <w:t xml:space="preserve"> </w:t>
      </w:r>
      <w:r w:rsidRPr="00D25B4A">
        <w:t>деятельности;</w:t>
      </w:r>
      <w:r w:rsidR="009515D3" w:rsidRPr="00D25B4A">
        <w:t xml:space="preserve"> </w:t>
      </w:r>
      <w:r w:rsidRPr="00D25B4A">
        <w:t>o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конкурентоспособности</w:t>
      </w:r>
      <w:r w:rsidR="009515D3" w:rsidRPr="00D25B4A">
        <w:t xml:space="preserve"> </w:t>
      </w:r>
      <w:r w:rsidRPr="00D25B4A">
        <w:t>подразделений</w:t>
      </w:r>
      <w:r w:rsidR="009515D3" w:rsidRPr="00D25B4A">
        <w:t xml:space="preserve"> </w:t>
      </w:r>
      <w:r w:rsidRPr="00D25B4A">
        <w:t>предприятия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учета</w:t>
      </w:r>
      <w:r w:rsidR="009515D3" w:rsidRPr="00D25B4A">
        <w:t xml:space="preserve"> </w:t>
      </w:r>
      <w:r w:rsidRPr="00D25B4A">
        <w:t>мнения</w:t>
      </w:r>
      <w:r w:rsidR="009515D3" w:rsidRPr="00D25B4A">
        <w:t xml:space="preserve"> </w:t>
      </w:r>
      <w:r w:rsidRPr="00D25B4A">
        <w:t>клиентов,</w:t>
      </w:r>
      <w:r w:rsidR="009515D3" w:rsidRPr="00D25B4A">
        <w:t xml:space="preserve"> </w:t>
      </w:r>
      <w:r w:rsidRPr="00D25B4A">
        <w:t>состояния</w:t>
      </w:r>
      <w:r w:rsidR="009515D3" w:rsidRPr="00D25B4A">
        <w:t xml:space="preserve"> </w:t>
      </w:r>
      <w:r w:rsidRPr="00D25B4A">
        <w:t>конкурентов;</w:t>
      </w:r>
      <w:proofErr w:type="gramEnd"/>
      <w:r w:rsidR="009515D3" w:rsidRPr="00D25B4A">
        <w:t xml:space="preserve"> </w:t>
      </w:r>
      <w:r w:rsidRPr="00D25B4A">
        <w:t>o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осуществления</w:t>
      </w:r>
      <w:r w:rsidR="009515D3" w:rsidRPr="00D25B4A">
        <w:t xml:space="preserve"> </w:t>
      </w:r>
      <w:r w:rsidRPr="00D25B4A">
        <w:t>поддержки</w:t>
      </w:r>
      <w:r w:rsidR="009515D3" w:rsidRPr="00D25B4A">
        <w:t xml:space="preserve"> </w:t>
      </w:r>
      <w:r w:rsidRPr="00D25B4A">
        <w:t>принятия</w:t>
      </w:r>
      <w:r w:rsidR="009515D3" w:rsidRPr="00D25B4A">
        <w:t xml:space="preserve"> </w:t>
      </w:r>
      <w:r w:rsidRPr="00D25B4A">
        <w:t>управленческих</w:t>
      </w:r>
      <w:r w:rsidR="009515D3" w:rsidRPr="00D25B4A">
        <w:t xml:space="preserve"> </w:t>
      </w:r>
      <w:r w:rsidRPr="00D25B4A">
        <w:t>решений.</w:t>
      </w:r>
      <w:r w:rsidR="009515D3" w:rsidRPr="00D25B4A">
        <w:t xml:space="preserve"> </w:t>
      </w:r>
      <w:r w:rsidRPr="00D25B4A">
        <w:t>Развитие</w:t>
      </w:r>
      <w:r w:rsidR="009515D3" w:rsidRPr="00D25B4A">
        <w:t xml:space="preserve"> </w:t>
      </w:r>
      <w:proofErr w:type="gramStart"/>
      <w:r w:rsidRPr="00D25B4A">
        <w:t>ИТ</w:t>
      </w:r>
      <w:proofErr w:type="gramEnd"/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всем</w:t>
      </w:r>
      <w:r w:rsidR="009515D3" w:rsidRPr="00D25B4A">
        <w:t xml:space="preserve"> </w:t>
      </w:r>
      <w:r w:rsidRPr="00D25B4A">
        <w:t>мире</w:t>
      </w:r>
      <w:r w:rsidR="009515D3" w:rsidRPr="00D25B4A">
        <w:t xml:space="preserve"> </w:t>
      </w:r>
      <w:r w:rsidRPr="00D25B4A">
        <w:t>объясняется</w:t>
      </w:r>
      <w:r w:rsidR="009515D3" w:rsidRPr="00D25B4A">
        <w:t xml:space="preserve"> </w:t>
      </w:r>
      <w:r w:rsidRPr="00D25B4A">
        <w:t>возросшей</w:t>
      </w:r>
      <w:r w:rsidR="009515D3" w:rsidRPr="00D25B4A">
        <w:t xml:space="preserve"> </w:t>
      </w:r>
      <w:r w:rsidRPr="00D25B4A">
        <w:t>интенсивностью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потоков</w:t>
      </w:r>
      <w:r w:rsidR="009515D3" w:rsidRPr="00D25B4A">
        <w:t xml:space="preserve"> </w:t>
      </w:r>
      <w:r w:rsidRPr="00D25B4A">
        <w:t>вследствие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глобализации</w:t>
      </w:r>
      <w:r w:rsidR="009515D3" w:rsidRPr="00D25B4A">
        <w:t xml:space="preserve"> </w:t>
      </w:r>
      <w:r w:rsidRPr="00D25B4A">
        <w:t>мировой</w:t>
      </w:r>
      <w:r w:rsidR="009515D3" w:rsidRPr="00D25B4A">
        <w:t xml:space="preserve"> </w:t>
      </w:r>
      <w:r w:rsidRPr="00D25B4A">
        <w:t>экономики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становления</w:t>
      </w:r>
      <w:r w:rsidR="009515D3" w:rsidRPr="00D25B4A">
        <w:t xml:space="preserve"> </w:t>
      </w:r>
      <w:r w:rsidRPr="00D25B4A">
        <w:t>информационного</w:t>
      </w:r>
      <w:r w:rsidR="009515D3" w:rsidRPr="00D25B4A">
        <w:t xml:space="preserve"> </w:t>
      </w:r>
      <w:r w:rsidRPr="00D25B4A">
        <w:t>пространства.</w:t>
      </w:r>
      <w:r w:rsidR="009515D3" w:rsidRPr="00D25B4A">
        <w:t xml:space="preserve"> </w:t>
      </w:r>
      <w:r w:rsidRPr="00D25B4A">
        <w:t>Управленческая</w:t>
      </w:r>
      <w:r w:rsidR="009515D3" w:rsidRPr="00D25B4A">
        <w:t xml:space="preserve"> </w:t>
      </w:r>
      <w:r w:rsidRPr="00D25B4A">
        <w:t>деятельность</w:t>
      </w:r>
      <w:r w:rsidR="009515D3" w:rsidRPr="00D25B4A">
        <w:t xml:space="preserve"> </w:t>
      </w:r>
      <w:r w:rsidRPr="00D25B4A">
        <w:t>нуждается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информационном</w:t>
      </w:r>
      <w:r w:rsidR="009515D3" w:rsidRPr="00D25B4A">
        <w:t xml:space="preserve"> </w:t>
      </w:r>
      <w:r w:rsidRPr="00D25B4A">
        <w:t>обеспечении,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обработка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принятия</w:t>
      </w:r>
      <w:r w:rsidR="009515D3" w:rsidRPr="00D25B4A">
        <w:t xml:space="preserve"> </w:t>
      </w:r>
      <w:r w:rsidRPr="00D25B4A">
        <w:t>управленческих</w:t>
      </w:r>
      <w:r w:rsidR="009515D3" w:rsidRPr="00D25B4A">
        <w:t xml:space="preserve"> </w:t>
      </w:r>
      <w:r w:rsidRPr="00D25B4A">
        <w:t>решений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выработки</w:t>
      </w:r>
      <w:r w:rsidR="009515D3" w:rsidRPr="00D25B4A">
        <w:t xml:space="preserve"> </w:t>
      </w:r>
      <w:r w:rsidRPr="00D25B4A">
        <w:t>управляющих</w:t>
      </w:r>
      <w:r w:rsidR="009515D3" w:rsidRPr="00D25B4A">
        <w:t xml:space="preserve"> </w:t>
      </w:r>
      <w:r w:rsidRPr="00D25B4A">
        <w:t>воздействий</w:t>
      </w:r>
      <w:r w:rsidR="009515D3" w:rsidRPr="00D25B4A">
        <w:t xml:space="preserve"> </w:t>
      </w:r>
      <w:r w:rsidRPr="00D25B4A">
        <w:t>занимает</w:t>
      </w:r>
      <w:r w:rsidR="009515D3" w:rsidRPr="00D25B4A">
        <w:t xml:space="preserve"> </w:t>
      </w:r>
      <w:r w:rsidRPr="00D25B4A">
        <w:t>достаточно</w:t>
      </w:r>
      <w:r w:rsidR="009515D3" w:rsidRPr="00D25B4A">
        <w:t xml:space="preserve"> </w:t>
      </w:r>
      <w:r w:rsidRPr="00D25B4A">
        <w:t>много</w:t>
      </w:r>
      <w:r w:rsidR="009515D3" w:rsidRPr="00D25B4A">
        <w:t xml:space="preserve"> </w:t>
      </w:r>
      <w:r w:rsidRPr="00D25B4A">
        <w:t>времени.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современными</w:t>
      </w:r>
      <w:r w:rsidR="009515D3" w:rsidRPr="00D25B4A">
        <w:t xml:space="preserve"> </w:t>
      </w:r>
      <w:r w:rsidRPr="00D25B4A">
        <w:t>предприятиями</w:t>
      </w:r>
      <w:r w:rsidR="009515D3" w:rsidRPr="00D25B4A">
        <w:t xml:space="preserve"> </w:t>
      </w:r>
      <w:r w:rsidRPr="00D25B4A">
        <w:t>лежит</w:t>
      </w:r>
      <w:r w:rsidR="009515D3" w:rsidRPr="00D25B4A">
        <w:t xml:space="preserve"> </w:t>
      </w:r>
      <w:r w:rsidRPr="00D25B4A">
        <w:t>концепция</w:t>
      </w:r>
      <w:r w:rsidR="009515D3" w:rsidRPr="00D25B4A">
        <w:t xml:space="preserve"> </w:t>
      </w:r>
      <w:r w:rsidRPr="00D25B4A">
        <w:t>маркетинга</w:t>
      </w:r>
      <w:r w:rsidR="009515D3" w:rsidRPr="00D25B4A">
        <w:t xml:space="preserve"> </w:t>
      </w:r>
      <w:r w:rsidRPr="00D25B4A">
        <w:t>взаимодействия,</w:t>
      </w:r>
      <w:r w:rsidR="009515D3" w:rsidRPr="00D25B4A">
        <w:t xml:space="preserve"> </w:t>
      </w:r>
      <w:r w:rsidRPr="00D25B4A">
        <w:t>т.е.</w:t>
      </w:r>
      <w:r w:rsidR="009515D3" w:rsidRPr="00D25B4A">
        <w:t xml:space="preserve"> </w:t>
      </w:r>
      <w:r w:rsidRPr="00D25B4A">
        <w:t>совершается</w:t>
      </w:r>
      <w:r w:rsidR="009515D3" w:rsidRPr="00D25B4A">
        <w:t xml:space="preserve"> </w:t>
      </w:r>
      <w:r w:rsidRPr="00D25B4A">
        <w:t>переход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концепции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XX</w:t>
      </w:r>
      <w:r w:rsidR="009515D3" w:rsidRPr="00D25B4A">
        <w:t xml:space="preserve"> </w:t>
      </w:r>
      <w:r w:rsidRPr="00D25B4A">
        <w:t>в.</w:t>
      </w:r>
      <w:r w:rsidR="009515D3" w:rsidRPr="00D25B4A">
        <w:t xml:space="preserve"> </w:t>
      </w:r>
      <w:r w:rsidRPr="00D25B4A">
        <w:t>"продаем</w:t>
      </w:r>
      <w:r w:rsidR="009515D3" w:rsidRPr="00D25B4A">
        <w:t xml:space="preserve"> </w:t>
      </w:r>
      <w:r w:rsidRPr="00D25B4A">
        <w:t>то,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производим"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концепции</w:t>
      </w:r>
      <w:r w:rsidR="009515D3" w:rsidRPr="00D25B4A">
        <w:t xml:space="preserve"> </w:t>
      </w:r>
      <w:r w:rsidRPr="00D25B4A">
        <w:t>XXI</w:t>
      </w:r>
      <w:r w:rsidR="009515D3" w:rsidRPr="00D25B4A">
        <w:t xml:space="preserve"> </w:t>
      </w:r>
      <w:r w:rsidRPr="00D25B4A">
        <w:t>в.</w:t>
      </w:r>
      <w:r w:rsidR="009515D3" w:rsidRPr="00D25B4A">
        <w:t xml:space="preserve"> </w:t>
      </w:r>
      <w:r w:rsidRPr="00D25B4A">
        <w:t>"производим</w:t>
      </w:r>
      <w:r w:rsidR="009515D3" w:rsidRPr="00D25B4A">
        <w:t xml:space="preserve"> </w:t>
      </w:r>
      <w:r w:rsidRPr="00D25B4A">
        <w:t>то,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продаем",</w:t>
      </w:r>
      <w:r w:rsidR="009515D3" w:rsidRPr="00D25B4A">
        <w:t xml:space="preserve"> </w:t>
      </w:r>
      <w:r w:rsidRPr="00D25B4A">
        <w:t>то,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пользуется</w:t>
      </w:r>
      <w:r w:rsidR="009515D3" w:rsidRPr="00D25B4A">
        <w:t xml:space="preserve"> </w:t>
      </w:r>
      <w:r w:rsidRPr="00D25B4A">
        <w:t>спросом.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производственных</w:t>
      </w:r>
      <w:r w:rsidR="009515D3" w:rsidRPr="00D25B4A">
        <w:t xml:space="preserve"> </w:t>
      </w:r>
      <w:r w:rsidRPr="00D25B4A">
        <w:t>процессов</w:t>
      </w:r>
      <w:r w:rsidR="009515D3" w:rsidRPr="00D25B4A">
        <w:t xml:space="preserve"> </w:t>
      </w:r>
      <w:r w:rsidRPr="00D25B4A">
        <w:t>экономических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систем</w:t>
      </w:r>
      <w:r w:rsidR="009515D3" w:rsidRPr="00D25B4A">
        <w:t xml:space="preserve"> </w:t>
      </w:r>
      <w:r w:rsidRPr="00D25B4A">
        <w:t>определяет</w:t>
      </w:r>
      <w:r w:rsidR="009515D3" w:rsidRPr="00D25B4A">
        <w:t xml:space="preserve"> </w:t>
      </w:r>
      <w:r w:rsidRPr="00D25B4A">
        <w:t>принципы,</w:t>
      </w:r>
      <w:r w:rsidR="009515D3" w:rsidRPr="00D25B4A">
        <w:t xml:space="preserve"> </w:t>
      </w:r>
      <w:r w:rsidRPr="00D25B4A">
        <w:t>приемы,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мероприятия,</w:t>
      </w:r>
      <w:r w:rsidR="009515D3" w:rsidRPr="00D25B4A">
        <w:t xml:space="preserve"> </w:t>
      </w:r>
      <w:r w:rsidRPr="00D25B4A">
        <w:t>регламентирующие</w:t>
      </w:r>
      <w:r w:rsidR="009515D3" w:rsidRPr="00D25B4A">
        <w:t xml:space="preserve"> </w:t>
      </w:r>
      <w:r w:rsidRPr="00D25B4A">
        <w:t>использование</w:t>
      </w:r>
      <w:r w:rsidR="009515D3" w:rsidRPr="00D25B4A">
        <w:t xml:space="preserve"> </w:t>
      </w:r>
      <w:r w:rsidRPr="00D25B4A">
        <w:t>программно-технических</w:t>
      </w:r>
      <w:r w:rsidR="009515D3" w:rsidRPr="00D25B4A">
        <w:t xml:space="preserve"> </w:t>
      </w:r>
      <w:r w:rsidRPr="00D25B4A">
        <w:t>сре</w:t>
      </w:r>
      <w:proofErr w:type="gramStart"/>
      <w:r w:rsidRPr="00D25B4A">
        <w:t>дств</w:t>
      </w:r>
      <w:r w:rsidR="009515D3" w:rsidRPr="00D25B4A">
        <w:t xml:space="preserve"> </w:t>
      </w:r>
      <w:r w:rsidRPr="00D25B4A">
        <w:t>дл</w:t>
      </w:r>
      <w:proofErr w:type="gramEnd"/>
      <w:r w:rsidRPr="00D25B4A">
        <w:t>я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предметной</w:t>
      </w:r>
      <w:r w:rsidR="009515D3" w:rsidRPr="00D25B4A">
        <w:t xml:space="preserve"> </w:t>
      </w:r>
      <w:r w:rsidRPr="00D25B4A">
        <w:t>области.</w:t>
      </w:r>
      <w:r w:rsidR="009515D3" w:rsidRPr="00D25B4A">
        <w:t xml:space="preserve"> </w:t>
      </w:r>
      <w:r w:rsidRPr="00D25B4A">
        <w:t>Под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ресурсами</w:t>
      </w:r>
      <w:r w:rsidR="009515D3" w:rsidRPr="00D25B4A">
        <w:t xml:space="preserve"> </w:t>
      </w:r>
      <w:r w:rsidRPr="00D25B4A">
        <w:t>понимается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представляющих</w:t>
      </w:r>
      <w:r w:rsidR="009515D3" w:rsidRPr="00D25B4A">
        <w:t xml:space="preserve"> </w:t>
      </w:r>
      <w:r w:rsidRPr="00D25B4A">
        <w:t>ценность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предприятия</w:t>
      </w:r>
      <w:r w:rsidR="009515D3" w:rsidRPr="00D25B4A">
        <w:t xml:space="preserve"> </w:t>
      </w:r>
      <w:r w:rsidRPr="00D25B4A">
        <w:t>(фирмы)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выступающих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качестве</w:t>
      </w:r>
      <w:r w:rsidR="009515D3" w:rsidRPr="00D25B4A">
        <w:t xml:space="preserve"> </w:t>
      </w:r>
      <w:r w:rsidRPr="00D25B4A">
        <w:t>материальных</w:t>
      </w:r>
      <w:r w:rsidR="009515D3" w:rsidRPr="00D25B4A">
        <w:t xml:space="preserve"> </w:t>
      </w:r>
      <w:r w:rsidRPr="00D25B4A">
        <w:t>ресурсов.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ним</w:t>
      </w:r>
      <w:r w:rsidR="009515D3" w:rsidRPr="00D25B4A">
        <w:t xml:space="preserve"> </w:t>
      </w:r>
      <w:r w:rsidRPr="00D25B4A">
        <w:t>относятся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документы,</w:t>
      </w:r>
      <w:r w:rsidR="009515D3" w:rsidRPr="00D25B4A">
        <w:t xml:space="preserve"> </w:t>
      </w:r>
      <w:r w:rsidRPr="00D25B4A">
        <w:t>тексты,</w:t>
      </w:r>
      <w:r w:rsidR="009515D3" w:rsidRPr="00D25B4A">
        <w:t xml:space="preserve"> </w:t>
      </w:r>
      <w:r w:rsidRPr="00D25B4A">
        <w:t>графика,</w:t>
      </w:r>
      <w:r w:rsidR="009515D3" w:rsidRPr="00D25B4A">
        <w:t xml:space="preserve"> </w:t>
      </w:r>
      <w:r w:rsidRPr="00D25B4A">
        <w:t>знания,</w:t>
      </w:r>
      <w:r w:rsidR="009515D3" w:rsidRPr="00D25B4A">
        <w:t xml:space="preserve"> </w:t>
      </w:r>
      <w:r w:rsidRPr="00D25B4A">
        <w:t>аудио-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видеоинформация.</w:t>
      </w:r>
      <w:r w:rsidR="009515D3" w:rsidRPr="00D25B4A">
        <w:t xml:space="preserve"> </w:t>
      </w:r>
      <w:r w:rsidRPr="00D25B4A">
        <w:t>Снижение</w:t>
      </w:r>
      <w:r w:rsidR="009515D3" w:rsidRPr="00D25B4A">
        <w:t xml:space="preserve"> </w:t>
      </w:r>
      <w:r w:rsidRPr="00D25B4A">
        <w:t>трудоемкости</w:t>
      </w:r>
      <w:r w:rsidR="009515D3" w:rsidRPr="00D25B4A">
        <w:t xml:space="preserve"> </w:t>
      </w:r>
      <w:r w:rsidRPr="00D25B4A">
        <w:t>использования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ресурсов</w:t>
      </w:r>
      <w:r w:rsidR="009515D3" w:rsidRPr="00D25B4A">
        <w:t xml:space="preserve"> </w:t>
      </w:r>
      <w:r w:rsidRPr="00D25B4A">
        <w:t>достигается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счет</w:t>
      </w:r>
      <w:r w:rsidR="009515D3" w:rsidRPr="00D25B4A">
        <w:t xml:space="preserve"> </w:t>
      </w:r>
      <w:r w:rsidRPr="00D25B4A">
        <w:t>интеграции</w:t>
      </w:r>
      <w:r w:rsidR="009515D3" w:rsidRPr="00D25B4A">
        <w:t xml:space="preserve"> </w:t>
      </w:r>
      <w:r w:rsidRPr="00D25B4A">
        <w:t>информации,</w:t>
      </w:r>
      <w:r w:rsidR="009515D3" w:rsidRPr="00D25B4A">
        <w:t xml:space="preserve"> </w:t>
      </w:r>
      <w:r w:rsidRPr="00D25B4A">
        <w:t>обеспечения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актуальности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получения</w:t>
      </w:r>
      <w:r w:rsidR="009515D3" w:rsidRPr="00D25B4A">
        <w:t xml:space="preserve"> </w:t>
      </w:r>
      <w:r w:rsidRPr="00D25B4A">
        <w:t>новых</w:t>
      </w:r>
      <w:r w:rsidR="009515D3" w:rsidRPr="00D25B4A">
        <w:t xml:space="preserve"> </w:t>
      </w:r>
      <w:proofErr w:type="gramStart"/>
      <w:r w:rsidRPr="00D25B4A">
        <w:t>форм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поддержки</w:t>
      </w:r>
      <w:r w:rsidR="009515D3" w:rsidRPr="00D25B4A">
        <w:t xml:space="preserve"> </w:t>
      </w:r>
      <w:r w:rsidRPr="00D25B4A">
        <w:t>деятельности</w:t>
      </w:r>
      <w:r w:rsidR="009515D3" w:rsidRPr="00D25B4A">
        <w:t xml:space="preserve"> </w:t>
      </w:r>
      <w:r w:rsidRPr="00D25B4A">
        <w:t>аппарата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предприятий</w:t>
      </w:r>
      <w:proofErr w:type="gramEnd"/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организаций.</w:t>
      </w:r>
      <w:r w:rsidR="009515D3" w:rsidRPr="00D25B4A">
        <w:t xml:space="preserve"> </w:t>
      </w:r>
      <w:proofErr w:type="gramStart"/>
      <w:r w:rsidRPr="00D25B4A">
        <w:t>ИТ</w:t>
      </w:r>
      <w:proofErr w:type="gramEnd"/>
      <w:r w:rsidR="009515D3" w:rsidRPr="00D25B4A">
        <w:t xml:space="preserve"> </w:t>
      </w:r>
      <w:r w:rsidRPr="00D25B4A">
        <w:t>(Информационные</w:t>
      </w:r>
      <w:r w:rsidR="009515D3" w:rsidRPr="00D25B4A">
        <w:t xml:space="preserve"> </w:t>
      </w:r>
      <w:r w:rsidRPr="00D25B4A">
        <w:lastRenderedPageBreak/>
        <w:t>технологии)</w:t>
      </w:r>
      <w:r w:rsidR="009515D3" w:rsidRPr="00D25B4A">
        <w:t xml:space="preserve"> </w:t>
      </w:r>
      <w:r w:rsidRPr="00D25B4A">
        <w:t>являются</w:t>
      </w:r>
      <w:r w:rsidR="009515D3" w:rsidRPr="00D25B4A">
        <w:t xml:space="preserve"> </w:t>
      </w:r>
      <w:r w:rsidRPr="00D25B4A">
        <w:t>наиболее</w:t>
      </w:r>
      <w:r w:rsidR="009515D3" w:rsidRPr="00D25B4A">
        <w:t xml:space="preserve"> </w:t>
      </w:r>
      <w:r w:rsidRPr="00D25B4A">
        <w:t>важной</w:t>
      </w:r>
      <w:r w:rsidR="009515D3" w:rsidRPr="00D25B4A">
        <w:t xml:space="preserve"> </w:t>
      </w:r>
      <w:r w:rsidRPr="00D25B4A">
        <w:t>составляющей</w:t>
      </w:r>
      <w:r w:rsidR="009515D3" w:rsidRPr="00D25B4A">
        <w:t xml:space="preserve"> </w:t>
      </w:r>
      <w:r w:rsidRPr="00D25B4A">
        <w:t>процесса</w:t>
      </w:r>
      <w:r w:rsidR="009515D3" w:rsidRPr="00D25B4A">
        <w:t xml:space="preserve"> </w:t>
      </w:r>
      <w:r w:rsidRPr="00D25B4A">
        <w:t>использования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ресурсов</w:t>
      </w:r>
      <w:r w:rsidR="009515D3" w:rsidRPr="00D25B4A">
        <w:t xml:space="preserve"> </w:t>
      </w:r>
      <w:r w:rsidRPr="00D25B4A">
        <w:t>общества.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настоящему</w:t>
      </w:r>
      <w:r w:rsidR="009515D3" w:rsidRPr="00D25B4A">
        <w:t xml:space="preserve"> </w:t>
      </w:r>
      <w:r w:rsidRPr="00D25B4A">
        <w:t>времени</w:t>
      </w:r>
      <w:r w:rsidR="009515D3" w:rsidRPr="00D25B4A">
        <w:t xml:space="preserve"> </w:t>
      </w:r>
      <w:r w:rsidRPr="00D25B4A">
        <w:t>она</w:t>
      </w:r>
      <w:r w:rsidR="009515D3" w:rsidRPr="00D25B4A">
        <w:t xml:space="preserve"> </w:t>
      </w:r>
      <w:r w:rsidRPr="00D25B4A">
        <w:t>прошла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эволюционных</w:t>
      </w:r>
      <w:r w:rsidR="009515D3" w:rsidRPr="00D25B4A">
        <w:t xml:space="preserve"> </w:t>
      </w:r>
      <w:r w:rsidRPr="00D25B4A">
        <w:t>этапов,</w:t>
      </w:r>
      <w:r w:rsidR="009515D3" w:rsidRPr="00D25B4A">
        <w:t xml:space="preserve"> </w:t>
      </w:r>
      <w:r w:rsidRPr="00D25B4A">
        <w:t>смена</w:t>
      </w:r>
      <w:r w:rsidR="009515D3" w:rsidRPr="00D25B4A">
        <w:t xml:space="preserve"> </w:t>
      </w:r>
      <w:r w:rsidRPr="00D25B4A">
        <w:t>ко-</w:t>
      </w:r>
      <w:r w:rsidR="009515D3" w:rsidRPr="00D25B4A">
        <w:t xml:space="preserve"> </w:t>
      </w:r>
      <w:r w:rsidRPr="00D25B4A">
        <w:t>3</w:t>
      </w:r>
      <w:r w:rsidR="009515D3" w:rsidRPr="00D25B4A">
        <w:t xml:space="preserve"> </w:t>
      </w:r>
      <w:proofErr w:type="spellStart"/>
      <w:r w:rsidRPr="00D25B4A">
        <w:t>торых</w:t>
      </w:r>
      <w:proofErr w:type="spellEnd"/>
      <w:r w:rsidR="009515D3" w:rsidRPr="00D25B4A">
        <w:t xml:space="preserve"> </w:t>
      </w:r>
      <w:r w:rsidRPr="00D25B4A">
        <w:t>определялась</w:t>
      </w:r>
      <w:r w:rsidR="009515D3" w:rsidRPr="00D25B4A">
        <w:t xml:space="preserve"> </w:t>
      </w:r>
      <w:r w:rsidRPr="00D25B4A">
        <w:t>главным</w:t>
      </w:r>
      <w:r w:rsidR="009515D3" w:rsidRPr="00D25B4A">
        <w:t xml:space="preserve"> </w:t>
      </w:r>
      <w:r w:rsidRPr="00D25B4A">
        <w:t>образом</w:t>
      </w:r>
      <w:r w:rsidR="009515D3" w:rsidRPr="00D25B4A">
        <w:t xml:space="preserve"> </w:t>
      </w:r>
      <w:r w:rsidRPr="00D25B4A">
        <w:t>развитием</w:t>
      </w:r>
      <w:r w:rsidR="009515D3" w:rsidRPr="00D25B4A">
        <w:t xml:space="preserve"> </w:t>
      </w:r>
      <w:r w:rsidRPr="00D25B4A">
        <w:t>научно-технического</w:t>
      </w:r>
      <w:r w:rsidR="009515D3" w:rsidRPr="00D25B4A">
        <w:t xml:space="preserve"> </w:t>
      </w:r>
      <w:r w:rsidRPr="00D25B4A">
        <w:t>прогресса,</w:t>
      </w:r>
      <w:r w:rsidR="009515D3" w:rsidRPr="00D25B4A">
        <w:t xml:space="preserve"> </w:t>
      </w:r>
      <w:r w:rsidRPr="00D25B4A">
        <w:t>появлением</w:t>
      </w:r>
      <w:r w:rsidR="009515D3" w:rsidRPr="00D25B4A">
        <w:t xml:space="preserve"> </w:t>
      </w:r>
      <w:r w:rsidRPr="00D25B4A">
        <w:t>новых</w:t>
      </w:r>
      <w:r w:rsidR="009515D3" w:rsidRPr="00D25B4A">
        <w:t xml:space="preserve"> </w:t>
      </w:r>
      <w:r w:rsidRPr="00D25B4A">
        <w:t>технических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переработки</w:t>
      </w:r>
      <w:r w:rsidR="009515D3" w:rsidRPr="00D25B4A">
        <w:t xml:space="preserve"> </w:t>
      </w:r>
      <w:r w:rsidRPr="00D25B4A">
        <w:t>информации.</w:t>
      </w:r>
      <w:r w:rsidR="009515D3" w:rsidRPr="00D25B4A">
        <w:t xml:space="preserve"> </w:t>
      </w:r>
      <w:r w:rsidRPr="00D25B4A">
        <w:t>Существует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точек</w:t>
      </w:r>
      <w:r w:rsidR="009515D3" w:rsidRPr="00D25B4A">
        <w:t xml:space="preserve"> </w:t>
      </w:r>
      <w:r w:rsidRPr="00D25B4A">
        <w:t>зрения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развитие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использованием</w:t>
      </w:r>
      <w:r w:rsidR="009515D3" w:rsidRPr="00D25B4A">
        <w:t xml:space="preserve"> </w:t>
      </w:r>
      <w:r w:rsidRPr="00D25B4A">
        <w:t>компьютеров,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определяются</w:t>
      </w:r>
      <w:r w:rsidR="009515D3" w:rsidRPr="00D25B4A">
        <w:t xml:space="preserve"> </w:t>
      </w:r>
      <w:r w:rsidRPr="00D25B4A">
        <w:t>различными</w:t>
      </w:r>
      <w:r w:rsidR="009515D3" w:rsidRPr="00D25B4A">
        <w:t xml:space="preserve"> </w:t>
      </w:r>
      <w:r w:rsidRPr="00D25B4A">
        <w:t>признаками</w:t>
      </w:r>
      <w:r w:rsidR="009515D3" w:rsidRPr="00D25B4A">
        <w:t xml:space="preserve"> </w:t>
      </w:r>
      <w:r w:rsidRPr="00D25B4A">
        <w:t>деления.</w:t>
      </w:r>
      <w:r w:rsidR="009515D3" w:rsidRPr="00D25B4A">
        <w:t xml:space="preserve"> </w:t>
      </w:r>
      <w:r w:rsidRPr="00D25B4A">
        <w:t>Общим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изложенных</w:t>
      </w:r>
      <w:r w:rsidR="009515D3" w:rsidRPr="00D25B4A">
        <w:t xml:space="preserve"> </w:t>
      </w:r>
      <w:r w:rsidRPr="00D25B4A">
        <w:t>ниже</w:t>
      </w:r>
      <w:r w:rsidR="009515D3" w:rsidRPr="00D25B4A">
        <w:t xml:space="preserve"> </w:t>
      </w:r>
      <w:r w:rsidRPr="00D25B4A">
        <w:t>подходов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то,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появлением</w:t>
      </w:r>
      <w:r w:rsidR="009515D3" w:rsidRPr="00D25B4A">
        <w:t xml:space="preserve"> </w:t>
      </w:r>
      <w:r w:rsidRPr="00D25B4A">
        <w:t>ПК</w:t>
      </w:r>
      <w:r w:rsidR="009515D3" w:rsidRPr="00D25B4A">
        <w:t xml:space="preserve"> </w:t>
      </w:r>
      <w:r w:rsidRPr="00D25B4A">
        <w:t>(персональных</w:t>
      </w:r>
      <w:r w:rsidR="009515D3" w:rsidRPr="00D25B4A">
        <w:t xml:space="preserve"> </w:t>
      </w:r>
      <w:r w:rsidRPr="00D25B4A">
        <w:t>компьютеров)</w:t>
      </w:r>
      <w:r w:rsidR="009515D3" w:rsidRPr="00D25B4A">
        <w:t xml:space="preserve"> </w:t>
      </w:r>
      <w:r w:rsidRPr="00D25B4A">
        <w:t>начался</w:t>
      </w:r>
      <w:r w:rsidR="009515D3" w:rsidRPr="00D25B4A">
        <w:t xml:space="preserve"> </w:t>
      </w:r>
      <w:r w:rsidRPr="00D25B4A">
        <w:t>новый</w:t>
      </w:r>
      <w:r w:rsidR="009515D3" w:rsidRPr="00D25B4A">
        <w:t xml:space="preserve"> </w:t>
      </w:r>
      <w:r w:rsidRPr="00D25B4A">
        <w:t>этап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ИТ.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целью</w:t>
      </w:r>
      <w:r w:rsidR="009515D3" w:rsidRPr="00D25B4A">
        <w:t xml:space="preserve"> </w:t>
      </w:r>
      <w:r w:rsidRPr="00D25B4A">
        <w:t>становится</w:t>
      </w:r>
      <w:r w:rsidR="009515D3" w:rsidRPr="00D25B4A">
        <w:t xml:space="preserve"> </w:t>
      </w:r>
      <w:r w:rsidRPr="00D25B4A">
        <w:t>удовлетворение</w:t>
      </w:r>
      <w:r w:rsidR="009515D3" w:rsidRPr="00D25B4A">
        <w:t xml:space="preserve"> </w:t>
      </w:r>
      <w:r w:rsidRPr="00D25B4A">
        <w:t>персональных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потребностей</w:t>
      </w:r>
      <w:r w:rsidR="009515D3" w:rsidRPr="00D25B4A">
        <w:t xml:space="preserve"> </w:t>
      </w:r>
      <w:r w:rsidRPr="00D25B4A">
        <w:t>человека,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профессиональной,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бытовой</w:t>
      </w:r>
      <w:r w:rsidR="009515D3" w:rsidRPr="00D25B4A">
        <w:t xml:space="preserve"> </w:t>
      </w:r>
      <w:r w:rsidRPr="00D25B4A">
        <w:t>сферы.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своего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технологии</w:t>
      </w:r>
      <w:r w:rsidR="009515D3" w:rsidRPr="00D25B4A">
        <w:t xml:space="preserve"> </w:t>
      </w:r>
      <w:r w:rsidRPr="00D25B4A">
        <w:t>прошли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ряд</w:t>
      </w:r>
      <w:r w:rsidR="009515D3" w:rsidRPr="00D25B4A">
        <w:t xml:space="preserve"> </w:t>
      </w:r>
      <w:r w:rsidRPr="00D25B4A">
        <w:t>этапов,</w:t>
      </w:r>
      <w:r w:rsidR="009515D3" w:rsidRPr="00D25B4A">
        <w:t xml:space="preserve"> </w:t>
      </w:r>
      <w:r w:rsidRPr="00D25B4A">
        <w:t>начало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связывается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появлением</w:t>
      </w:r>
      <w:r w:rsidR="009515D3" w:rsidRPr="00D25B4A">
        <w:t xml:space="preserve"> </w:t>
      </w:r>
      <w:r w:rsidRPr="00D25B4A">
        <w:t>ЭВМ.</w:t>
      </w:r>
      <w:r w:rsidR="009515D3" w:rsidRPr="00D25B4A">
        <w:t xml:space="preserve"> </w:t>
      </w:r>
      <w:r w:rsidRPr="00D25B4A">
        <w:t>1.</w:t>
      </w:r>
      <w:r w:rsidR="009515D3" w:rsidRPr="00D25B4A">
        <w:t xml:space="preserve"> </w:t>
      </w:r>
      <w:r w:rsidRPr="00D25B4A">
        <w:t>Первый</w:t>
      </w:r>
      <w:r w:rsidR="009515D3" w:rsidRPr="00D25B4A">
        <w:t xml:space="preserve"> </w:t>
      </w:r>
      <w:r w:rsidRPr="00D25B4A">
        <w:t>этап</w:t>
      </w:r>
      <w:r w:rsidR="009515D3" w:rsidRPr="00D25B4A">
        <w:t xml:space="preserve"> </w:t>
      </w:r>
      <w:r w:rsidRPr="00D25B4A">
        <w:t>охватывает</w:t>
      </w:r>
      <w:r w:rsidR="009515D3" w:rsidRPr="00D25B4A">
        <w:t xml:space="preserve"> </w:t>
      </w:r>
      <w:r w:rsidRPr="00D25B4A">
        <w:t>период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конца60-х</w:t>
      </w:r>
      <w:r w:rsidR="009515D3" w:rsidRPr="00D25B4A">
        <w:t xml:space="preserve"> </w:t>
      </w:r>
      <w:r w:rsidRPr="00D25B4A">
        <w:t>до</w:t>
      </w:r>
      <w:r w:rsidR="009515D3" w:rsidRPr="00D25B4A">
        <w:t xml:space="preserve"> </w:t>
      </w:r>
      <w:r w:rsidRPr="00D25B4A">
        <w:t>начала70-х</w:t>
      </w:r>
      <w:r w:rsidR="009515D3" w:rsidRPr="00D25B4A">
        <w:t xml:space="preserve"> </w:t>
      </w:r>
      <w:r w:rsidRPr="00D25B4A">
        <w:t>годов,</w:t>
      </w:r>
      <w:r w:rsidR="009515D3" w:rsidRPr="00D25B4A">
        <w:t xml:space="preserve"> </w:t>
      </w:r>
      <w:r w:rsidRPr="00D25B4A">
        <w:t>когда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появлением</w:t>
      </w:r>
      <w:r w:rsidR="009515D3" w:rsidRPr="00D25B4A">
        <w:t xml:space="preserve"> </w:t>
      </w:r>
      <w:r w:rsidRPr="00D25B4A">
        <w:t>ЭВМ</w:t>
      </w:r>
      <w:r w:rsidR="009515D3" w:rsidRPr="00D25B4A">
        <w:t xml:space="preserve"> </w:t>
      </w:r>
      <w:r w:rsidRPr="00D25B4A">
        <w:t>первого</w:t>
      </w:r>
      <w:r w:rsidR="009515D3" w:rsidRPr="00D25B4A">
        <w:t xml:space="preserve"> </w:t>
      </w:r>
      <w:r w:rsidRPr="00D25B4A">
        <w:t>поколения</w:t>
      </w:r>
      <w:r w:rsidR="009515D3" w:rsidRPr="00D25B4A">
        <w:t xml:space="preserve"> </w:t>
      </w:r>
      <w:r w:rsidRPr="00D25B4A">
        <w:t>встала</w:t>
      </w:r>
      <w:r w:rsidR="009515D3" w:rsidRPr="00D25B4A">
        <w:t xml:space="preserve"> </w:t>
      </w:r>
      <w:r w:rsidRPr="00D25B4A">
        <w:t>задача</w:t>
      </w:r>
      <w:r w:rsidR="009515D3" w:rsidRPr="00D25B4A">
        <w:t xml:space="preserve"> </w:t>
      </w:r>
      <w:r w:rsidRPr="00D25B4A">
        <w:t>ускорения</w:t>
      </w:r>
      <w:r w:rsidR="009515D3" w:rsidRPr="00D25B4A">
        <w:t xml:space="preserve"> </w:t>
      </w:r>
      <w:r w:rsidRPr="00D25B4A">
        <w:t>процесса</w:t>
      </w:r>
      <w:r w:rsidR="009515D3" w:rsidRPr="00D25B4A">
        <w:t xml:space="preserve"> </w:t>
      </w:r>
      <w:r w:rsidRPr="00D25B4A">
        <w:t>кодирования</w:t>
      </w:r>
      <w:r w:rsidR="009515D3" w:rsidRPr="00D25B4A">
        <w:t xml:space="preserve"> </w:t>
      </w:r>
      <w:r w:rsidRPr="00D25B4A">
        <w:t>программ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заранее</w:t>
      </w:r>
      <w:r w:rsidR="009515D3" w:rsidRPr="00D25B4A">
        <w:t xml:space="preserve"> </w:t>
      </w:r>
      <w:r w:rsidRPr="00D25B4A">
        <w:t>формализованным</w:t>
      </w:r>
      <w:r w:rsidR="009515D3" w:rsidRPr="00D25B4A">
        <w:t xml:space="preserve"> </w:t>
      </w:r>
      <w:r w:rsidRPr="00D25B4A">
        <w:t>алгоритмам.</w:t>
      </w:r>
      <w:r w:rsidR="009515D3" w:rsidRPr="00D25B4A">
        <w:t xml:space="preserve"> </w:t>
      </w:r>
      <w:r w:rsidRPr="00D25B4A">
        <w:t>Общие</w:t>
      </w:r>
      <w:r w:rsidR="009515D3" w:rsidRPr="00D25B4A">
        <w:t xml:space="preserve"> </w:t>
      </w:r>
      <w:r w:rsidRPr="00D25B4A">
        <w:t>затраты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программирование</w:t>
      </w:r>
      <w:r w:rsidR="009515D3" w:rsidRPr="00D25B4A">
        <w:t xml:space="preserve"> </w:t>
      </w:r>
      <w:r w:rsidRPr="00D25B4A">
        <w:t>составляли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тот</w:t>
      </w:r>
      <w:r w:rsidR="009515D3" w:rsidRPr="00D25B4A">
        <w:t xml:space="preserve"> </w:t>
      </w:r>
      <w:r w:rsidRPr="00D25B4A">
        <w:t>период</w:t>
      </w:r>
      <w:r w:rsidR="009515D3" w:rsidRPr="00D25B4A">
        <w:t xml:space="preserve"> </w:t>
      </w:r>
      <w:r w:rsidRPr="00D25B4A">
        <w:t>лишь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процентов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довольно</w:t>
      </w:r>
      <w:r w:rsidR="009515D3" w:rsidRPr="00D25B4A">
        <w:t xml:space="preserve"> </w:t>
      </w:r>
      <w:r w:rsidRPr="00D25B4A">
        <w:t>высокой</w:t>
      </w:r>
      <w:r w:rsidR="009515D3" w:rsidRPr="00D25B4A">
        <w:t xml:space="preserve"> </w:t>
      </w:r>
      <w:r w:rsidRPr="00D25B4A">
        <w:t>стоимости</w:t>
      </w:r>
      <w:r w:rsidR="009515D3" w:rsidRPr="00D25B4A">
        <w:t xml:space="preserve"> </w:t>
      </w:r>
      <w:r w:rsidRPr="00D25B4A">
        <w:t>аренды</w:t>
      </w:r>
      <w:r w:rsidR="009515D3" w:rsidRPr="00D25B4A">
        <w:t xml:space="preserve"> </w:t>
      </w:r>
      <w:r w:rsidRPr="00D25B4A">
        <w:t>ЭВМ,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важнейшей</w:t>
      </w:r>
      <w:r w:rsidR="009515D3" w:rsidRPr="00D25B4A">
        <w:t xml:space="preserve"> </w:t>
      </w:r>
      <w:r w:rsidRPr="00D25B4A">
        <w:t>задачей,</w:t>
      </w:r>
      <w:r w:rsidR="009515D3" w:rsidRPr="00D25B4A">
        <w:t xml:space="preserve"> </w:t>
      </w:r>
      <w:r w:rsidRPr="00D25B4A">
        <w:t>стоящей</w:t>
      </w:r>
      <w:r w:rsidR="009515D3" w:rsidRPr="00D25B4A">
        <w:t xml:space="preserve"> </w:t>
      </w:r>
      <w:r w:rsidRPr="00D25B4A">
        <w:t>перед</w:t>
      </w:r>
      <w:r w:rsidR="009515D3" w:rsidRPr="00D25B4A">
        <w:t xml:space="preserve"> </w:t>
      </w:r>
      <w:r w:rsidRPr="00D25B4A">
        <w:t>программистами</w:t>
      </w:r>
      <w:r w:rsidR="009515D3" w:rsidRPr="00D25B4A">
        <w:t xml:space="preserve"> </w:t>
      </w:r>
      <w:r w:rsidRPr="00D25B4A">
        <w:t>была</w:t>
      </w:r>
      <w:r w:rsidR="009515D3" w:rsidRPr="00D25B4A">
        <w:t xml:space="preserve"> </w:t>
      </w:r>
      <w:r w:rsidRPr="00D25B4A">
        <w:t>экономия</w:t>
      </w:r>
      <w:r w:rsidR="009515D3" w:rsidRPr="00D25B4A">
        <w:t xml:space="preserve"> </w:t>
      </w:r>
      <w:r w:rsidRPr="00D25B4A">
        <w:t>машинных</w:t>
      </w:r>
      <w:r w:rsidR="009515D3" w:rsidRPr="00D25B4A">
        <w:t xml:space="preserve"> </w:t>
      </w:r>
      <w:r w:rsidRPr="00D25B4A">
        <w:t>ресурсов.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связи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этим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затраты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обработку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находились</w:t>
      </w:r>
      <w:r w:rsidR="009515D3" w:rsidRPr="00D25B4A">
        <w:t xml:space="preserve"> </w:t>
      </w:r>
      <w:r w:rsidRPr="00D25B4A">
        <w:t>тогда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почти</w:t>
      </w:r>
      <w:r w:rsidR="009515D3" w:rsidRPr="00D25B4A">
        <w:t xml:space="preserve"> </w:t>
      </w:r>
      <w:r w:rsidRPr="00D25B4A">
        <w:t>прямой</w:t>
      </w:r>
      <w:r w:rsidR="009515D3" w:rsidRPr="00D25B4A">
        <w:t xml:space="preserve"> </w:t>
      </w:r>
      <w:r w:rsidRPr="00D25B4A">
        <w:t>зависимости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затраченного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них</w:t>
      </w:r>
      <w:r w:rsidR="009515D3" w:rsidRPr="00D25B4A">
        <w:t xml:space="preserve"> </w:t>
      </w:r>
      <w:r w:rsidRPr="00D25B4A">
        <w:t>машинного</w:t>
      </w:r>
      <w:r w:rsidR="009515D3" w:rsidRPr="00D25B4A">
        <w:t xml:space="preserve"> </w:t>
      </w:r>
      <w:r w:rsidRPr="00D25B4A">
        <w:t>времени.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появлением</w:t>
      </w:r>
      <w:r w:rsidR="009515D3" w:rsidRPr="00D25B4A">
        <w:t xml:space="preserve"> </w:t>
      </w:r>
      <w:r w:rsidRPr="00D25B4A">
        <w:t>ЭВМ</w:t>
      </w:r>
      <w:r w:rsidR="009515D3" w:rsidRPr="00D25B4A">
        <w:t xml:space="preserve"> </w:t>
      </w:r>
      <w:r w:rsidRPr="00D25B4A">
        <w:t>второго</w:t>
      </w:r>
      <w:r w:rsidR="009515D3" w:rsidRPr="00D25B4A">
        <w:t xml:space="preserve"> </w:t>
      </w:r>
      <w:r w:rsidRPr="00D25B4A">
        <w:t>поколения</w:t>
      </w:r>
      <w:r w:rsidR="009515D3" w:rsidRPr="00D25B4A">
        <w:t xml:space="preserve"> </w:t>
      </w:r>
      <w:r w:rsidRPr="00D25B4A">
        <w:t>началась</w:t>
      </w:r>
      <w:r w:rsidR="009515D3" w:rsidRPr="00D25B4A">
        <w:t xml:space="preserve"> </w:t>
      </w:r>
      <w:r w:rsidRPr="00D25B4A">
        <w:t>разработка</w:t>
      </w:r>
      <w:r w:rsidR="009515D3" w:rsidRPr="00D25B4A">
        <w:t xml:space="preserve"> </w:t>
      </w:r>
      <w:r w:rsidRPr="00D25B4A">
        <w:t>алгоритмических</w:t>
      </w:r>
      <w:r w:rsidR="009515D3" w:rsidRPr="00D25B4A">
        <w:t xml:space="preserve"> </w:t>
      </w:r>
      <w:r w:rsidRPr="00D25B4A">
        <w:t>языков</w:t>
      </w:r>
      <w:r w:rsidR="009515D3" w:rsidRPr="00D25B4A">
        <w:t xml:space="preserve"> </w:t>
      </w:r>
      <w:r w:rsidRPr="00D25B4A">
        <w:t>программирования.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наибольшей</w:t>
      </w:r>
      <w:r w:rsidR="009515D3" w:rsidRPr="00D25B4A">
        <w:t xml:space="preserve"> </w:t>
      </w:r>
      <w:r w:rsidRPr="00D25B4A">
        <w:t>степени</w:t>
      </w:r>
      <w:r w:rsidR="009515D3" w:rsidRPr="00D25B4A">
        <w:t xml:space="preserve"> </w:t>
      </w:r>
      <w:r w:rsidRPr="00D25B4A">
        <w:t>решению</w:t>
      </w:r>
      <w:r w:rsidR="009515D3" w:rsidRPr="00D25B4A">
        <w:t xml:space="preserve"> </w:t>
      </w:r>
      <w:r w:rsidRPr="00D25B4A">
        <w:t>поставленных</w:t>
      </w:r>
      <w:r w:rsidR="009515D3" w:rsidRPr="00D25B4A">
        <w:t xml:space="preserve"> </w:t>
      </w:r>
      <w:r w:rsidRPr="00D25B4A">
        <w:t>задач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этапе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proofErr w:type="gramStart"/>
      <w:r w:rsidRPr="00D25B4A">
        <w:t>ИТ</w:t>
      </w:r>
      <w:proofErr w:type="gramEnd"/>
      <w:r w:rsidR="009515D3" w:rsidRPr="00D25B4A">
        <w:t xml:space="preserve"> </w:t>
      </w:r>
      <w:r w:rsidRPr="00D25B4A">
        <w:t>способствовало</w:t>
      </w:r>
      <w:r w:rsidR="009515D3" w:rsidRPr="00D25B4A">
        <w:t xml:space="preserve"> </w:t>
      </w:r>
      <w:r w:rsidRPr="00D25B4A">
        <w:t>применение</w:t>
      </w:r>
      <w:r w:rsidR="009515D3" w:rsidRPr="00D25B4A">
        <w:t xml:space="preserve"> </w:t>
      </w:r>
      <w:r w:rsidRPr="00D25B4A">
        <w:t>операционных</w:t>
      </w:r>
      <w:r w:rsidR="009515D3" w:rsidRPr="00D25B4A">
        <w:t xml:space="preserve"> </w:t>
      </w:r>
      <w:r w:rsidRPr="00D25B4A">
        <w:t>систем,</w:t>
      </w:r>
      <w:r w:rsidR="009515D3" w:rsidRPr="00D25B4A">
        <w:t xml:space="preserve"> </w:t>
      </w:r>
      <w:r w:rsidRPr="00D25B4A">
        <w:t>ориентированных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пакетный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данных.</w:t>
      </w:r>
      <w:r w:rsidR="009515D3" w:rsidRPr="00D25B4A">
        <w:t xml:space="preserve"> </w:t>
      </w:r>
      <w:r w:rsidRPr="00D25B4A">
        <w:t>2.</w:t>
      </w:r>
      <w:r w:rsidR="009515D3" w:rsidRPr="00D25B4A">
        <w:t xml:space="preserve"> </w:t>
      </w:r>
      <w:r w:rsidRPr="00D25B4A">
        <w:t>Второй</w:t>
      </w:r>
      <w:r w:rsidR="009515D3" w:rsidRPr="00D25B4A">
        <w:t xml:space="preserve"> </w:t>
      </w:r>
      <w:r w:rsidRPr="00D25B4A">
        <w:t>этап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proofErr w:type="gramStart"/>
      <w:r w:rsidRPr="00D25B4A">
        <w:t>ИТ</w:t>
      </w:r>
      <w:proofErr w:type="gramEnd"/>
      <w:r w:rsidR="009515D3" w:rsidRPr="00D25B4A">
        <w:t xml:space="preserve"> </w:t>
      </w:r>
      <w:r w:rsidRPr="00D25B4A">
        <w:t>охватывает</w:t>
      </w:r>
      <w:r w:rsidR="009515D3" w:rsidRPr="00D25B4A">
        <w:t xml:space="preserve"> </w:t>
      </w:r>
      <w:r w:rsidRPr="00D25B4A">
        <w:t>период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70-х</w:t>
      </w:r>
      <w:r w:rsidR="009515D3" w:rsidRPr="00D25B4A">
        <w:t xml:space="preserve"> </w:t>
      </w:r>
      <w:r w:rsidRPr="00D25B4A">
        <w:t>до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80-х</w:t>
      </w:r>
      <w:r w:rsidR="009515D3" w:rsidRPr="00D25B4A">
        <w:t xml:space="preserve"> </w:t>
      </w:r>
      <w:r w:rsidRPr="00D25B4A">
        <w:t>годов,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характеризуются</w:t>
      </w:r>
      <w:r w:rsidR="009515D3" w:rsidRPr="00D25B4A">
        <w:t xml:space="preserve"> </w:t>
      </w:r>
      <w:r w:rsidRPr="00D25B4A">
        <w:t>появлением</w:t>
      </w:r>
      <w:r w:rsidR="009515D3" w:rsidRPr="00D25B4A">
        <w:t xml:space="preserve"> </w:t>
      </w:r>
      <w:r w:rsidRPr="00D25B4A">
        <w:t>моделей</w:t>
      </w:r>
      <w:r w:rsidR="009515D3" w:rsidRPr="00D25B4A">
        <w:t xml:space="preserve"> </w:t>
      </w:r>
      <w:r w:rsidRPr="00D25B4A">
        <w:t>единой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ЭВМ</w:t>
      </w:r>
      <w:r w:rsidR="009515D3" w:rsidRPr="00D25B4A">
        <w:t xml:space="preserve"> </w:t>
      </w:r>
      <w:r w:rsidRPr="00D25B4A">
        <w:t>третьего</w:t>
      </w:r>
      <w:r w:rsidR="009515D3" w:rsidRPr="00D25B4A">
        <w:t xml:space="preserve"> </w:t>
      </w:r>
      <w:r w:rsidRPr="00D25B4A">
        <w:t>поколения,</w:t>
      </w:r>
      <w:r w:rsidR="009515D3" w:rsidRPr="00D25B4A">
        <w:t xml:space="preserve"> </w:t>
      </w:r>
      <w:r w:rsidRPr="00D25B4A">
        <w:t>отличающихся</w:t>
      </w:r>
      <w:r w:rsidR="009515D3" w:rsidRPr="00D25B4A">
        <w:t xml:space="preserve"> </w:t>
      </w:r>
      <w:r w:rsidRPr="00D25B4A">
        <w:t>друг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друга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быстродействием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объемом</w:t>
      </w:r>
      <w:r w:rsidR="009515D3" w:rsidRPr="00D25B4A">
        <w:t xml:space="preserve"> </w:t>
      </w:r>
      <w:r w:rsidRPr="00D25B4A">
        <w:t>оперативной</w:t>
      </w:r>
      <w:r w:rsidR="009515D3" w:rsidRPr="00D25B4A">
        <w:t xml:space="preserve"> </w:t>
      </w:r>
      <w:r w:rsidRPr="00D25B4A">
        <w:t>памяти.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развитием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автоматизации</w:t>
      </w:r>
      <w:r w:rsidR="009515D3" w:rsidRPr="00D25B4A">
        <w:t xml:space="preserve"> </w:t>
      </w:r>
      <w:r w:rsidRPr="00D25B4A">
        <w:t>относительный</w:t>
      </w:r>
      <w:r w:rsidR="009515D3" w:rsidRPr="00D25B4A">
        <w:t xml:space="preserve"> </w:t>
      </w:r>
      <w:r w:rsidRPr="00D25B4A">
        <w:t>вес</w:t>
      </w:r>
      <w:r w:rsidR="009515D3" w:rsidRPr="00D25B4A">
        <w:t xml:space="preserve"> </w:t>
      </w:r>
      <w:r w:rsidRPr="00D25B4A">
        <w:t>машинных</w:t>
      </w:r>
      <w:r w:rsidR="009515D3" w:rsidRPr="00D25B4A">
        <w:t xml:space="preserve"> </w:t>
      </w:r>
      <w:r w:rsidRPr="00D25B4A">
        <w:t>ресурсов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расходах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обработку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начал</w:t>
      </w:r>
      <w:r w:rsidR="009515D3" w:rsidRPr="00D25B4A">
        <w:t xml:space="preserve"> </w:t>
      </w:r>
      <w:r w:rsidRPr="00D25B4A">
        <w:t>неуклонно</w:t>
      </w:r>
      <w:r w:rsidR="009515D3" w:rsidRPr="00D25B4A">
        <w:t xml:space="preserve"> </w:t>
      </w:r>
      <w:r w:rsidRPr="00D25B4A">
        <w:t>снижаться.</w:t>
      </w:r>
      <w:r w:rsidR="009515D3" w:rsidRPr="00D25B4A">
        <w:t xml:space="preserve"> </w:t>
      </w:r>
      <w:r w:rsidRPr="00D25B4A">
        <w:t>Успехи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развитии</w:t>
      </w:r>
      <w:r w:rsidR="009515D3" w:rsidRPr="00D25B4A">
        <w:t xml:space="preserve"> </w:t>
      </w:r>
      <w:r w:rsidRPr="00D25B4A">
        <w:t>электроники</w:t>
      </w:r>
      <w:r w:rsidR="009515D3" w:rsidRPr="00D25B4A">
        <w:t xml:space="preserve"> </w:t>
      </w:r>
      <w:r w:rsidRPr="00D25B4A">
        <w:t>привели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быстрому</w:t>
      </w:r>
      <w:r w:rsidR="009515D3" w:rsidRPr="00D25B4A">
        <w:t xml:space="preserve"> </w:t>
      </w:r>
      <w:r w:rsidRPr="00D25B4A">
        <w:t>снижению</w:t>
      </w:r>
      <w:r w:rsidR="009515D3" w:rsidRPr="00D25B4A">
        <w:t xml:space="preserve"> </w:t>
      </w:r>
      <w:r w:rsidRPr="00D25B4A">
        <w:t>стоимости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ЭВМ,</w:t>
      </w:r>
      <w:r w:rsidR="009515D3" w:rsidRPr="00D25B4A">
        <w:t xml:space="preserve"> </w:t>
      </w:r>
      <w:r w:rsidRPr="00D25B4A">
        <w:t>тогда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расходы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разработку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сопровождение</w:t>
      </w:r>
      <w:r w:rsidR="009515D3" w:rsidRPr="00D25B4A">
        <w:t xml:space="preserve"> </w:t>
      </w:r>
      <w:r w:rsidRPr="00D25B4A">
        <w:t>программ</w:t>
      </w:r>
      <w:r w:rsidR="009515D3" w:rsidRPr="00D25B4A">
        <w:t xml:space="preserve"> </w:t>
      </w:r>
      <w:r w:rsidRPr="00D25B4A">
        <w:t>почти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снижались,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ряде</w:t>
      </w:r>
      <w:r w:rsidR="009515D3" w:rsidRPr="00D25B4A">
        <w:t xml:space="preserve"> </w:t>
      </w:r>
      <w:r w:rsidRPr="00D25B4A">
        <w:t>случаев</w:t>
      </w:r>
      <w:r w:rsidR="009515D3" w:rsidRPr="00D25B4A">
        <w:t xml:space="preserve"> </w:t>
      </w:r>
      <w:r w:rsidRPr="00D25B4A">
        <w:t>имели</w:t>
      </w:r>
      <w:r w:rsidR="009515D3" w:rsidRPr="00D25B4A">
        <w:t xml:space="preserve"> </w:t>
      </w:r>
      <w:r w:rsidRPr="00D25B4A">
        <w:t>тенденцию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росту.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наблюдается</w:t>
      </w:r>
      <w:r w:rsidR="009515D3" w:rsidRPr="00D25B4A">
        <w:t xml:space="preserve"> </w:t>
      </w:r>
      <w:r w:rsidRPr="00D25B4A">
        <w:t>переход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критерия</w:t>
      </w:r>
      <w:r w:rsidR="009515D3" w:rsidRPr="00D25B4A">
        <w:t xml:space="preserve"> </w:t>
      </w:r>
      <w:r w:rsidRPr="00D25B4A">
        <w:t>эффективного</w:t>
      </w:r>
      <w:r w:rsidR="009515D3" w:rsidRPr="00D25B4A">
        <w:t xml:space="preserve"> </w:t>
      </w:r>
      <w:r w:rsidRPr="00D25B4A">
        <w:t>исполнения</w:t>
      </w:r>
      <w:r w:rsidR="009515D3" w:rsidRPr="00D25B4A">
        <w:t xml:space="preserve"> </w:t>
      </w:r>
      <w:r w:rsidRPr="00D25B4A">
        <w:t>программ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критерию</w:t>
      </w:r>
      <w:r w:rsidR="009515D3" w:rsidRPr="00D25B4A">
        <w:t xml:space="preserve"> </w:t>
      </w:r>
      <w:r w:rsidRPr="00D25B4A">
        <w:t>эффективного</w:t>
      </w:r>
      <w:r w:rsidR="009515D3" w:rsidRPr="00D25B4A">
        <w:t xml:space="preserve"> </w:t>
      </w:r>
      <w:r w:rsidRPr="00D25B4A">
        <w:t>программирования,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главной</w:t>
      </w:r>
      <w:r w:rsidR="009515D3" w:rsidRPr="00D25B4A">
        <w:t xml:space="preserve"> </w:t>
      </w:r>
      <w:r w:rsidRPr="00D25B4A">
        <w:t>задачей</w:t>
      </w:r>
      <w:r w:rsidR="009515D3" w:rsidRPr="00D25B4A">
        <w:t xml:space="preserve"> </w:t>
      </w:r>
      <w:r w:rsidRPr="00D25B4A">
        <w:t>становится</w:t>
      </w:r>
      <w:r w:rsidR="009515D3" w:rsidRPr="00D25B4A">
        <w:t xml:space="preserve"> </w:t>
      </w:r>
      <w:r w:rsidRPr="00D25B4A">
        <w:t>экономия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машинных,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человеческих</w:t>
      </w:r>
      <w:r w:rsidR="009515D3" w:rsidRPr="00D25B4A">
        <w:t xml:space="preserve"> </w:t>
      </w:r>
      <w:r w:rsidRPr="00D25B4A">
        <w:t>ресурсов.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этой</w:t>
      </w:r>
      <w:r w:rsidR="009515D3" w:rsidRPr="00D25B4A">
        <w:t xml:space="preserve"> </w:t>
      </w:r>
      <w:r w:rsidRPr="00D25B4A">
        <w:t>цели</w:t>
      </w:r>
      <w:r w:rsidR="009515D3" w:rsidRPr="00D25B4A">
        <w:t xml:space="preserve"> </w:t>
      </w:r>
      <w:r w:rsidRPr="00D25B4A">
        <w:t>были</w:t>
      </w:r>
      <w:r w:rsidR="009515D3" w:rsidRPr="00D25B4A">
        <w:t xml:space="preserve"> </w:t>
      </w:r>
      <w:r w:rsidRPr="00D25B4A">
        <w:t>разработаны</w:t>
      </w:r>
      <w:r w:rsidR="009515D3" w:rsidRPr="00D25B4A">
        <w:t xml:space="preserve"> </w:t>
      </w:r>
      <w:r w:rsidRPr="00D25B4A">
        <w:t>пакеты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программ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автоматизации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экономических</w:t>
      </w:r>
      <w:r w:rsidR="009515D3" w:rsidRPr="00D25B4A">
        <w:t xml:space="preserve"> </w:t>
      </w:r>
      <w:r w:rsidRPr="00D25B4A">
        <w:t>задач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базами</w:t>
      </w:r>
      <w:r w:rsidR="009515D3" w:rsidRPr="00D25B4A">
        <w:t xml:space="preserve"> </w:t>
      </w:r>
      <w:r w:rsidRPr="00D25B4A">
        <w:t>данных.</w:t>
      </w:r>
      <w:r w:rsidR="009515D3" w:rsidRPr="00D25B4A">
        <w:t xml:space="preserve"> </w:t>
      </w:r>
      <w:r w:rsidRPr="00D25B4A">
        <w:t>3.</w:t>
      </w:r>
      <w:r w:rsidR="009515D3" w:rsidRPr="00D25B4A">
        <w:t xml:space="preserve"> </w:t>
      </w:r>
      <w:r w:rsidRPr="00D25B4A">
        <w:t>Третий</w:t>
      </w:r>
      <w:r w:rsidR="009515D3" w:rsidRPr="00D25B4A">
        <w:t xml:space="preserve"> </w:t>
      </w:r>
      <w:r w:rsidRPr="00D25B4A">
        <w:t>этап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охватывает</w:t>
      </w:r>
      <w:r w:rsidR="009515D3" w:rsidRPr="00D25B4A">
        <w:t xml:space="preserve"> </w:t>
      </w:r>
      <w:r w:rsidRPr="00D25B4A">
        <w:t>период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80-х</w:t>
      </w:r>
      <w:r w:rsidR="009515D3" w:rsidRPr="00D25B4A">
        <w:t xml:space="preserve"> </w:t>
      </w:r>
      <w:r w:rsidRPr="00D25B4A">
        <w:t>годов</w:t>
      </w:r>
      <w:r w:rsidR="009515D3" w:rsidRPr="00D25B4A">
        <w:t xml:space="preserve"> </w:t>
      </w:r>
      <w:r w:rsidRPr="00D25B4A">
        <w:t>до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90-х</w:t>
      </w:r>
      <w:r w:rsidR="009515D3" w:rsidRPr="00D25B4A">
        <w:t xml:space="preserve"> </w:t>
      </w:r>
      <w:r w:rsidRPr="00D25B4A">
        <w:t>годов.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период</w:t>
      </w:r>
      <w:r w:rsidR="009515D3" w:rsidRPr="00D25B4A">
        <w:t xml:space="preserve"> </w:t>
      </w:r>
      <w:r w:rsidRPr="00D25B4A">
        <w:t>появилась</w:t>
      </w:r>
      <w:r w:rsidR="009515D3" w:rsidRPr="00D25B4A">
        <w:t xml:space="preserve"> </w:t>
      </w:r>
      <w:r w:rsidRPr="00D25B4A">
        <w:t>тенденция</w:t>
      </w:r>
      <w:r w:rsidR="009515D3" w:rsidRPr="00D25B4A">
        <w:t xml:space="preserve"> </w:t>
      </w:r>
      <w:r w:rsidRPr="00D25B4A">
        <w:t>замены</w:t>
      </w:r>
      <w:r w:rsidR="009515D3" w:rsidRPr="00D25B4A">
        <w:t xml:space="preserve"> </w:t>
      </w:r>
      <w:r w:rsidRPr="00D25B4A">
        <w:t>программистов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конечных</w:t>
      </w:r>
      <w:r w:rsidR="009515D3" w:rsidRPr="00D25B4A">
        <w:t xml:space="preserve"> </w:t>
      </w:r>
      <w:r w:rsidRPr="00D25B4A">
        <w:t>пользователей,</w:t>
      </w:r>
      <w:r w:rsidR="009515D3" w:rsidRPr="00D25B4A">
        <w:t xml:space="preserve"> </w:t>
      </w:r>
      <w:r w:rsidRPr="00D25B4A">
        <w:t>т.е.</w:t>
      </w:r>
      <w:r w:rsidR="009515D3" w:rsidRPr="00D25B4A">
        <w:t xml:space="preserve"> </w:t>
      </w:r>
      <w:r w:rsidRPr="00D25B4A">
        <w:t>специалистов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конкретной</w:t>
      </w:r>
      <w:r w:rsidR="009515D3" w:rsidRPr="00D25B4A">
        <w:t xml:space="preserve"> </w:t>
      </w:r>
      <w:r w:rsidRPr="00D25B4A">
        <w:t>предметной</w:t>
      </w:r>
      <w:r w:rsidR="009515D3" w:rsidRPr="00D25B4A">
        <w:t xml:space="preserve"> </w:t>
      </w:r>
      <w:r w:rsidRPr="00D25B4A">
        <w:t>области,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имеющих</w:t>
      </w:r>
      <w:r w:rsidR="009515D3" w:rsidRPr="00D25B4A">
        <w:t xml:space="preserve"> </w:t>
      </w:r>
      <w:r w:rsidRPr="00D25B4A">
        <w:t>профессиональной</w:t>
      </w:r>
      <w:r w:rsidR="009515D3" w:rsidRPr="00D25B4A">
        <w:t xml:space="preserve"> </w:t>
      </w:r>
      <w:r w:rsidRPr="00D25B4A">
        <w:t>подготовки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области</w:t>
      </w:r>
      <w:r w:rsidR="009515D3" w:rsidRPr="00D25B4A">
        <w:t xml:space="preserve"> </w:t>
      </w:r>
      <w:r w:rsidRPr="00D25B4A">
        <w:t>вычислительной</w:t>
      </w:r>
      <w:r w:rsidR="009515D3" w:rsidRPr="00D25B4A">
        <w:t xml:space="preserve"> </w:t>
      </w:r>
      <w:r w:rsidRPr="00D25B4A">
        <w:t>техники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программирования,</w:t>
      </w:r>
      <w:r w:rsidR="009515D3" w:rsidRPr="00D25B4A">
        <w:t xml:space="preserve"> </w:t>
      </w:r>
      <w:r w:rsidRPr="00D25B4A">
        <w:t>благодаря</w:t>
      </w:r>
      <w:r w:rsidR="009515D3" w:rsidRPr="00D25B4A">
        <w:t xml:space="preserve"> </w:t>
      </w:r>
      <w:r w:rsidRPr="00D25B4A">
        <w:t>4</w:t>
      </w:r>
      <w:r w:rsidR="009515D3" w:rsidRPr="00D25B4A">
        <w:t xml:space="preserve"> </w:t>
      </w:r>
      <w:r w:rsidRPr="00D25B4A">
        <w:t>появлению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рынке</w:t>
      </w:r>
      <w:r w:rsidR="009515D3" w:rsidRPr="00D25B4A">
        <w:t xml:space="preserve"> </w:t>
      </w:r>
      <w:r w:rsidRPr="00D25B4A">
        <w:t>компьютерных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настольных</w:t>
      </w:r>
      <w:r w:rsidR="009515D3" w:rsidRPr="00D25B4A">
        <w:t xml:space="preserve"> </w:t>
      </w:r>
      <w:proofErr w:type="spellStart"/>
      <w:r w:rsidRPr="00D25B4A">
        <w:t>микроЭВМ</w:t>
      </w:r>
      <w:proofErr w:type="spellEnd"/>
      <w:r w:rsidRPr="00D25B4A">
        <w:t>,</w:t>
      </w:r>
      <w:r w:rsidR="009515D3" w:rsidRPr="00D25B4A">
        <w:t xml:space="preserve"> </w:t>
      </w:r>
      <w:r w:rsidRPr="00D25B4A">
        <w:t>ориентированных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персональный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получивших</w:t>
      </w:r>
      <w:r w:rsidR="009515D3" w:rsidRPr="00D25B4A">
        <w:t xml:space="preserve"> </w:t>
      </w:r>
      <w:r w:rsidRPr="00D25B4A">
        <w:t>название</w:t>
      </w:r>
      <w:r w:rsidR="009515D3" w:rsidRPr="00D25B4A">
        <w:t xml:space="preserve"> </w:t>
      </w:r>
      <w:r w:rsidRPr="00D25B4A">
        <w:t>персональных</w:t>
      </w:r>
      <w:r w:rsidR="009515D3" w:rsidRPr="00D25B4A">
        <w:t xml:space="preserve"> </w:t>
      </w:r>
      <w:r w:rsidRPr="00D25B4A">
        <w:t>компьютеро</w:t>
      </w:r>
      <w:proofErr w:type="gramStart"/>
      <w:r w:rsidRPr="00D25B4A">
        <w:t>в(</w:t>
      </w:r>
      <w:proofErr w:type="gramEnd"/>
      <w:r w:rsidRPr="00D25B4A">
        <w:t>ПК).</w:t>
      </w:r>
      <w:r w:rsidR="009515D3" w:rsidRPr="00D25B4A">
        <w:t xml:space="preserve"> </w:t>
      </w:r>
      <w:r w:rsidRPr="00D25B4A">
        <w:t>ПК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отличие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прежних</w:t>
      </w:r>
      <w:r w:rsidR="009515D3" w:rsidRPr="00D25B4A">
        <w:t xml:space="preserve"> </w:t>
      </w:r>
      <w:r w:rsidRPr="00D25B4A">
        <w:t>используемых</w:t>
      </w:r>
      <w:r w:rsidR="009515D3" w:rsidRPr="00D25B4A">
        <w:t xml:space="preserve"> </w:t>
      </w:r>
      <w:r w:rsidRPr="00D25B4A">
        <w:t>средств</w:t>
      </w:r>
      <w:r w:rsidR="009515D3" w:rsidRPr="00D25B4A">
        <w:t xml:space="preserve"> </w:t>
      </w:r>
      <w:r w:rsidRPr="00D25B4A">
        <w:t>вычислительной</w:t>
      </w:r>
      <w:r w:rsidR="009515D3" w:rsidRPr="00D25B4A">
        <w:t xml:space="preserve"> </w:t>
      </w:r>
      <w:r w:rsidRPr="00D25B4A">
        <w:t>техники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такие</w:t>
      </w:r>
      <w:r w:rsidR="009515D3" w:rsidRPr="00D25B4A">
        <w:t xml:space="preserve"> </w:t>
      </w:r>
      <w:r w:rsidRPr="00D25B4A">
        <w:t>программно-аппаратные</w:t>
      </w:r>
      <w:r w:rsidR="009515D3" w:rsidRPr="00D25B4A">
        <w:t xml:space="preserve"> </w:t>
      </w:r>
      <w:r w:rsidRPr="00D25B4A">
        <w:t>ресурсы,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обеспечивают</w:t>
      </w:r>
      <w:r w:rsidR="009515D3" w:rsidRPr="00D25B4A">
        <w:t xml:space="preserve"> </w:t>
      </w:r>
      <w:r w:rsidRPr="00D25B4A">
        <w:t>дружественное</w:t>
      </w:r>
      <w:r w:rsidR="009515D3" w:rsidRPr="00D25B4A">
        <w:t xml:space="preserve"> </w:t>
      </w:r>
      <w:r w:rsidRPr="00D25B4A">
        <w:t>взаимодействие</w:t>
      </w:r>
      <w:r w:rsidR="009515D3" w:rsidRPr="00D25B4A">
        <w:t xml:space="preserve"> </w:t>
      </w:r>
      <w:r w:rsidRPr="00D25B4A">
        <w:t>машины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пользователя.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ранних</w:t>
      </w:r>
      <w:r w:rsidR="009515D3" w:rsidRPr="00D25B4A">
        <w:t xml:space="preserve"> </w:t>
      </w:r>
      <w:r w:rsidRPr="00D25B4A">
        <w:t>этапах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программист-профессионал</w:t>
      </w:r>
      <w:r w:rsidR="009515D3" w:rsidRPr="00D25B4A">
        <w:t xml:space="preserve"> </w:t>
      </w:r>
      <w:r w:rsidRPr="00D25B4A">
        <w:t>должен</w:t>
      </w:r>
      <w:r w:rsidR="009515D3" w:rsidRPr="00D25B4A">
        <w:t xml:space="preserve"> </w:t>
      </w:r>
      <w:r w:rsidRPr="00D25B4A">
        <w:t>был</w:t>
      </w:r>
      <w:r w:rsidR="009515D3" w:rsidRPr="00D25B4A">
        <w:t xml:space="preserve"> </w:t>
      </w:r>
      <w:r w:rsidRPr="00D25B4A">
        <w:t>вмешиваться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содержательную</w:t>
      </w:r>
      <w:r w:rsidR="009515D3" w:rsidRPr="00D25B4A">
        <w:t xml:space="preserve"> </w:t>
      </w:r>
      <w:r w:rsidRPr="00D25B4A">
        <w:t>часть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пользователя-непрограммиста,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настоящее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программист</w:t>
      </w:r>
      <w:r w:rsidR="009515D3" w:rsidRPr="00D25B4A">
        <w:t xml:space="preserve"> </w:t>
      </w:r>
      <w:r w:rsidRPr="00D25B4A">
        <w:t>включается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</w:t>
      </w:r>
      <w:r w:rsidR="009515D3" w:rsidRPr="00D25B4A">
        <w:t xml:space="preserve"> </w:t>
      </w:r>
      <w:r w:rsidRPr="00D25B4A">
        <w:t>формализации</w:t>
      </w:r>
      <w:r w:rsidR="009515D3" w:rsidRPr="00D25B4A">
        <w:t xml:space="preserve"> </w:t>
      </w:r>
      <w:r w:rsidRPr="00D25B4A">
        <w:t>знаний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инструментально</w:t>
      </w:r>
      <w:proofErr w:type="gramStart"/>
      <w:r w:rsidRPr="00D25B4A">
        <w:t>м(</w:t>
      </w:r>
      <w:proofErr w:type="gramEnd"/>
      <w:r w:rsidRPr="00D25B4A">
        <w:t>программном)</w:t>
      </w:r>
      <w:r w:rsidR="009515D3" w:rsidRPr="00D25B4A">
        <w:t xml:space="preserve"> </w:t>
      </w:r>
      <w:r w:rsidRPr="00D25B4A">
        <w:t>уровне,</w:t>
      </w:r>
      <w:r w:rsidR="009515D3" w:rsidRPr="00D25B4A">
        <w:t xml:space="preserve"> </w:t>
      </w:r>
      <w:r w:rsidRPr="00D25B4A">
        <w:t>оставляя</w:t>
      </w:r>
      <w:r w:rsidR="009515D3" w:rsidRPr="00D25B4A">
        <w:t xml:space="preserve"> </w:t>
      </w:r>
      <w:r w:rsidRPr="00D25B4A">
        <w:t>наиболее</w:t>
      </w:r>
      <w:r w:rsidR="009515D3" w:rsidRPr="00D25B4A">
        <w:t xml:space="preserve"> </w:t>
      </w:r>
      <w:r w:rsidRPr="00D25B4A">
        <w:t>трудную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понимания</w:t>
      </w:r>
      <w:r w:rsidR="009515D3" w:rsidRPr="00D25B4A">
        <w:t xml:space="preserve"> </w:t>
      </w:r>
      <w:r w:rsidRPr="00D25B4A">
        <w:t>содержательную</w:t>
      </w:r>
      <w:r w:rsidR="009515D3" w:rsidRPr="00D25B4A">
        <w:t xml:space="preserve"> </w:t>
      </w:r>
      <w:r w:rsidRPr="00D25B4A">
        <w:t>часть</w:t>
      </w:r>
      <w:r w:rsidR="009515D3" w:rsidRPr="00D25B4A">
        <w:t xml:space="preserve"> </w:t>
      </w:r>
      <w:r w:rsidRPr="00D25B4A">
        <w:t>задачи</w:t>
      </w:r>
      <w:r w:rsidR="009515D3" w:rsidRPr="00D25B4A">
        <w:t xml:space="preserve"> </w:t>
      </w:r>
      <w:r w:rsidRPr="00D25B4A">
        <w:t>специалисту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данной</w:t>
      </w:r>
      <w:r w:rsidR="009515D3" w:rsidRPr="00D25B4A">
        <w:t xml:space="preserve"> </w:t>
      </w:r>
      <w:r w:rsidRPr="00D25B4A">
        <w:t>предметной</w:t>
      </w:r>
      <w:r w:rsidR="009515D3" w:rsidRPr="00D25B4A">
        <w:t xml:space="preserve"> </w:t>
      </w:r>
      <w:r w:rsidRPr="00D25B4A">
        <w:t>области.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широкое</w:t>
      </w:r>
      <w:r w:rsidR="009515D3" w:rsidRPr="00D25B4A">
        <w:t xml:space="preserve"> </w:t>
      </w:r>
      <w:r w:rsidRPr="00D25B4A">
        <w:t>распространение</w:t>
      </w:r>
      <w:r w:rsidR="009515D3" w:rsidRPr="00D25B4A">
        <w:t xml:space="preserve"> </w:t>
      </w:r>
      <w:r w:rsidRPr="00D25B4A">
        <w:t>получили</w:t>
      </w:r>
      <w:r w:rsidR="009515D3" w:rsidRPr="00D25B4A">
        <w:t xml:space="preserve"> </w:t>
      </w:r>
      <w:r w:rsidRPr="00D25B4A">
        <w:t>диалоговые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технологии,</w:t>
      </w:r>
      <w:r w:rsidR="009515D3" w:rsidRPr="00D25B4A">
        <w:t xml:space="preserve"> </w:t>
      </w:r>
      <w:r w:rsidRPr="00D25B4A">
        <w:t>автоматизированные</w:t>
      </w:r>
      <w:r w:rsidR="009515D3" w:rsidRPr="00D25B4A">
        <w:t xml:space="preserve"> </w:t>
      </w:r>
      <w:r w:rsidRPr="00D25B4A">
        <w:t>рабочие</w:t>
      </w:r>
      <w:r w:rsidR="009515D3" w:rsidRPr="00D25B4A">
        <w:t xml:space="preserve"> </w:t>
      </w:r>
      <w:r w:rsidRPr="00D25B4A">
        <w:t>места</w:t>
      </w:r>
      <w:r w:rsidR="009515D3" w:rsidRPr="00D25B4A">
        <w:t xml:space="preserve"> </w:t>
      </w:r>
      <w:r w:rsidRPr="00D25B4A">
        <w:t>пользователей,</w:t>
      </w:r>
      <w:r w:rsidR="009515D3" w:rsidRPr="00D25B4A">
        <w:t xml:space="preserve"> </w:t>
      </w:r>
      <w:r w:rsidRPr="00D25B4A">
        <w:t>табличные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графические</w:t>
      </w:r>
      <w:r w:rsidR="009515D3" w:rsidRPr="00D25B4A">
        <w:t xml:space="preserve"> </w:t>
      </w:r>
      <w:r w:rsidRPr="00D25B4A">
        <w:t>процессоры,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локальные</w:t>
      </w:r>
      <w:r w:rsidR="009515D3" w:rsidRPr="00D25B4A">
        <w:t xml:space="preserve"> </w:t>
      </w:r>
      <w:r w:rsidRPr="00D25B4A">
        <w:t>вычислительные</w:t>
      </w:r>
      <w:r w:rsidR="009515D3" w:rsidRPr="00D25B4A">
        <w:t xml:space="preserve"> </w:t>
      </w:r>
      <w:r w:rsidRPr="00D25B4A">
        <w:t>сети,</w:t>
      </w:r>
      <w:r w:rsidR="009515D3" w:rsidRPr="00D25B4A">
        <w:t xml:space="preserve"> </w:t>
      </w:r>
      <w:r w:rsidRPr="00D25B4A">
        <w:t>основанные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обработке</w:t>
      </w:r>
      <w:r w:rsidR="009515D3" w:rsidRPr="00D25B4A">
        <w:t xml:space="preserve"> </w:t>
      </w:r>
      <w:r w:rsidRPr="00D25B4A">
        <w:t>данных.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раньше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r w:rsidRPr="00D25B4A">
        <w:t>вида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(текст,</w:t>
      </w:r>
      <w:r w:rsidR="009515D3" w:rsidRPr="00D25B4A">
        <w:t xml:space="preserve"> </w:t>
      </w:r>
      <w:r w:rsidRPr="00D25B4A">
        <w:lastRenderedPageBreak/>
        <w:t>таблицы,</w:t>
      </w:r>
      <w:r w:rsidR="009515D3" w:rsidRPr="00D25B4A">
        <w:t xml:space="preserve"> </w:t>
      </w:r>
      <w:r w:rsidRPr="00D25B4A">
        <w:t>графики,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данных)</w:t>
      </w:r>
      <w:r w:rsidR="009515D3" w:rsidRPr="00D25B4A">
        <w:t xml:space="preserve"> </w:t>
      </w:r>
      <w:r w:rsidRPr="00D25B4A">
        <w:t>существовали</w:t>
      </w:r>
      <w:r w:rsidR="009515D3" w:rsidRPr="00D25B4A">
        <w:t xml:space="preserve"> </w:t>
      </w:r>
      <w:r w:rsidRPr="00D25B4A">
        <w:t>отдельные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технологии,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сейчас</w:t>
      </w:r>
      <w:r w:rsidR="009515D3" w:rsidRPr="00D25B4A">
        <w:t xml:space="preserve"> </w:t>
      </w:r>
      <w:r w:rsidRPr="00D25B4A">
        <w:t>они</w:t>
      </w:r>
      <w:r w:rsidR="009515D3" w:rsidRPr="00D25B4A">
        <w:t xml:space="preserve"> </w:t>
      </w:r>
      <w:r w:rsidRPr="00D25B4A">
        <w:t>объединяются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интегрированные</w:t>
      </w:r>
      <w:r w:rsidR="009515D3" w:rsidRPr="00D25B4A">
        <w:t xml:space="preserve"> </w:t>
      </w:r>
      <w:r w:rsidRPr="00D25B4A">
        <w:t>пакеты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программ.</w:t>
      </w:r>
      <w:r w:rsidR="009515D3" w:rsidRPr="00D25B4A">
        <w:t xml:space="preserve"> </w:t>
      </w:r>
      <w:r w:rsidRPr="00D25B4A">
        <w:t>4.</w:t>
      </w:r>
      <w:r w:rsidR="009515D3" w:rsidRPr="00D25B4A">
        <w:t xml:space="preserve"> </w:t>
      </w:r>
      <w:r w:rsidRPr="00D25B4A">
        <w:t>Четвертый</w:t>
      </w:r>
      <w:r w:rsidR="009515D3" w:rsidRPr="00D25B4A">
        <w:t xml:space="preserve"> </w:t>
      </w:r>
      <w:r w:rsidRPr="00D25B4A">
        <w:t>этап,</w:t>
      </w:r>
      <w:r w:rsidR="009515D3" w:rsidRPr="00D25B4A">
        <w:t xml:space="preserve"> </w:t>
      </w:r>
      <w:r w:rsidRPr="00D25B4A">
        <w:t>начавшийся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90-х</w:t>
      </w:r>
      <w:r w:rsidR="009515D3" w:rsidRPr="00D25B4A">
        <w:t xml:space="preserve"> </w:t>
      </w:r>
      <w:r w:rsidRPr="00D25B4A">
        <w:t>годов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продолжающийся</w:t>
      </w:r>
      <w:r w:rsidR="009515D3" w:rsidRPr="00D25B4A">
        <w:t xml:space="preserve"> </w:t>
      </w:r>
      <w:r w:rsidRPr="00D25B4A">
        <w:t>до</w:t>
      </w:r>
      <w:r w:rsidR="009515D3" w:rsidRPr="00D25B4A">
        <w:t xml:space="preserve"> </w:t>
      </w:r>
      <w:r w:rsidRPr="00D25B4A">
        <w:t>настоящего</w:t>
      </w:r>
      <w:r w:rsidR="009515D3" w:rsidRPr="00D25B4A">
        <w:t xml:space="preserve"> </w:t>
      </w:r>
      <w:r w:rsidRPr="00D25B4A">
        <w:t>времени,</w:t>
      </w:r>
      <w:r w:rsidR="009515D3" w:rsidRPr="00D25B4A">
        <w:t xml:space="preserve"> </w:t>
      </w:r>
      <w:r w:rsidRPr="00D25B4A">
        <w:t>характеризуется</w:t>
      </w:r>
      <w:r w:rsidR="009515D3" w:rsidRPr="00D25B4A">
        <w:t xml:space="preserve"> </w:t>
      </w:r>
      <w:r w:rsidRPr="00D25B4A">
        <w:t>разработкой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автоформализации</w:t>
      </w:r>
      <w:r w:rsidR="009515D3" w:rsidRPr="00D25B4A">
        <w:t xml:space="preserve"> </w:t>
      </w:r>
      <w:r w:rsidRPr="00D25B4A">
        <w:t>знаний.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задачей</w:t>
      </w:r>
      <w:r w:rsidR="009515D3" w:rsidRPr="00D25B4A">
        <w:t xml:space="preserve"> </w:t>
      </w:r>
      <w:r w:rsidRPr="00D25B4A">
        <w:t>настоящего</w:t>
      </w:r>
      <w:r w:rsidR="009515D3" w:rsidRPr="00D25B4A">
        <w:t xml:space="preserve"> </w:t>
      </w:r>
      <w:r w:rsidRPr="00D25B4A">
        <w:t>этапа</w:t>
      </w:r>
      <w:r w:rsidR="009515D3" w:rsidRPr="00D25B4A">
        <w:t xml:space="preserve"> </w:t>
      </w:r>
      <w:r w:rsidRPr="00D25B4A">
        <w:t>развития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технологий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разработка</w:t>
      </w:r>
      <w:r w:rsidR="009515D3" w:rsidRPr="00D25B4A">
        <w:t xml:space="preserve"> </w:t>
      </w:r>
      <w:r w:rsidRPr="00D25B4A">
        <w:t>инструментальных</w:t>
      </w:r>
      <w:r w:rsidR="009515D3" w:rsidRPr="00D25B4A">
        <w:t xml:space="preserve"> </w:t>
      </w:r>
      <w:r w:rsidRPr="00D25B4A">
        <w:t>средств,</w:t>
      </w:r>
      <w:r w:rsidR="009515D3" w:rsidRPr="00D25B4A">
        <w:t xml:space="preserve"> </w:t>
      </w:r>
      <w:r w:rsidRPr="00D25B4A">
        <w:t>облегчающих</w:t>
      </w:r>
      <w:r w:rsidR="009515D3" w:rsidRPr="00D25B4A">
        <w:t xml:space="preserve"> </w:t>
      </w:r>
      <w:r w:rsidRPr="00D25B4A">
        <w:t>непрограммирующим</w:t>
      </w:r>
      <w:r w:rsidR="009515D3" w:rsidRPr="00D25B4A">
        <w:t xml:space="preserve"> </w:t>
      </w:r>
      <w:r w:rsidRPr="00D25B4A">
        <w:t>профессионалам</w:t>
      </w:r>
      <w:r w:rsidR="009515D3" w:rsidRPr="00D25B4A">
        <w:t xml:space="preserve"> </w:t>
      </w:r>
      <w:r w:rsidRPr="00D25B4A">
        <w:t>процесс</w:t>
      </w:r>
      <w:r w:rsidR="009515D3" w:rsidRPr="00D25B4A">
        <w:t xml:space="preserve"> </w:t>
      </w:r>
      <w:r w:rsidRPr="00D25B4A">
        <w:t>самостоятельной</w:t>
      </w:r>
      <w:r w:rsidR="009515D3" w:rsidRPr="00D25B4A">
        <w:t xml:space="preserve"> </w:t>
      </w:r>
      <w:r w:rsidRPr="00D25B4A">
        <w:t>формализации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индивидуальных</w:t>
      </w:r>
      <w:r w:rsidR="009515D3" w:rsidRPr="00D25B4A">
        <w:t xml:space="preserve"> </w:t>
      </w:r>
      <w:r w:rsidRPr="00D25B4A">
        <w:t>знаний.</w:t>
      </w:r>
      <w:r w:rsidR="009515D3" w:rsidRPr="00D25B4A">
        <w:t xml:space="preserve"> </w:t>
      </w:r>
      <w:r w:rsidRPr="00D25B4A">
        <w:t>Причем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смену</w:t>
      </w:r>
      <w:r w:rsidR="009515D3" w:rsidRPr="00D25B4A">
        <w:t xml:space="preserve"> </w:t>
      </w:r>
      <w:r w:rsidRPr="00D25B4A">
        <w:t>технологии,</w:t>
      </w:r>
      <w:r w:rsidR="009515D3" w:rsidRPr="00D25B4A">
        <w:t xml:space="preserve"> </w:t>
      </w:r>
      <w:r w:rsidRPr="00D25B4A">
        <w:t>основанной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обработке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формализованным</w:t>
      </w:r>
      <w:r w:rsidR="009515D3" w:rsidRPr="00D25B4A">
        <w:t xml:space="preserve"> </w:t>
      </w:r>
      <w:r w:rsidRPr="00D25B4A">
        <w:t>алгоритмам,</w:t>
      </w:r>
      <w:r w:rsidR="009515D3" w:rsidRPr="00D25B4A">
        <w:t xml:space="preserve"> </w:t>
      </w:r>
      <w:r w:rsidRPr="00D25B4A">
        <w:t>приходит</w:t>
      </w:r>
      <w:r w:rsidR="009515D3" w:rsidRPr="00D25B4A">
        <w:t xml:space="preserve"> </w:t>
      </w:r>
      <w:r w:rsidRPr="00D25B4A">
        <w:t>технология,</w:t>
      </w:r>
      <w:r w:rsidR="009515D3" w:rsidRPr="00D25B4A">
        <w:t xml:space="preserve"> </w:t>
      </w:r>
      <w:r w:rsidRPr="00D25B4A">
        <w:t>основанная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интеллектуализации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ЭВМ.</w:t>
      </w:r>
      <w:r w:rsidR="009515D3" w:rsidRPr="00D25B4A">
        <w:t xml:space="preserve"> </w:t>
      </w:r>
      <w:r w:rsidRPr="00D25B4A">
        <w:t>Такая</w:t>
      </w:r>
      <w:r w:rsidR="009515D3" w:rsidRPr="00D25B4A">
        <w:t xml:space="preserve"> </w:t>
      </w:r>
      <w:r w:rsidRPr="00D25B4A">
        <w:t>технология</w:t>
      </w:r>
      <w:r w:rsidR="009515D3" w:rsidRPr="00D25B4A">
        <w:t xml:space="preserve"> </w:t>
      </w:r>
      <w:r w:rsidRPr="00D25B4A">
        <w:t>связана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обработкой</w:t>
      </w:r>
      <w:r w:rsidR="009515D3" w:rsidRPr="00D25B4A">
        <w:t xml:space="preserve"> </w:t>
      </w:r>
      <w:r w:rsidRPr="00D25B4A">
        <w:t>неформализованной</w:t>
      </w:r>
      <w:r w:rsidR="009515D3" w:rsidRPr="00D25B4A">
        <w:t xml:space="preserve"> </w:t>
      </w:r>
      <w:r w:rsidRPr="00D25B4A">
        <w:t>информации,</w:t>
      </w:r>
      <w:r w:rsidR="009515D3" w:rsidRPr="00D25B4A">
        <w:t xml:space="preserve"> </w:t>
      </w:r>
      <w:r w:rsidRPr="00D25B4A">
        <w:t>требующей</w:t>
      </w:r>
      <w:r w:rsidR="009515D3" w:rsidRPr="00D25B4A">
        <w:t xml:space="preserve"> </w:t>
      </w:r>
      <w:r w:rsidRPr="00D25B4A">
        <w:t>применения</w:t>
      </w:r>
      <w:r w:rsidR="009515D3" w:rsidRPr="00D25B4A">
        <w:t xml:space="preserve"> </w:t>
      </w:r>
      <w:r w:rsidRPr="00D25B4A">
        <w:t>алгоритмов,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своим</w:t>
      </w:r>
      <w:r w:rsidR="009515D3" w:rsidRPr="00D25B4A">
        <w:t xml:space="preserve"> </w:t>
      </w:r>
      <w:r w:rsidRPr="00D25B4A">
        <w:t>функциональным</w:t>
      </w:r>
      <w:r w:rsidR="009515D3" w:rsidRPr="00D25B4A">
        <w:t xml:space="preserve"> </w:t>
      </w:r>
      <w:r w:rsidRPr="00D25B4A">
        <w:t>особенностям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более</w:t>
      </w:r>
      <w:r w:rsidR="009515D3" w:rsidRPr="00D25B4A">
        <w:t xml:space="preserve"> </w:t>
      </w:r>
      <w:r w:rsidRPr="00D25B4A">
        <w:t>приближающимся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человеческому</w:t>
      </w:r>
      <w:r w:rsidR="009515D3" w:rsidRPr="00D25B4A">
        <w:t xml:space="preserve"> </w:t>
      </w:r>
      <w:r w:rsidRPr="00D25B4A">
        <w:t>сознанию.</w:t>
      </w:r>
      <w:r w:rsidR="009515D3" w:rsidRPr="00D25B4A">
        <w:t xml:space="preserve"> </w:t>
      </w:r>
      <w:r w:rsidRPr="00D25B4A">
        <w:t>Начинает</w:t>
      </w:r>
      <w:r w:rsidR="009515D3" w:rsidRPr="00D25B4A">
        <w:t xml:space="preserve"> </w:t>
      </w:r>
      <w:r w:rsidRPr="00D25B4A">
        <w:t>осуществляться</w:t>
      </w:r>
      <w:r w:rsidR="009515D3" w:rsidRPr="00D25B4A">
        <w:t xml:space="preserve"> </w:t>
      </w:r>
      <w:r w:rsidRPr="00D25B4A">
        <w:t>интеграция</w:t>
      </w:r>
      <w:r w:rsidR="009515D3" w:rsidRPr="00D25B4A">
        <w:t xml:space="preserve"> </w:t>
      </w:r>
      <w:r w:rsidRPr="00D25B4A">
        <w:t>ИТ.</w:t>
      </w:r>
      <w:r w:rsidR="009515D3" w:rsidRPr="00D25B4A">
        <w:t xml:space="preserve"> </w:t>
      </w:r>
      <w:r w:rsidRPr="00D25B4A">
        <w:t>Сетевые,</w:t>
      </w:r>
      <w:r w:rsidR="009515D3" w:rsidRPr="00D25B4A">
        <w:t xml:space="preserve"> </w:t>
      </w:r>
      <w:r w:rsidRPr="00D25B4A">
        <w:t>гипертекстовые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мультимедийные</w:t>
      </w:r>
      <w:r w:rsidR="009515D3" w:rsidRPr="00D25B4A">
        <w:t xml:space="preserve"> </w:t>
      </w:r>
      <w:r w:rsidRPr="00D25B4A">
        <w:t>технологии</w:t>
      </w:r>
      <w:r w:rsidR="009515D3" w:rsidRPr="00D25B4A">
        <w:t xml:space="preserve"> </w:t>
      </w:r>
      <w:r w:rsidRPr="00D25B4A">
        <w:t>включаются</w:t>
      </w:r>
      <w:r w:rsidR="009515D3" w:rsidRPr="00D25B4A">
        <w:t xml:space="preserve"> </w:t>
      </w:r>
      <w:r w:rsidRPr="00D25B4A">
        <w:t>практически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предметные</w:t>
      </w:r>
      <w:r w:rsidR="009515D3" w:rsidRPr="00D25B4A">
        <w:t xml:space="preserve"> </w:t>
      </w:r>
      <w:proofErr w:type="gramStart"/>
      <w:r w:rsidRPr="00D25B4A">
        <w:t>ИТ</w:t>
      </w:r>
      <w:proofErr w:type="gramEnd"/>
      <w:r w:rsidRPr="00D25B4A">
        <w:t>,</w:t>
      </w:r>
      <w:r w:rsidR="009515D3" w:rsidRPr="00D25B4A">
        <w:t xml:space="preserve"> </w:t>
      </w:r>
      <w:r w:rsidRPr="00D25B4A">
        <w:t>повышая</w:t>
      </w:r>
      <w:r w:rsidR="009515D3" w:rsidRPr="00D25B4A">
        <w:t xml:space="preserve"> </w:t>
      </w:r>
      <w:r w:rsidRPr="00D25B4A">
        <w:t>эффективность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использования.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конца</w:t>
      </w:r>
      <w:r w:rsidR="009515D3" w:rsidRPr="00D25B4A">
        <w:t xml:space="preserve"> </w:t>
      </w:r>
      <w:r w:rsidRPr="00D25B4A">
        <w:t>90-х</w:t>
      </w:r>
      <w:r w:rsidR="009515D3" w:rsidRPr="00D25B4A">
        <w:t xml:space="preserve"> </w:t>
      </w:r>
      <w:r w:rsidRPr="00D25B4A">
        <w:t>годов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настоящее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широко</w:t>
      </w:r>
      <w:r w:rsidR="009515D3" w:rsidRPr="00D25B4A">
        <w:t xml:space="preserve"> </w:t>
      </w:r>
      <w:r w:rsidRPr="00D25B4A">
        <w:t>внедряется</w:t>
      </w:r>
      <w:r w:rsidR="009515D3" w:rsidRPr="00D25B4A">
        <w:t xml:space="preserve"> </w:t>
      </w:r>
      <w:r w:rsidRPr="00D25B4A">
        <w:t>всемирная</w:t>
      </w:r>
      <w:r w:rsidR="009515D3" w:rsidRPr="00D25B4A">
        <w:t xml:space="preserve"> </w:t>
      </w:r>
      <w:r w:rsidRPr="00D25B4A">
        <w:t>паутина</w:t>
      </w:r>
      <w:r w:rsidR="009515D3" w:rsidRPr="00D25B4A">
        <w:t xml:space="preserve"> </w:t>
      </w:r>
      <w:r w:rsidRPr="00D25B4A">
        <w:t>Интернет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локальная</w:t>
      </w:r>
      <w:r w:rsidR="009515D3" w:rsidRPr="00D25B4A">
        <w:t xml:space="preserve"> </w:t>
      </w:r>
      <w:r w:rsidRPr="00D25B4A">
        <w:t>корпоративная</w:t>
      </w:r>
      <w:r w:rsidR="009515D3" w:rsidRPr="00D25B4A">
        <w:t xml:space="preserve"> </w:t>
      </w:r>
      <w:r w:rsidRPr="00D25B4A">
        <w:t>сеть</w:t>
      </w:r>
      <w:r w:rsidR="009515D3" w:rsidRPr="00D25B4A">
        <w:t xml:space="preserve"> </w:t>
      </w:r>
      <w:proofErr w:type="spellStart"/>
      <w:r w:rsidRPr="00D25B4A">
        <w:t>Интранет</w:t>
      </w:r>
      <w:proofErr w:type="spellEnd"/>
      <w:r w:rsidRPr="00D25B4A">
        <w:t>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появляются</w:t>
      </w:r>
      <w:r w:rsidR="009515D3" w:rsidRPr="00D25B4A">
        <w:t xml:space="preserve"> </w:t>
      </w:r>
      <w:r w:rsidRPr="00D25B4A">
        <w:t>технологии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хранилищ,</w:t>
      </w:r>
      <w:r w:rsidR="009515D3" w:rsidRPr="00D25B4A">
        <w:t xml:space="preserve"> </w:t>
      </w:r>
      <w:r w:rsidRPr="00D25B4A">
        <w:t>электронного</w:t>
      </w:r>
      <w:r w:rsidR="009515D3" w:rsidRPr="00D25B4A">
        <w:t xml:space="preserve"> </w:t>
      </w:r>
      <w:r w:rsidRPr="00D25B4A">
        <w:t>документооборота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поддержки</w:t>
      </w:r>
      <w:r w:rsidR="009515D3" w:rsidRPr="00D25B4A">
        <w:t xml:space="preserve"> </w:t>
      </w:r>
      <w:r w:rsidRPr="00D25B4A">
        <w:t>принятия</w:t>
      </w:r>
      <w:r w:rsidR="009515D3" w:rsidRPr="00D25B4A">
        <w:t xml:space="preserve"> </w:t>
      </w:r>
      <w:r w:rsidRPr="00D25B4A">
        <w:t>решений.</w:t>
      </w:r>
    </w:p>
    <w:p w:rsidR="00652958" w:rsidRPr="00D25B4A" w:rsidRDefault="00652958" w:rsidP="00D25B4A">
      <w:r w:rsidRPr="00D25B4A">
        <w:br w:type="page"/>
      </w:r>
    </w:p>
    <w:p w:rsidR="00AC6FFF" w:rsidRPr="00D25B4A" w:rsidRDefault="00652958" w:rsidP="00D25B4A">
      <w:pPr>
        <w:pStyle w:val="1"/>
      </w:pPr>
      <w:r w:rsidRPr="00D25B4A">
        <w:rPr>
          <w:rFonts w:eastAsia="Times New Roman"/>
          <w:lang w:eastAsia="ru-RU"/>
        </w:rPr>
        <w:lastRenderedPageBreak/>
        <w:t>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1.</w:t>
      </w:r>
      <w:r w:rsidRPr="00D25B4A">
        <w:t>Классификация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конфигурации</w:t>
      </w:r>
    </w:p>
    <w:p w:rsidR="00652958" w:rsidRPr="00D25B4A" w:rsidRDefault="00652958" w:rsidP="00D25B4A"/>
    <w:p w:rsidR="00652958" w:rsidRPr="00D25B4A" w:rsidRDefault="00652958" w:rsidP="00D25B4A">
      <w:r w:rsidRPr="00D25B4A">
        <w:t>Классификация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«1С:</w:t>
      </w:r>
      <w:r w:rsidR="009515D3" w:rsidRPr="00D25B4A">
        <w:t xml:space="preserve"> </w:t>
      </w:r>
      <w:r w:rsidRPr="00D25B4A">
        <w:t>Предприятие»</w:t>
      </w:r>
    </w:p>
    <w:p w:rsidR="00652958" w:rsidRPr="00D25B4A" w:rsidRDefault="00652958" w:rsidP="00D25B4A">
      <w:r w:rsidRPr="00D25B4A">
        <w:br w:type="page"/>
      </w:r>
    </w:p>
    <w:p w:rsidR="00652958" w:rsidRPr="00D25B4A" w:rsidRDefault="00652958" w:rsidP="00D25B4A">
      <w:pPr>
        <w:pStyle w:val="2"/>
      </w:pPr>
      <w:r w:rsidRPr="00D25B4A">
        <w:lastRenderedPageBreak/>
        <w:t>Классификация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«1С:</w:t>
      </w:r>
      <w:r w:rsidR="009515D3" w:rsidRPr="00D25B4A">
        <w:t xml:space="preserve"> </w:t>
      </w:r>
      <w:r w:rsidRPr="00D25B4A">
        <w:t>Предприятие»</w:t>
      </w:r>
    </w:p>
    <w:p w:rsidR="00652958" w:rsidRPr="00D25B4A" w:rsidRDefault="00652958" w:rsidP="00D25B4A"/>
    <w:p w:rsidR="00652958" w:rsidRPr="00D25B4A" w:rsidRDefault="004A0282" w:rsidP="00D25B4A">
      <w:pPr>
        <w:rPr>
          <w:lang w:eastAsia="ru-RU"/>
        </w:rPr>
      </w:pPr>
      <w:hyperlink r:id="rId7" w:tgtFrame="_blank" w:history="1">
        <w:r w:rsidR="00652958" w:rsidRPr="00D25B4A">
          <w:rPr>
            <w:bCs/>
            <w:lang w:eastAsia="ru-RU"/>
          </w:rPr>
          <w:t>Объект</w:t>
        </w:r>
      </w:hyperlink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bCs/>
          <w:lang w:eastAsia="ru-RU"/>
        </w:rPr>
        <w:t>1С</w:t>
      </w:r>
      <w:proofErr w:type="gramStart"/>
      <w:r w:rsidR="00652958" w:rsidRPr="00D25B4A">
        <w:rPr>
          <w:bCs/>
          <w:lang w:eastAsia="ru-RU"/>
        </w:rPr>
        <w:t>:П</w:t>
      </w:r>
      <w:proofErr w:type="gramEnd"/>
      <w:r w:rsidR="00652958" w:rsidRPr="00D25B4A">
        <w:rPr>
          <w:bCs/>
          <w:lang w:eastAsia="ru-RU"/>
        </w:rPr>
        <w:t>редприятия</w:t>
      </w:r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программные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средства,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предназначенные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отражения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реальных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явлений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предметной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области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имеющих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физическое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воплощение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hyperlink r:id="rId8" w:tgtFrame="_blank" w:history="1">
        <w:r w:rsidR="00652958" w:rsidRPr="00D25B4A">
          <w:rPr>
            <w:lang w:eastAsia="ru-RU"/>
          </w:rPr>
          <w:t>справочники</w:t>
        </w:r>
      </w:hyperlink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«Номенклатура»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«Контрагенты»,</w:t>
      </w:r>
      <w:r w:rsidR="009515D3" w:rsidRPr="00D25B4A">
        <w:rPr>
          <w:lang w:eastAsia="ru-RU"/>
        </w:rPr>
        <w:t xml:space="preserve"> </w:t>
      </w:r>
      <w:hyperlink r:id="rId9" w:tgtFrame="_blank" w:history="1">
        <w:r w:rsidR="00652958" w:rsidRPr="00D25B4A">
          <w:rPr>
            <w:lang w:eastAsia="ru-RU"/>
          </w:rPr>
          <w:t>документы</w:t>
        </w:r>
      </w:hyperlink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«Счет»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«Накладная»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т.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д.),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так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имеющих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такового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hyperlink r:id="rId10" w:tgtFrame="_blank" w:history="1">
        <w:r w:rsidR="00652958" w:rsidRPr="00D25B4A">
          <w:rPr>
            <w:lang w:eastAsia="ru-RU"/>
          </w:rPr>
          <w:t>регистры</w:t>
        </w:r>
        <w:r w:rsidR="009515D3" w:rsidRPr="00D25B4A">
          <w:rPr>
            <w:lang w:eastAsia="ru-RU"/>
          </w:rPr>
          <w:t xml:space="preserve"> </w:t>
        </w:r>
        <w:r w:rsidR="00652958" w:rsidRPr="00D25B4A">
          <w:rPr>
            <w:lang w:eastAsia="ru-RU"/>
          </w:rPr>
          <w:t>сведений</w:t>
        </w:r>
      </w:hyperlink>
      <w:r w:rsidR="00652958"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hyperlink r:id="rId11" w:tgtFrame="_blank" w:history="1">
        <w:r w:rsidR="00652958" w:rsidRPr="00D25B4A">
          <w:rPr>
            <w:lang w:eastAsia="ru-RU"/>
          </w:rPr>
          <w:t>обработки</w:t>
        </w:r>
      </w:hyperlink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т.д.).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Представляют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собой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bCs/>
          <w:lang w:eastAsia="ru-RU"/>
        </w:rPr>
        <w:t>метаданные</w:t>
      </w:r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lang w:eastAsia="ru-RU"/>
        </w:rPr>
        <w:t>(«данные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данных»).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Добавляя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структуру</w:t>
      </w:r>
      <w:r w:rsidR="009515D3" w:rsidRPr="00D25B4A">
        <w:rPr>
          <w:lang w:eastAsia="ru-RU"/>
        </w:rPr>
        <w:t xml:space="preserve"> </w:t>
      </w:r>
      <w:hyperlink r:id="rId12" w:tgtFrame="_blank" w:history="1">
        <w:r w:rsidRPr="00D25B4A">
          <w:rPr>
            <w:lang w:eastAsia="ru-RU"/>
          </w:rPr>
          <w:t>прикладного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решения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очередной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описывает: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размещаться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соответствующие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взаимодействовать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хранящимися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удалении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метаданных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состава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удаляется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сразу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удаляется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нарушает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ссылочной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целостности.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Рисунок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40237E4" wp14:editId="142708D0">
            <wp:extent cx="3333089" cy="1221475"/>
            <wp:effectExtent l="0" t="0" r="1270" b="0"/>
            <wp:docPr id="1" name="Рисунок 1" descr="Удаление объекта метаданных из состава конфигур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Удаление объекта метаданных из состава конфигурации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003" cy="122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Состав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фиксирован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уровне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стандартизировать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процесс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разработки;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обеспечить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модификацию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прикладных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решений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пользователями.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совокупность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отображается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древовидной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структуры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представлены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именами;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корневые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ветви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объединяют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логически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между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назначение;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каждая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ветвь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описывает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составляющую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Ветви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объектов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36750408" wp14:editId="422870DC">
            <wp:extent cx="1602029" cy="1772755"/>
            <wp:effectExtent l="0" t="0" r="0" b="0"/>
            <wp:docPr id="2" name="Рисунок 2" descr="Ветви конфигурации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Ветви конфигурации 1С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3606" cy="177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Важно!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lang w:eastAsia="ru-RU"/>
        </w:rPr>
        <w:t>Добавление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ветвей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удаление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существующих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невозможно.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Окно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позволяет: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создавать,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редактировать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удалять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наличия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ссылок)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lastRenderedPageBreak/>
        <w:t>располагать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требуемом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порядке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пределах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группы,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принадлежат;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сортировать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подчиненные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имени,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синониму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комментарию;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находить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редактируются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редактирования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редакторе</w:t>
      </w:r>
      <w:r w:rsidR="009515D3" w:rsidRPr="00D25B4A">
        <w:rPr>
          <w:lang w:eastAsia="ru-RU"/>
        </w:rPr>
        <w:t xml:space="preserve"> </w:t>
      </w:r>
      <w:hyperlink r:id="rId15" w:tgtFrame="_blank" w:history="1">
        <w:r w:rsidRPr="00D25B4A">
          <w:rPr>
            <w:lang w:eastAsia="ru-RU"/>
          </w:rPr>
          <w:t>формы</w:t>
        </w:r>
      </w:hyperlink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модуля);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искать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отбирать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принадлежности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каким-либо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подсистемам,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запускать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конструкторы,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ВИДЫ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РЕДПРИЯТИЕ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Виды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объектов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proofErr w:type="gramStart"/>
      <w:r w:rsidRPr="00D25B4A">
        <w:rPr>
          <w:bCs/>
          <w:lang w:eastAsia="ru-RU"/>
        </w:rPr>
        <w:t>:П</w:t>
      </w:r>
      <w:proofErr w:type="gramEnd"/>
      <w:r w:rsidRPr="00D25B4A">
        <w:rPr>
          <w:bCs/>
          <w:lang w:eastAsia="ru-RU"/>
        </w:rPr>
        <w:t>редприятие:</w:t>
      </w:r>
    </w:p>
    <w:p w:rsidR="00652958" w:rsidRPr="00D25B4A" w:rsidRDefault="004A0282" w:rsidP="00D25B4A">
      <w:pPr>
        <w:rPr>
          <w:lang w:eastAsia="ru-RU"/>
        </w:rPr>
      </w:pPr>
      <w:hyperlink r:id="rId16" w:anchor="obekty-konfiguracii-obshchego-naznacheniya" w:history="1">
        <w:proofErr w:type="gramStart"/>
        <w:r w:rsidR="00652958" w:rsidRPr="00D25B4A">
          <w:rPr>
            <w:lang w:eastAsia="ru-RU"/>
          </w:rPr>
          <w:t>объекты</w:t>
        </w:r>
        <w:r w:rsidR="009515D3" w:rsidRPr="00D25B4A">
          <w:rPr>
            <w:lang w:eastAsia="ru-RU"/>
          </w:rPr>
          <w:t xml:space="preserve"> </w:t>
        </w:r>
        <w:r w:rsidR="00652958" w:rsidRPr="00D25B4A">
          <w:rPr>
            <w:lang w:eastAsia="ru-RU"/>
          </w:rPr>
          <w:t>общего</w:t>
        </w:r>
        <w:r w:rsidR="009515D3" w:rsidRPr="00D25B4A">
          <w:rPr>
            <w:lang w:eastAsia="ru-RU"/>
          </w:rPr>
          <w:t xml:space="preserve"> </w:t>
        </w:r>
        <w:r w:rsidR="00652958" w:rsidRPr="00D25B4A">
          <w:rPr>
            <w:lang w:eastAsia="ru-RU"/>
          </w:rPr>
          <w:t>назначения</w:t>
        </w:r>
      </w:hyperlink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(ветвь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«Общие»)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содержат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алгоритмы,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реквизиты,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опции,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картинки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т.д.;</w:t>
      </w:r>
      <w:proofErr w:type="gramEnd"/>
    </w:p>
    <w:p w:rsidR="00652958" w:rsidRPr="00D25B4A" w:rsidRDefault="00652958" w:rsidP="00D25B4A">
      <w:pPr>
        <w:rPr>
          <w:lang w:eastAsia="ru-RU"/>
        </w:rPr>
      </w:pPr>
      <w:proofErr w:type="gramStart"/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hyperlink r:id="rId17" w:tgtFrame="_blank" w:history="1">
        <w:r w:rsidRPr="00D25B4A">
          <w:rPr>
            <w:lang w:eastAsia="ru-RU"/>
          </w:rPr>
          <w:t>прикладного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назначения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(ниже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ветви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«Общие»)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конкретную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задачу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«Константы»,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«Справочники»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т.д.).</w:t>
      </w:r>
      <w:proofErr w:type="gramEnd"/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Объекты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proofErr w:type="gramStart"/>
      <w:r w:rsidRPr="00D25B4A">
        <w:rPr>
          <w:bCs/>
          <w:lang w:eastAsia="ru-RU"/>
        </w:rPr>
        <w:t>:П</w:t>
      </w:r>
      <w:proofErr w:type="gramEnd"/>
      <w:r w:rsidRPr="00D25B4A">
        <w:rPr>
          <w:bCs/>
          <w:lang w:eastAsia="ru-RU"/>
        </w:rPr>
        <w:t>редприятие: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538732A6" wp14:editId="04AEFAED">
            <wp:extent cx="2541696" cy="2178014"/>
            <wp:effectExtent l="0" t="0" r="0" b="0"/>
            <wp:docPr id="3" name="Рисунок 3" descr="Прикладные объекты конфигурации 1С:Предпря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Прикладные объекты конфигурации 1С:Предпрят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477" cy="217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bCs/>
          <w:caps/>
          <w:lang w:eastAsia="ru-RU"/>
        </w:rPr>
      </w:pPr>
      <w:r w:rsidRPr="00D25B4A">
        <w:rPr>
          <w:bCs/>
          <w:caps/>
          <w:lang w:eastAsia="ru-RU"/>
        </w:rPr>
        <w:t>ОБЪЕКТЫ</w:t>
      </w:r>
      <w:r w:rsidR="009515D3" w:rsidRPr="00D25B4A">
        <w:rPr>
          <w:bCs/>
          <w:caps/>
          <w:lang w:eastAsia="ru-RU"/>
        </w:rPr>
        <w:t xml:space="preserve"> </w:t>
      </w:r>
      <w:r w:rsidRPr="00D25B4A">
        <w:rPr>
          <w:bCs/>
          <w:caps/>
          <w:lang w:eastAsia="ru-RU"/>
        </w:rPr>
        <w:t>КОНФИГУРАЦИИ</w:t>
      </w:r>
      <w:r w:rsidR="009515D3" w:rsidRPr="00D25B4A">
        <w:rPr>
          <w:bCs/>
          <w:caps/>
          <w:lang w:eastAsia="ru-RU"/>
        </w:rPr>
        <w:t xml:space="preserve"> </w:t>
      </w:r>
      <w:r w:rsidRPr="00D25B4A">
        <w:rPr>
          <w:bCs/>
          <w:caps/>
          <w:lang w:eastAsia="ru-RU"/>
        </w:rPr>
        <w:t>ОБЩЕГО</w:t>
      </w:r>
      <w:r w:rsidR="009515D3" w:rsidRPr="00D25B4A">
        <w:rPr>
          <w:bCs/>
          <w:caps/>
          <w:lang w:eastAsia="ru-RU"/>
        </w:rPr>
        <w:t xml:space="preserve"> </w:t>
      </w:r>
      <w:r w:rsidRPr="00D25B4A">
        <w:rPr>
          <w:bCs/>
          <w:caps/>
          <w:lang w:eastAsia="ru-RU"/>
        </w:rPr>
        <w:t>НАЗНАЧЕНИЯ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назначения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относятся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располагающиеся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ветви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«Общие».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Объекты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"Общие"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proofErr w:type="gramStart"/>
      <w:r w:rsidRPr="00D25B4A">
        <w:rPr>
          <w:bCs/>
          <w:lang w:eastAsia="ru-RU"/>
        </w:rPr>
        <w:t>:П</w:t>
      </w:r>
      <w:proofErr w:type="gramEnd"/>
      <w:r w:rsidRPr="00D25B4A">
        <w:rPr>
          <w:bCs/>
          <w:lang w:eastAsia="ru-RU"/>
        </w:rPr>
        <w:t>редприятие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26DB198F" wp14:editId="3E7052C0">
            <wp:extent cx="1877354" cy="2033516"/>
            <wp:effectExtent l="0" t="0" r="8890" b="5080"/>
            <wp:docPr id="4" name="Рисунок 4" descr="Общие объекты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Общие объекты 1С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642" cy="203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«Подсистемы»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группировки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дальнейшего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назначения</w:t>
      </w:r>
      <w:r w:rsidR="009515D3" w:rsidRPr="00D25B4A">
        <w:rPr>
          <w:lang w:eastAsia="ru-RU"/>
        </w:rPr>
        <w:t xml:space="preserve"> </w:t>
      </w:r>
      <w:hyperlink r:id="rId20" w:tgtFrame="_blank" w:history="1">
        <w:r w:rsidRPr="00D25B4A">
          <w:rPr>
            <w:lang w:eastAsia="ru-RU"/>
          </w:rPr>
          <w:t>ролей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</w:t>
      </w:r>
      <w:hyperlink r:id="rId21" w:tgtFrame="_blank" w:history="1">
        <w:r w:rsidRPr="00D25B4A">
          <w:rPr>
            <w:lang w:eastAsia="ru-RU"/>
          </w:rPr>
          <w:t>прав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доступа</w:t>
        </w:r>
      </w:hyperlink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интерфейсов.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каждый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входить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одновременно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подсистем;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lastRenderedPageBreak/>
        <w:t>подсистемы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вложенными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друга.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Группировка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объектов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AAAB8B7" wp14:editId="127D1DB9">
            <wp:extent cx="3075709" cy="2388358"/>
            <wp:effectExtent l="0" t="0" r="0" b="0"/>
            <wp:docPr id="5" name="Рисунок 5" descr="Группировка объектов конфигурации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Группировка объектов конфигурации 1С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605" cy="23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вкладке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«Основные»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подсистемы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отметить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переключатель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(установить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флаг)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«Включать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выбранная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подсистема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отображена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hyperlink r:id="rId23" w:tgtFrame="_blank" w:history="1">
        <w:r w:rsidRPr="00D25B4A">
          <w:rPr>
            <w:lang w:eastAsia="ru-RU"/>
          </w:rPr>
          <w:t>панели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разделов</w:t>
        </w:r>
      </w:hyperlink>
      <w:r w:rsidRPr="00D25B4A">
        <w:rPr>
          <w:lang w:eastAsia="ru-RU"/>
        </w:rPr>
        <w:t>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B65F8B4" wp14:editId="1203042F">
            <wp:extent cx="3544432" cy="2047164"/>
            <wp:effectExtent l="0" t="0" r="0" b="0"/>
            <wp:docPr id="6" name="Рисунок 6" descr="Добавить подсистему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обавить подсистему 1С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449" cy="204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«Общие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модули»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содержит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(процедуры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hyperlink r:id="rId25" w:tgtFrame="_blank" w:history="1">
        <w:r w:rsidRPr="00D25B4A">
          <w:rPr>
            <w:lang w:eastAsia="ru-RU"/>
          </w:rPr>
          <w:t>функции</w:t>
        </w:r>
      </w:hyperlink>
      <w:r w:rsidRPr="00D25B4A">
        <w:rPr>
          <w:lang w:eastAsia="ru-RU"/>
        </w:rPr>
        <w:t>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вызываемый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мест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(используемый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модулях),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принадлежать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Примеры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общего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модуля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расчет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количества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разницы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рабочих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дней;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пересчет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курсов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валют;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пересчет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количества/цены/суммы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обработка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проведения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какому-то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регистру,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Особенности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объекта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«Общий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модуль»: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содержат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функций;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содержать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объявления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переменных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экспортируемые</w:t>
      </w:r>
      <w:r w:rsidR="009515D3" w:rsidRPr="00D25B4A">
        <w:rPr>
          <w:lang w:eastAsia="ru-RU"/>
        </w:rPr>
        <w:t xml:space="preserve"> </w:t>
      </w:r>
      <w:hyperlink r:id="rId26" w:tgtFrame="_blank" w:history="1">
        <w:r w:rsidRPr="00D25B4A">
          <w:rPr>
            <w:lang w:eastAsia="ru-RU"/>
          </w:rPr>
          <w:t>переменные</w:t>
        </w:r>
      </w:hyperlink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функции</w:t>
      </w:r>
      <w:r w:rsidR="009515D3" w:rsidRPr="00D25B4A">
        <w:rPr>
          <w:lang w:eastAsia="ru-RU"/>
        </w:rPr>
        <w:t xml:space="preserve"> </w:t>
      </w:r>
      <w:hyperlink r:id="rId27" w:tgtFrame="_blank" w:history="1">
        <w:r w:rsidRPr="00D25B4A">
          <w:rPr>
            <w:lang w:eastAsia="ru-RU"/>
          </w:rPr>
          <w:t>модуля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приложения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доступны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модулях;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экспортируемые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доступны: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приложения,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модулях,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остальных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модулях.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отличие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приложения,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единственного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конфигурации).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Палитра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свойств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объекта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"Общие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модули"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Особенности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свойства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"Повторное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использование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возвращаемых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значений"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lastRenderedPageBreak/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«Параметры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сеанса»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определенных</w:t>
      </w:r>
      <w:r w:rsidR="009515D3" w:rsidRPr="00D25B4A">
        <w:rPr>
          <w:lang w:eastAsia="ru-RU"/>
        </w:rPr>
        <w:t xml:space="preserve"> </w:t>
      </w:r>
      <w:hyperlink r:id="rId28" w:tgtFrame="_blank" w:history="1">
        <w:r w:rsidRPr="00D25B4A">
          <w:rPr>
            <w:lang w:eastAsia="ru-RU"/>
          </w:rPr>
          <w:t>типов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каждого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некая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глобальная</w:t>
      </w:r>
      <w:proofErr w:type="gramStart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(???)</w:t>
      </w:r>
      <w:r w:rsidR="009515D3" w:rsidRPr="00D25B4A">
        <w:rPr>
          <w:lang w:eastAsia="ru-RU"/>
        </w:rPr>
        <w:t xml:space="preserve"> </w:t>
      </w:r>
      <w:proofErr w:type="gramEnd"/>
      <w:r w:rsidRPr="00D25B4A">
        <w:rPr>
          <w:lang w:eastAsia="ru-RU"/>
        </w:rPr>
        <w:t>переменная,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привязанная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текущего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пользователя.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программно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универсального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нет.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рекомендуется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исключительно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клиентской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логике.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Поскольку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клиент-серверном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хранятся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считывание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процессе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потребует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дополнительного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вызова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увеличит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передаваемых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обратно.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глобальные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переменные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управляемого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приложения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обычного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приложения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–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обычного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приложения,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соответственно).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рекомендуется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кеширования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многократно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серверной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бизнес-логике.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hyperlink r:id="rId29" w:anchor="povtornoe-ispolzovanie" w:history="1">
        <w:r w:rsidRPr="00D25B4A">
          <w:rPr>
            <w:lang w:eastAsia="ru-RU"/>
          </w:rPr>
          <w:t>повторным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использованием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возвращаемых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Исключение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составляют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результата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повторным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возвращаемых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соизмеримо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периодом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сброса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платформенного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кеша</w:t>
      </w:r>
      <w:proofErr w:type="spellEnd"/>
      <w:r w:rsidRPr="00D25B4A">
        <w:rPr>
          <w:lang w:eastAsia="ru-RU"/>
        </w:rPr>
        <w:t>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инициализацию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запуске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запрашиваются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запуске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намеренное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обнуление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встроенном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языке.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«Роли»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(совокупности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разрешений)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(ограничения</w:t>
      </w:r>
      <w:r w:rsidR="009515D3" w:rsidRPr="00D25B4A">
        <w:rPr>
          <w:lang w:eastAsia="ru-RU"/>
        </w:rPr>
        <w:t xml:space="preserve"> </w:t>
      </w:r>
      <w:hyperlink r:id="rId30" w:tgtFrame="_blank" w:history="1">
        <w:r w:rsidRPr="00D25B4A">
          <w:rPr>
            <w:lang w:eastAsia="ru-RU"/>
          </w:rPr>
          <w:t>прав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доступа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прикладных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решениях).</w:t>
      </w:r>
      <w:r w:rsidR="009515D3" w:rsidRPr="00D25B4A">
        <w:rPr>
          <w:lang w:eastAsia="ru-RU"/>
        </w:rPr>
        <w:t xml:space="preserve"> </w:t>
      </w:r>
      <w:hyperlink r:id="rId31" w:tgtFrame="_blank" w:history="1">
        <w:r w:rsidRPr="00D25B4A">
          <w:rPr>
            <w:lang w:eastAsia="ru-RU"/>
          </w:rPr>
          <w:t>Роль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определяет,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метаданных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выступающий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этой</w:t>
      </w:r>
      <w:r w:rsidR="009515D3" w:rsidRPr="00D25B4A">
        <w:rPr>
          <w:lang w:eastAsia="ru-RU"/>
        </w:rPr>
        <w:t xml:space="preserve"> </w:t>
      </w:r>
      <w:hyperlink r:id="rId32" w:tgtFrame="_blank" w:history="1">
        <w:r w:rsidRPr="00D25B4A">
          <w:rPr>
            <w:lang w:eastAsia="ru-RU"/>
          </w:rPr>
          <w:t>роли</w:t>
        </w:r>
      </w:hyperlink>
      <w:r w:rsidRPr="00D25B4A">
        <w:rPr>
          <w:lang w:eastAsia="ru-RU"/>
        </w:rPr>
        <w:t>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версии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1C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8.х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каждый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hyperlink r:id="rId33" w:tgtFrame="_blank" w:history="1">
        <w:r w:rsidRPr="00D25B4A">
          <w:rPr>
            <w:lang w:eastAsia="ru-RU"/>
          </w:rPr>
          <w:t>ролей</w:t>
        </w:r>
      </w:hyperlink>
      <w:r w:rsidRPr="00D25B4A">
        <w:rPr>
          <w:lang w:eastAsia="ru-RU"/>
        </w:rPr>
        <w:t>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Рисунок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"Роли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1С"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26338900" wp14:editId="221B9879">
            <wp:extent cx="2479853" cy="1526050"/>
            <wp:effectExtent l="0" t="0" r="0" b="0"/>
            <wp:docPr id="7" name="Рисунок 7" descr="Роли 1С настройка прав досту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Роли 1С настройка прав доступ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539" cy="152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BADAC90" wp14:editId="50C1FADC">
            <wp:extent cx="2483327" cy="1796293"/>
            <wp:effectExtent l="0" t="0" r="0" b="0"/>
            <wp:docPr id="8" name="Рисунок 8" descr="Описание ролей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Описание ролей 1С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389" cy="179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«Общие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реквизиты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</w:t>
      </w:r>
      <w:r w:rsidR="00B53CF6" w:rsidRPr="00D25B4A">
        <w:rPr>
          <w:lang w:eastAsia="ru-RU"/>
        </w:rPr>
        <w:t>о</w:t>
      </w:r>
      <w:r w:rsidRPr="00D25B4A">
        <w:rPr>
          <w:lang w:eastAsia="ru-RU"/>
        </w:rPr>
        <w:t>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двух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целей: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lastRenderedPageBreak/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идентификации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независимых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областей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внутри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(свойство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«Разделение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данных»);</w:t>
      </w:r>
    </w:p>
    <w:p w:rsidR="00652958" w:rsidRPr="00D25B4A" w:rsidRDefault="00652958" w:rsidP="00D25B4A">
      <w:pPr>
        <w:rPr>
          <w:lang w:eastAsia="ru-RU"/>
        </w:rPr>
      </w:pPr>
      <w:proofErr w:type="gramStart"/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автоматического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одинакового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именем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одинаковым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«Автор»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«Редактор»,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достаточно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(Автор,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Редактор)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каждом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документе).</w:t>
      </w:r>
      <w:proofErr w:type="gramEnd"/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Механизм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независимых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организаций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благодаря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тому,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одинаковый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идентификатор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относятся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какой-то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независимых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областей.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Таким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образом,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отображение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разграничить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(документы,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т.д.),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установлена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организация.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Ограничение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общих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реквизитов: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hyperlink r:id="rId36" w:tgtFrame="_blank" w:history="1">
        <w:r w:rsidRPr="00D25B4A">
          <w:rPr>
            <w:lang w:eastAsia="ru-RU"/>
          </w:rPr>
          <w:t>журнале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документов</w:t>
        </w:r>
      </w:hyperlink>
      <w:r w:rsidRPr="00D25B4A">
        <w:rPr>
          <w:lang w:eastAsia="ru-RU"/>
        </w:rPr>
        <w:t>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«Критерии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отбора»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признаку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некоторого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типов).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применяются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Фактически,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описывает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некоторую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область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поиска.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отличие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большинства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прикладных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описывает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каких-либо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самостоятельных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храниться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редприятия.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«Подписки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на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события»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размещения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исполняться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менеджера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менеджера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вносятся).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образом,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возникает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расширения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без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модификации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(полезно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типовых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решений).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Подписки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описываются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ветке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«Общие»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60DDA070" wp14:editId="3160C261">
            <wp:extent cx="2653783" cy="2276995"/>
            <wp:effectExtent l="0" t="0" r="0" b="9525"/>
            <wp:docPr id="9" name="Рисунок 9" descr="1С подписка на собы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С подписка на событ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562" cy="2277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подписка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некоторого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событие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ПередЗапись</w:t>
      </w:r>
      <w:proofErr w:type="gramStart"/>
      <w:r w:rsidRPr="00D25B4A">
        <w:rPr>
          <w:lang w:eastAsia="ru-RU"/>
        </w:rPr>
        <w:t>ю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возникновении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следующую</w:t>
      </w:r>
      <w:r w:rsidR="009515D3" w:rsidRPr="00D25B4A">
        <w:rPr>
          <w:lang w:eastAsia="ru-RU"/>
        </w:rPr>
        <w:t xml:space="preserve"> </w:t>
      </w:r>
      <w:hyperlink r:id="rId38" w:tgtFrame="_blank" w:history="1">
        <w:r w:rsidRPr="00D25B4A">
          <w:rPr>
            <w:lang w:eastAsia="ru-RU"/>
          </w:rPr>
          <w:t>последовательность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действий: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выполняется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ПередЗапись</w:t>
      </w:r>
      <w:proofErr w:type="gramStart"/>
      <w:r w:rsidRPr="00D25B4A">
        <w:rPr>
          <w:lang w:eastAsia="ru-RU"/>
        </w:rPr>
        <w:t>ю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lastRenderedPageBreak/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ходе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Отказ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принимает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Истина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вызывается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исключение,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прерывается;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втором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шаге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прерывалась,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(подписки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ПередЗаписью</w:t>
      </w:r>
      <w:proofErr w:type="spellEnd"/>
      <w:r w:rsidRPr="00D25B4A">
        <w:rPr>
          <w:lang w:eastAsia="ru-RU"/>
        </w:rPr>
        <w:t>();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ходе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Отказ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принимает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Истина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вызывается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исключение,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прерывается.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организовать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выполняющихся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данных.</w:t>
      </w:r>
    </w:p>
    <w:p w:rsidR="00652958" w:rsidRPr="00D25B4A" w:rsidRDefault="004A0282" w:rsidP="00D25B4A">
      <w:pPr>
        <w:rPr>
          <w:lang w:eastAsia="ru-RU"/>
        </w:rPr>
      </w:pPr>
      <w:hyperlink r:id="rId39" w:tgtFrame="_blank" w:history="1">
        <w:r w:rsidR="00652958" w:rsidRPr="00D25B4A">
          <w:rPr>
            <w:bCs/>
            <w:lang w:eastAsia="ru-RU"/>
          </w:rPr>
          <w:t>Регламентные</w:t>
        </w:r>
        <w:r w:rsidR="009515D3" w:rsidRPr="00D25B4A">
          <w:rPr>
            <w:bCs/>
            <w:lang w:eastAsia="ru-RU"/>
          </w:rPr>
          <w:t xml:space="preserve"> </w:t>
        </w:r>
        <w:r w:rsidR="00652958" w:rsidRPr="00D25B4A">
          <w:rPr>
            <w:bCs/>
            <w:lang w:eastAsia="ru-RU"/>
          </w:rPr>
          <w:t>задания</w:t>
        </w:r>
      </w:hyperlink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специальный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механизм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системы,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предназначенный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определенного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действия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автоматически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фоновом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определенному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расписанию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рассылка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отчетов,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отложенное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проведение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документов,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загрузка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курсов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валют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др.).</w:t>
      </w:r>
    </w:p>
    <w:p w:rsidR="00652958" w:rsidRPr="00D25B4A" w:rsidRDefault="004A0282" w:rsidP="00D25B4A">
      <w:pPr>
        <w:rPr>
          <w:lang w:eastAsia="ru-RU"/>
        </w:rPr>
      </w:pPr>
      <w:hyperlink r:id="rId40" w:tgtFrame="_blank" w:history="1">
        <w:r w:rsidR="00652958" w:rsidRPr="00D25B4A">
          <w:rPr>
            <w:bCs/>
            <w:lang w:eastAsia="ru-RU"/>
          </w:rPr>
          <w:t>Фоновое</w:t>
        </w:r>
        <w:r w:rsidR="009515D3" w:rsidRPr="00D25B4A">
          <w:rPr>
            <w:bCs/>
            <w:lang w:eastAsia="ru-RU"/>
          </w:rPr>
          <w:t xml:space="preserve"> </w:t>
        </w:r>
        <w:r w:rsidR="00652958" w:rsidRPr="00D25B4A">
          <w:rPr>
            <w:bCs/>
            <w:lang w:eastAsia="ru-RU"/>
          </w:rPr>
          <w:t>задание</w:t>
        </w:r>
      </w:hyperlink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объект,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порождаемый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регламентным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заданием,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непосредственно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выполняет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заложенное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действие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без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участия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пользователя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программиста.</w:t>
      </w:r>
    </w:p>
    <w:p w:rsidR="00652958" w:rsidRPr="00D25B4A" w:rsidRDefault="004A0282" w:rsidP="00D25B4A">
      <w:pPr>
        <w:rPr>
          <w:lang w:eastAsia="ru-RU"/>
        </w:rPr>
      </w:pPr>
      <w:hyperlink r:id="rId41" w:tgtFrame="_blank" w:history="1">
        <w:r w:rsidR="00652958" w:rsidRPr="00D25B4A">
          <w:rPr>
            <w:lang w:eastAsia="ru-RU"/>
          </w:rPr>
          <w:t>Фоновое</w:t>
        </w:r>
        <w:r w:rsidR="009515D3" w:rsidRPr="00D25B4A">
          <w:rPr>
            <w:lang w:eastAsia="ru-RU"/>
          </w:rPr>
          <w:t xml:space="preserve"> </w:t>
        </w:r>
        <w:r w:rsidR="00652958" w:rsidRPr="00D25B4A">
          <w:rPr>
            <w:lang w:eastAsia="ru-RU"/>
          </w:rPr>
          <w:t>задание</w:t>
        </w:r>
      </w:hyperlink>
      <w:r w:rsidR="00652958" w:rsidRPr="00D25B4A">
        <w:rPr>
          <w:lang w:eastAsia="ru-RU"/>
        </w:rPr>
        <w:t>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выполняется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пользователем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Windows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процесс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языке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произвольно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без</w:t>
      </w:r>
      <w:r w:rsidR="009515D3" w:rsidRPr="00D25B4A">
        <w:rPr>
          <w:lang w:eastAsia="ru-RU"/>
        </w:rPr>
        <w:t xml:space="preserve"> </w:t>
      </w:r>
      <w:hyperlink r:id="rId42" w:tgtFrame="_blank" w:history="1">
        <w:r w:rsidRPr="00D25B4A">
          <w:rPr>
            <w:lang w:eastAsia="ru-RU"/>
          </w:rPr>
          <w:t>регламентного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задания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параллельных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сервере).</w:t>
      </w:r>
    </w:p>
    <w:p w:rsidR="00652958" w:rsidRPr="00D25B4A" w:rsidRDefault="00652958" w:rsidP="00D25B4A">
      <w:pPr>
        <w:rPr>
          <w:iCs/>
          <w:lang w:eastAsia="ru-RU"/>
        </w:rPr>
      </w:pPr>
      <w:r w:rsidRPr="00D25B4A">
        <w:rPr>
          <w:bCs/>
          <w:iCs/>
          <w:lang w:eastAsia="ru-RU"/>
        </w:rPr>
        <w:t>ВАЖНО!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Фоновые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задания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исполняются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на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сервере.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Отличие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регламентного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задания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подписки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на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событие: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наступлении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делает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подписка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событие),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расписанию.</w:t>
      </w:r>
    </w:p>
    <w:p w:rsidR="00652958" w:rsidRPr="00D25B4A" w:rsidRDefault="00652958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Механизм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регламентных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фоновых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заданий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работает: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автоматически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клиент-серверном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(благодаря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СУБД);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интерактивно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файловой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БД,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команды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ВыполнитьОбработкуЗадани</w:t>
      </w:r>
      <w:proofErr w:type="gramStart"/>
      <w:r w:rsidRPr="00D25B4A">
        <w:rPr>
          <w:lang w:eastAsia="ru-RU"/>
        </w:rPr>
        <w:t>й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сеанса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1С:Предприятие.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«Функциональные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опции»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выделения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прикладном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решении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функциональности,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включать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(выключать)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внедрении,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изменяя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само</w:t>
      </w:r>
      <w:r w:rsidR="009515D3" w:rsidRPr="00D25B4A">
        <w:rPr>
          <w:lang w:eastAsia="ru-RU"/>
        </w:rPr>
        <w:t xml:space="preserve"> </w:t>
      </w:r>
      <w:hyperlink r:id="rId43" w:tgtFrame="_blank" w:history="1">
        <w:r w:rsidRPr="00D25B4A">
          <w:rPr>
            <w:lang w:eastAsia="ru-RU"/>
          </w:rPr>
          <w:t>прикладное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решение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(совместно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Подсистемами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формируют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</w:t>
      </w:r>
      <w:r w:rsidR="009515D3" w:rsidRPr="00D25B4A">
        <w:rPr>
          <w:lang w:eastAsia="ru-RU"/>
        </w:rPr>
        <w:t xml:space="preserve"> </w:t>
      </w:r>
      <w:hyperlink r:id="rId44" w:tgtFrame="_blank" w:history="1">
        <w:r w:rsidRPr="00D25B4A">
          <w:rPr>
            <w:lang w:eastAsia="ru-RU"/>
          </w:rPr>
          <w:t>тонкого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клиента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1С).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Являются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опций.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Механизм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включает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себя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метаданных: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Функциональная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опция;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опций.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Функциональные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оказывать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влияние: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пользовательский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глобальный</w:t>
      </w:r>
      <w:r w:rsidR="009515D3" w:rsidRPr="00D25B4A">
        <w:rPr>
          <w:lang w:eastAsia="ru-RU"/>
        </w:rPr>
        <w:t xml:space="preserve"> </w:t>
      </w:r>
      <w:hyperlink r:id="rId45" w:tgtFrame="_blank" w:history="1">
        <w:r w:rsidRPr="00D25B4A">
          <w:rPr>
            <w:lang w:eastAsia="ru-RU"/>
          </w:rPr>
          <w:t>командный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интерфейс</w:t>
        </w:r>
      </w:hyperlink>
      <w:r w:rsidRPr="00D25B4A">
        <w:rPr>
          <w:lang w:eastAsia="ru-RU"/>
        </w:rPr>
        <w:t>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реквизиты</w:t>
      </w:r>
      <w:r w:rsidR="009515D3" w:rsidRPr="00D25B4A">
        <w:rPr>
          <w:lang w:eastAsia="ru-RU"/>
        </w:rPr>
        <w:t xml:space="preserve"> </w:t>
      </w:r>
      <w:hyperlink r:id="rId46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числе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колонки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</w:t>
      </w:r>
      <w:r w:rsidR="009515D3" w:rsidRPr="00D25B4A">
        <w:rPr>
          <w:lang w:eastAsia="ru-RU"/>
        </w:rPr>
        <w:t xml:space="preserve"> </w:t>
      </w:r>
      <w:hyperlink r:id="rId47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ТаблицаЗначений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ДеревоЗначений</w:t>
      </w:r>
      <w:proofErr w:type="spellEnd"/>
      <w:r w:rsidRPr="00D25B4A">
        <w:rPr>
          <w:lang w:eastAsia="ru-RU"/>
        </w:rPr>
        <w:t>);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команды</w:t>
      </w:r>
      <w:r w:rsidR="009515D3" w:rsidRPr="00D25B4A">
        <w:rPr>
          <w:lang w:eastAsia="ru-RU"/>
        </w:rPr>
        <w:t xml:space="preserve"> </w:t>
      </w:r>
      <w:hyperlink r:id="rId48" w:tgtFrame="_blank" w:history="1">
        <w:r w:rsidRPr="00D25B4A">
          <w:rPr>
            <w:lang w:eastAsia="ru-RU"/>
          </w:rPr>
          <w:t>формы</w:t>
        </w:r>
      </w:hyperlink>
      <w:r w:rsidRPr="00D25B4A">
        <w:rPr>
          <w:lang w:eastAsia="ru-RU"/>
        </w:rPr>
        <w:t>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отчеты,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реализованные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алгоритмы,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написанные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встроенном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языке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–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встроенного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языка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условиях,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уменьшения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(см.,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hyperlink r:id="rId49" w:tgtFrame="_blank" w:history="1">
        <w:r w:rsidRPr="00D25B4A">
          <w:rPr>
            <w:lang w:eastAsia="ru-RU"/>
          </w:rPr>
          <w:t>Нестандартное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применение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функциональных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опций</w:t>
        </w:r>
      </w:hyperlink>
      <w:r w:rsidRPr="00D25B4A">
        <w:rPr>
          <w:lang w:eastAsia="ru-RU"/>
        </w:rPr>
        <w:t>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«Определяемые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типы»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hyperlink r:id="rId50" w:tgtFrame="_blank" w:history="1">
        <w:r w:rsidRPr="00D25B4A">
          <w:rPr>
            <w:lang w:eastAsia="ru-RU"/>
          </w:rPr>
          <w:t>конфигурации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упрощения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повышения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удобства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внедрения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подсистем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разработке</w:t>
      </w:r>
      <w:r w:rsidR="009515D3" w:rsidRPr="00D25B4A">
        <w:rPr>
          <w:lang w:eastAsia="ru-RU"/>
        </w:rPr>
        <w:t xml:space="preserve"> </w:t>
      </w:r>
      <w:hyperlink r:id="rId51" w:tgtFrame="_blank" w:history="1">
        <w:r w:rsidRPr="00D25B4A">
          <w:rPr>
            <w:lang w:eastAsia="ru-RU"/>
          </w:rPr>
          <w:t>прикладного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решения</w:t>
        </w:r>
      </w:hyperlink>
      <w:r w:rsidRPr="00D25B4A">
        <w:rPr>
          <w:lang w:eastAsia="ru-RU"/>
        </w:rPr>
        <w:t>;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состоящий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допустимых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её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настройщик.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lastRenderedPageBreak/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«Хранилище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настроек»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hyperlink r:id="rId52" w:tgtFrame="_blank" w:history="1">
        <w:r w:rsidRPr="00D25B4A">
          <w:rPr>
            <w:lang w:eastAsia="ru-RU"/>
          </w:rPr>
          <w:t>конфигурации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собственные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случаях,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недостаточны.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Хранилища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пользовательские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таблицах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специальных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регистрах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сведений).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Благодаря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собственный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формат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собственные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алгоритмы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настройками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случаях: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особенная</w:t>
      </w:r>
      <w:r w:rsidR="009515D3" w:rsidRPr="00D25B4A">
        <w:rPr>
          <w:lang w:eastAsia="ru-RU"/>
        </w:rPr>
        <w:t xml:space="preserve"> </w:t>
      </w:r>
      <w:hyperlink r:id="rId53" w:tgtFrame="_blank" w:history="1">
        <w:r w:rsidRPr="00D25B4A">
          <w:rPr>
            <w:lang w:eastAsia="ru-RU"/>
          </w:rPr>
          <w:t>структура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обеспечить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передачу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пределах</w:t>
      </w:r>
      <w:r w:rsidR="009515D3" w:rsidRPr="00D25B4A">
        <w:rPr>
          <w:lang w:eastAsia="ru-RU"/>
        </w:rPr>
        <w:t xml:space="preserve"> </w:t>
      </w:r>
      <w:hyperlink r:id="rId54" w:tgtFrame="_blank" w:history="1">
        <w:r w:rsidRPr="00D25B4A">
          <w:rPr>
            <w:lang w:eastAsia="ru-RU"/>
          </w:rPr>
          <w:t>распределенной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информационной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базы</w:t>
        </w:r>
      </w:hyperlink>
      <w:r w:rsidRPr="00D25B4A">
        <w:rPr>
          <w:lang w:eastAsia="ru-RU"/>
        </w:rPr>
        <w:t>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существуют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администрированию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т.д.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Создание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понадобиться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необходима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миграция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между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необходим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ссылочный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</w:t>
      </w:r>
      <w:hyperlink r:id="rId55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hyperlink r:id="rId56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принадлежащие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конкретным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используемые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решения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схожих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задач.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Обычно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</w:t>
      </w:r>
      <w:hyperlink r:id="rId57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сервисных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например: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прикрепление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файла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документу;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установка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ЭЦП;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установка</w:t>
      </w:r>
      <w:r w:rsidR="009515D3" w:rsidRPr="00D25B4A">
        <w:rPr>
          <w:lang w:eastAsia="ru-RU"/>
        </w:rPr>
        <w:t xml:space="preserve"> </w:t>
      </w:r>
      <w:hyperlink r:id="rId58" w:tgtFrame="_blank" w:history="1">
        <w:r w:rsidRPr="00D25B4A">
          <w:rPr>
            <w:lang w:eastAsia="ru-RU"/>
          </w:rPr>
          <w:t>прав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доступа</w:t>
        </w:r>
      </w:hyperlink>
      <w:r w:rsidRPr="00D25B4A">
        <w:rPr>
          <w:lang w:eastAsia="ru-RU"/>
        </w:rPr>
        <w:t>;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печать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т.д.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Общие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команды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специфики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владельца)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служат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команды.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удобно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параметризованными,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алгоритме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некоторое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передаваемое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hyperlink r:id="rId59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объекта).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конфигураторе.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Общий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макет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hyperlink r:id="rId60" w:tgtFrame="_blank" w:history="1">
        <w:r w:rsidRPr="00D25B4A">
          <w:rPr>
            <w:lang w:eastAsia="ru-RU"/>
          </w:rPr>
          <w:t>конфигурации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печатных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электронных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доступный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места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(разных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модулей).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XDTO-пакеты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общие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объекты</w:t>
      </w:r>
      <w:r w:rsidR="009515D3" w:rsidRPr="00D25B4A">
        <w:rPr>
          <w:lang w:eastAsia="ru-RU"/>
        </w:rPr>
        <w:t xml:space="preserve"> </w:t>
      </w:r>
      <w:hyperlink r:id="rId61" w:tgtFrame="_blank" w:history="1">
        <w:r w:rsidRPr="00D25B4A">
          <w:rPr>
            <w:lang w:eastAsia="ru-RU"/>
          </w:rPr>
          <w:t>конфигурации</w:t>
        </w:r>
      </w:hyperlink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являются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hyperlink r:id="rId62" w:tgtFrame="_blank" w:history="1">
        <w:r w:rsidRPr="00D25B4A">
          <w:rPr>
            <w:lang w:eastAsia="ru-RU"/>
          </w:rPr>
          <w:t>XDTO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взаимодействия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источниками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hyperlink r:id="rId63" w:tgtFrame="_blank" w:history="1">
        <w:proofErr w:type="spellStart"/>
        <w:r w:rsidRPr="00D25B4A">
          <w:rPr>
            <w:lang w:eastAsia="ru-RU"/>
          </w:rPr>
          <w:t>Web</w:t>
        </w:r>
        <w:proofErr w:type="spellEnd"/>
        <w:r w:rsidRPr="00D25B4A">
          <w:rPr>
            <w:lang w:eastAsia="ru-RU"/>
          </w:rPr>
          <w:t>-сервисами</w:t>
        </w:r>
      </w:hyperlink>
      <w:r w:rsidRPr="00D25B4A">
        <w:rPr>
          <w:lang w:eastAsia="ru-RU"/>
        </w:rPr>
        <w:t>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XDTO-пакет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своеобразным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переводчиком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между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описать,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структуру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будущего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xml</w:t>
      </w:r>
      <w:proofErr w:type="spellEnd"/>
      <w:r w:rsidRPr="00D25B4A">
        <w:rPr>
          <w:lang w:eastAsia="ru-RU"/>
        </w:rPr>
        <w:t>-файла.</w:t>
      </w:r>
    </w:p>
    <w:p w:rsidR="00652958" w:rsidRPr="00D25B4A" w:rsidRDefault="004A0282" w:rsidP="00D25B4A">
      <w:pPr>
        <w:rPr>
          <w:lang w:eastAsia="ru-RU"/>
        </w:rPr>
      </w:pPr>
      <w:hyperlink r:id="rId64" w:tgtFrame="_blank" w:history="1">
        <w:proofErr w:type="spellStart"/>
        <w:r w:rsidR="00652958" w:rsidRPr="00D25B4A">
          <w:rPr>
            <w:bCs/>
            <w:lang w:eastAsia="ru-RU"/>
          </w:rPr>
          <w:t>Web</w:t>
        </w:r>
        <w:proofErr w:type="spellEnd"/>
        <w:r w:rsidR="00652958" w:rsidRPr="00D25B4A">
          <w:rPr>
            <w:bCs/>
            <w:lang w:eastAsia="ru-RU"/>
          </w:rPr>
          <w:t>-сервисы</w:t>
        </w:r>
      </w:hyperlink>
      <w:r w:rsidR="009515D3" w:rsidRPr="00D25B4A">
        <w:rPr>
          <w:bCs/>
          <w:lang w:eastAsia="ru-RU"/>
        </w:rPr>
        <w:t xml:space="preserve"> </w:t>
      </w:r>
      <w:r w:rsidR="00652958" w:rsidRPr="00D25B4A">
        <w:rPr>
          <w:bCs/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один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механизмов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платформы,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используемых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интеграции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другими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информационными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системами;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является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средством</w:t>
      </w:r>
      <w:r w:rsidR="009515D3" w:rsidRPr="00D25B4A">
        <w:rPr>
          <w:lang w:eastAsia="ru-RU"/>
        </w:rPr>
        <w:t xml:space="preserve"> </w:t>
      </w:r>
      <w:hyperlink r:id="rId65" w:tgtFrame="_blank" w:history="1">
        <w:r w:rsidR="00652958" w:rsidRPr="00D25B4A">
          <w:rPr>
            <w:lang w:eastAsia="ru-RU"/>
          </w:rPr>
          <w:t>поддержки</w:t>
        </w:r>
      </w:hyperlink>
      <w:r w:rsidR="009515D3" w:rsidRPr="00D25B4A">
        <w:rPr>
          <w:lang w:eastAsia="ru-RU"/>
        </w:rPr>
        <w:t xml:space="preserve"> </w:t>
      </w:r>
      <w:hyperlink r:id="rId66" w:tgtFrame="_blank" w:history="1">
        <w:r w:rsidR="00652958" w:rsidRPr="00D25B4A">
          <w:rPr>
            <w:lang w:eastAsia="ru-RU"/>
          </w:rPr>
          <w:t>SOA</w:t>
        </w:r>
      </w:hyperlink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</w:t>
      </w:r>
      <w:proofErr w:type="spellStart"/>
      <w:r w:rsidR="00652958" w:rsidRPr="00D25B4A">
        <w:rPr>
          <w:lang w:eastAsia="ru-RU"/>
        </w:rPr>
        <w:t>Service-Oriented</w:t>
      </w:r>
      <w:proofErr w:type="spellEnd"/>
      <w:r w:rsidR="009515D3" w:rsidRPr="00D25B4A">
        <w:rPr>
          <w:lang w:eastAsia="ru-RU"/>
        </w:rPr>
        <w:t xml:space="preserve"> </w:t>
      </w:r>
      <w:proofErr w:type="spellStart"/>
      <w:r w:rsidR="00652958" w:rsidRPr="00D25B4A">
        <w:rPr>
          <w:lang w:eastAsia="ru-RU"/>
        </w:rPr>
        <w:t>Architecture</w:t>
      </w:r>
      <w:proofErr w:type="spellEnd"/>
      <w:r w:rsidR="00652958"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proofErr w:type="gramStart"/>
      <w:r w:rsidR="00652958" w:rsidRPr="00D25B4A">
        <w:rPr>
          <w:lang w:eastAsia="ru-RU"/>
        </w:rPr>
        <w:t>сервис-ориентированной</w:t>
      </w:r>
      <w:proofErr w:type="gramEnd"/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архитектуры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(современного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стандарта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интеграции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приложений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информационных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систем).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Типы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возвращаемых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значений</w:t>
      </w:r>
      <w:r w:rsidR="009515D3" w:rsidRPr="00D25B4A">
        <w:rPr>
          <w:lang w:eastAsia="ru-RU"/>
        </w:rPr>
        <w:t xml:space="preserve"> </w:t>
      </w:r>
      <w:proofErr w:type="spellStart"/>
      <w:r w:rsidR="00652958" w:rsidRPr="00D25B4A">
        <w:rPr>
          <w:lang w:eastAsia="ru-RU"/>
        </w:rPr>
        <w:t>Web</w:t>
      </w:r>
      <w:proofErr w:type="spellEnd"/>
      <w:r w:rsidR="00652958" w:rsidRPr="00D25B4A">
        <w:rPr>
          <w:lang w:eastAsia="ru-RU"/>
        </w:rPr>
        <w:t>-сервисов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описываются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hyperlink r:id="rId67" w:tgtFrame="_blank" w:history="1">
        <w:r w:rsidR="00652958" w:rsidRPr="00D25B4A">
          <w:rPr>
            <w:lang w:eastAsia="ru-RU"/>
          </w:rPr>
          <w:t>XDTO</w:t>
        </w:r>
      </w:hyperlink>
      <w:r w:rsidR="00652958" w:rsidRPr="00D25B4A">
        <w:rPr>
          <w:lang w:eastAsia="ru-RU"/>
        </w:rPr>
        <w:t>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Веб-сервисы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независимы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автономны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поддерживаются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повсеместно,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минимизировать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издержки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счет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интеграции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разнородных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унаследованных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(программных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компонентов)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современную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структуру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предприятия.</w:t>
      </w:r>
    </w:p>
    <w:p w:rsidR="00652958" w:rsidRPr="00D25B4A" w:rsidRDefault="00652958" w:rsidP="00D25B4A">
      <w:pPr>
        <w:rPr>
          <w:lang w:eastAsia="ru-RU"/>
        </w:rPr>
      </w:pPr>
      <w:proofErr w:type="spellStart"/>
      <w:r w:rsidRPr="00D25B4A">
        <w:rPr>
          <w:lang w:eastAsia="ru-RU"/>
        </w:rPr>
        <w:lastRenderedPageBreak/>
        <w:t>Web</w:t>
      </w:r>
      <w:proofErr w:type="spellEnd"/>
      <w:r w:rsidRPr="00D25B4A">
        <w:rPr>
          <w:lang w:eastAsia="ru-RU"/>
        </w:rPr>
        <w:t>-сервис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описывается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операций,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каждая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некоторое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количество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передачи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Web</w:t>
      </w:r>
      <w:proofErr w:type="spellEnd"/>
      <w:r w:rsidRPr="00D25B4A">
        <w:rPr>
          <w:lang w:eastAsia="ru-RU"/>
        </w:rPr>
        <w:t>-сервису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возвращаемых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значений.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«HTTP-сервисы»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сервисов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сложных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распределенных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интегрировать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«1С:Предприятие»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информационными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(промышленными)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системами.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Система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веб-сервисы,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предоставляемые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поставщиками,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статических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WS-ссылок,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дереве</w:t>
      </w:r>
      <w:r w:rsidR="009515D3" w:rsidRPr="00D25B4A">
        <w:rPr>
          <w:lang w:eastAsia="ru-RU"/>
        </w:rPr>
        <w:t xml:space="preserve"> </w:t>
      </w:r>
      <w:hyperlink r:id="rId68" w:tgtFrame="_blank" w:history="1">
        <w:r w:rsidRPr="00D25B4A">
          <w:rPr>
            <w:lang w:eastAsia="ru-RU"/>
          </w:rPr>
          <w:t>конфигурации</w:t>
        </w:r>
      </w:hyperlink>
      <w:r w:rsidRPr="00D25B4A">
        <w:rPr>
          <w:lang w:eastAsia="ru-RU"/>
        </w:rPr>
        <w:t>.</w:t>
      </w:r>
    </w:p>
    <w:p w:rsidR="00652958" w:rsidRPr="00D25B4A" w:rsidRDefault="004A0282" w:rsidP="00D25B4A">
      <w:pPr>
        <w:rPr>
          <w:lang w:eastAsia="ru-RU"/>
        </w:rPr>
      </w:pPr>
      <w:hyperlink r:id="rId69" w:tgtFrame="_blank" w:history="1">
        <w:proofErr w:type="gramStart"/>
        <w:r w:rsidR="00652958" w:rsidRPr="00D25B4A">
          <w:rPr>
            <w:bCs/>
            <w:lang w:eastAsia="ru-RU"/>
          </w:rPr>
          <w:t>WS-ссылка</w:t>
        </w:r>
      </w:hyperlink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представляет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собой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WSDL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описание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веб-сервиса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стороннего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производителя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(его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реквизитов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типов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данных),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импортированное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указанного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источника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предназначенное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последующей</w:t>
      </w:r>
      <w:r w:rsidR="009515D3" w:rsidRPr="00D25B4A">
        <w:rPr>
          <w:lang w:eastAsia="ru-RU"/>
        </w:rPr>
        <w:t xml:space="preserve">  </w:t>
      </w:r>
      <w:r w:rsidR="00652958" w:rsidRPr="00D25B4A">
        <w:rPr>
          <w:lang w:eastAsia="ru-RU"/>
        </w:rPr>
        <w:t>интеграции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со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сторонним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веб-сервером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(веб-сервисом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другой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базы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другой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программы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="00652958" w:rsidRPr="00D25B4A">
        <w:rPr>
          <w:lang w:eastAsia="ru-RU"/>
        </w:rPr>
        <w:t>веб-сайта).</w:t>
      </w:r>
      <w:proofErr w:type="gramEnd"/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t>Ссылку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веб-сервис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добавлять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обязательно,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hyperlink r:id="rId70" w:tgtFrame="_blank" w:history="1">
        <w:r w:rsidRPr="00D25B4A">
          <w:rPr>
            <w:lang w:eastAsia="ru-RU"/>
          </w:rPr>
          <w:t>динамически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языке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(указав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URL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WSDL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описания).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«Элементы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стиля»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заранее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оформления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</w:t>
      </w:r>
      <w:r w:rsidR="009515D3" w:rsidRPr="00D25B4A">
        <w:rPr>
          <w:lang w:eastAsia="ru-RU"/>
        </w:rPr>
        <w:t xml:space="preserve"> </w:t>
      </w:r>
      <w:hyperlink r:id="rId71" w:tgtFrame="_blank" w:history="1">
        <w:r w:rsidRPr="00D25B4A">
          <w:rPr>
            <w:lang w:eastAsia="ru-RU"/>
          </w:rPr>
          <w:t>формы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(цвет,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шрифт,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рамка),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оформлении</w:t>
      </w:r>
      <w:r w:rsidR="009515D3" w:rsidRPr="00D25B4A">
        <w:rPr>
          <w:lang w:eastAsia="ru-RU"/>
        </w:rPr>
        <w:t xml:space="preserve"> </w:t>
      </w:r>
      <w:hyperlink r:id="rId72" w:tgtFrame="_blank" w:history="1">
        <w:r w:rsidRPr="00D25B4A">
          <w:rPr>
            <w:lang w:eastAsia="ru-RU"/>
          </w:rPr>
          <w:t>прикладного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решения</w:t>
        </w:r>
      </w:hyperlink>
      <w:r w:rsidRPr="00D25B4A">
        <w:rPr>
          <w:lang w:eastAsia="ru-RU"/>
        </w:rPr>
        <w:t>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смене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стиля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стиль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bCs/>
          <w:lang w:eastAsia="ru-RU"/>
        </w:rPr>
        <w:t>Объект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«Стиль»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совокупность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(элементов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стиля)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оформления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текстов,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рамок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составляющих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управления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</w:t>
      </w:r>
      <w:r w:rsidR="009515D3" w:rsidRPr="00D25B4A">
        <w:rPr>
          <w:lang w:eastAsia="ru-RU"/>
        </w:rPr>
        <w:t xml:space="preserve"> </w:t>
      </w:r>
      <w:hyperlink r:id="rId73" w:tgtFrame="_blank" w:history="1">
        <w:r w:rsidRPr="00D25B4A">
          <w:rPr>
            <w:lang w:eastAsia="ru-RU"/>
          </w:rPr>
          <w:t>прикладного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решения</w:t>
        </w:r>
      </w:hyperlink>
      <w:r w:rsidRPr="00D25B4A">
        <w:rPr>
          <w:lang w:eastAsia="ru-RU"/>
        </w:rPr>
        <w:t>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Стиль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конфигураторе)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представляет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состав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подлежит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изменению.</w:t>
      </w:r>
    </w:p>
    <w:p w:rsidR="00652958" w:rsidRPr="00D25B4A" w:rsidRDefault="00652958" w:rsidP="00D25B4A">
      <w:pPr>
        <w:rPr>
          <w:lang w:eastAsia="ru-RU"/>
        </w:rPr>
      </w:pPr>
      <w:r w:rsidRPr="00D25B4A">
        <w:rPr>
          <w:lang w:eastAsia="ru-RU"/>
        </w:rPr>
        <w:br w:type="page"/>
      </w:r>
    </w:p>
    <w:p w:rsidR="00B53CF6" w:rsidRPr="00D25B4A" w:rsidRDefault="00B53CF6" w:rsidP="00D25B4A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2.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со</w:t>
      </w:r>
      <w:r w:rsidR="009515D3" w:rsidRPr="00D25B4A">
        <w:t xml:space="preserve"> </w:t>
      </w:r>
      <w:r w:rsidRPr="00D25B4A">
        <w:t>справочниками</w:t>
      </w:r>
      <w:r w:rsidR="009515D3" w:rsidRPr="00D25B4A">
        <w:t xml:space="preserve"> </w:t>
      </w:r>
    </w:p>
    <w:p w:rsidR="00652958" w:rsidRPr="00D25B4A" w:rsidRDefault="00652958" w:rsidP="00D25B4A"/>
    <w:p w:rsidR="00B53CF6" w:rsidRPr="00D25B4A" w:rsidRDefault="00B53CF6" w:rsidP="00D25B4A">
      <w:r w:rsidRPr="00D25B4A">
        <w:t>Использование</w:t>
      </w:r>
      <w:r w:rsidR="009515D3" w:rsidRPr="00D25B4A">
        <w:t xml:space="preserve"> </w:t>
      </w:r>
      <w:r w:rsidRPr="00D25B4A">
        <w:t>справочника,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свойства</w:t>
      </w:r>
    </w:p>
    <w:p w:rsidR="00B53CF6" w:rsidRPr="00D25B4A" w:rsidRDefault="00B53CF6" w:rsidP="00D25B4A">
      <w:r w:rsidRPr="00D25B4A">
        <w:t>Создание</w:t>
      </w:r>
      <w:r w:rsidR="009515D3" w:rsidRPr="00D25B4A">
        <w:t xml:space="preserve"> </w:t>
      </w:r>
      <w:r w:rsidRPr="00D25B4A">
        <w:t>справочника,</w:t>
      </w:r>
      <w:r w:rsidR="009515D3" w:rsidRPr="00D25B4A">
        <w:t xml:space="preserve"> </w:t>
      </w:r>
      <w:r w:rsidRPr="00D25B4A">
        <w:t>описание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структуры.</w:t>
      </w:r>
    </w:p>
    <w:p w:rsidR="00B53CF6" w:rsidRPr="00D25B4A" w:rsidRDefault="00B53CF6" w:rsidP="00D25B4A">
      <w:r w:rsidRPr="00D25B4A">
        <w:t>Формы</w:t>
      </w:r>
      <w:r w:rsidR="009515D3" w:rsidRPr="00D25B4A">
        <w:t xml:space="preserve"> </w:t>
      </w:r>
      <w:r w:rsidRPr="00D25B4A">
        <w:t>справочника,</w:t>
      </w:r>
      <w:r w:rsidR="009515D3" w:rsidRPr="00D25B4A">
        <w:t xml:space="preserve"> </w:t>
      </w:r>
      <w:r w:rsidRPr="00D25B4A">
        <w:t>виды</w:t>
      </w:r>
      <w:r w:rsidR="009515D3" w:rsidRPr="00D25B4A">
        <w:t xml:space="preserve"> </w:t>
      </w:r>
      <w:r w:rsidRPr="00D25B4A">
        <w:t>форм.</w:t>
      </w:r>
    </w:p>
    <w:p w:rsidR="00B53CF6" w:rsidRPr="00D25B4A" w:rsidRDefault="00B53CF6" w:rsidP="00D25B4A">
      <w:r w:rsidRPr="00D25B4A">
        <w:br w:type="page"/>
      </w:r>
    </w:p>
    <w:p w:rsidR="00B53CF6" w:rsidRPr="00D25B4A" w:rsidRDefault="00B53CF6" w:rsidP="00D25B4A">
      <w:pPr>
        <w:pStyle w:val="2"/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Использование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</w:t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Справочники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hyperlink r:id="rId74" w:history="1">
        <w:r w:rsidRPr="00D25B4A">
          <w:rPr>
            <w:rFonts w:eastAsia="Times New Roman"/>
            <w:lang w:eastAsia="ru-RU"/>
          </w:rPr>
          <w:t>прикладные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объекты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конфигурации</w:t>
        </w:r>
      </w:hyperlink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информационной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базе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имеющие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одинаковую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списочный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характер.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сотрудников,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перечень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поставщиков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покупателей.</w:t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Структура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справочника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Каждый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характеризуется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наименованием.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режим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нумерации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самостоятельно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генерировать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нового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Кроме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осуществлять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контроль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уникальности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разрешая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одинаковыми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кодами: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1A6EC35F" wp14:editId="2649CF88">
            <wp:extent cx="1255631" cy="1287475"/>
            <wp:effectExtent l="0" t="0" r="1905" b="8255"/>
            <wp:docPr id="10" name="Рисунок 10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587" cy="128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Помимо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наименования,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правило,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дополнительную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подробно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описывает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артикуле,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упаковке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одинаковым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конкретного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служат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5CBAA8BB" wp14:editId="7FE7E2AD">
            <wp:extent cx="2265739" cy="1982419"/>
            <wp:effectExtent l="0" t="0" r="1270" b="0"/>
            <wp:docPr id="11" name="Рисунок 11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393" cy="198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Кроме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одинакова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различна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количеству,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сотрудника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Физические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лица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контактная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составе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семьи,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образовании.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подобных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служат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6F32FD91" wp14:editId="123686BC">
            <wp:extent cx="1468032" cy="2209190"/>
            <wp:effectExtent l="0" t="0" r="0" b="635"/>
            <wp:docPr id="12" name="Рисунок 12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760" cy="22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Справочники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иерархическое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Номенклатура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группы: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Бытовая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техника</w:t>
      </w:r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Обувь</w:t>
      </w:r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Продукты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д.,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располагаются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относящиеся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группам.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Кроме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включать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себя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создавая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многоуровневую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иерархическую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структуру.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84808F7" wp14:editId="3E8CCEF0">
            <wp:extent cx="3246935" cy="1354751"/>
            <wp:effectExtent l="0" t="0" r="0" b="0"/>
            <wp:docPr id="13" name="Рисунок 13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868" cy="135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относиться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группам,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использоваться,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Задачи</w:t>
      </w:r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задача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включать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себя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задач.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590C9010" wp14:editId="51FF9379">
            <wp:extent cx="2840241" cy="1185062"/>
            <wp:effectExtent l="0" t="0" r="0" b="0"/>
            <wp:docPr id="14" name="Рисунок 14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0" cy="118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Разные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находиться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состоянии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подчинения,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подчинены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группам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Кассы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подчинен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Организации</w:t>
      </w:r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оформлении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кассовых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организации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кассу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среди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имеющихся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программе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касс,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среди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касс,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существующих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организации: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5F3AFD92" wp14:editId="751EA453">
            <wp:extent cx="3142759" cy="1305773"/>
            <wp:effectExtent l="0" t="0" r="635" b="8890"/>
            <wp:docPr id="15" name="Рисунок 15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10" cy="130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Справочники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допускают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предопределенных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существуют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всегда,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зависимости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lastRenderedPageBreak/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решения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перемещены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пользователем.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решение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внедряться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предприятиях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государства,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России,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Страны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мира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сразу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предопределенный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Россия</w:t>
      </w:r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поскольку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понадобится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подавляющему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большинству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пользователей.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5B1A40AA" wp14:editId="192F9EFD">
            <wp:extent cx="4108217" cy="1226514"/>
            <wp:effectExtent l="0" t="0" r="6985" b="0"/>
            <wp:docPr id="16" name="Рисунок 16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78" cy="122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</w:p>
    <w:p w:rsidR="00B53CF6" w:rsidRPr="00D25B4A" w:rsidRDefault="00AC412F" w:rsidP="00D25B4A">
      <w:pPr>
        <w:pStyle w:val="2"/>
        <w:rPr>
          <w:rFonts w:eastAsia="Times New Roman"/>
          <w:lang w:eastAsia="ru-RU"/>
        </w:rPr>
      </w:pPr>
      <w:r w:rsidRPr="00D25B4A">
        <w:t>Создание</w:t>
      </w:r>
      <w:r w:rsidR="009515D3" w:rsidRPr="00D25B4A">
        <w:t xml:space="preserve"> </w:t>
      </w:r>
      <w:r w:rsidRPr="00D25B4A">
        <w:t>справочника,</w:t>
      </w:r>
      <w:r w:rsidR="009515D3" w:rsidRPr="00D25B4A">
        <w:t xml:space="preserve"> </w:t>
      </w:r>
      <w:r w:rsidRPr="00D25B4A">
        <w:t>описание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структуры.</w:t>
      </w:r>
    </w:p>
    <w:p w:rsidR="00AC412F" w:rsidRPr="00D25B4A" w:rsidRDefault="00AC412F" w:rsidP="00D25B4A">
      <w:pPr>
        <w:rPr>
          <w:rFonts w:eastAsia="Times New Roman"/>
          <w:bCs/>
          <w:lang w:eastAsia="ru-RU"/>
        </w:rPr>
      </w:pP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Указанные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должны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размещаться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процедурах,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стороне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сервера</w:t>
      </w:r>
      <w:proofErr w:type="gramStart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.</w:t>
      </w:r>
      <w:proofErr w:type="gramEnd"/>
    </w:p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Ссылка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на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какого-либо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сначала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"/>
        <w:gridCol w:w="9250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1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2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3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4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5</w:t>
            </w:r>
          </w:p>
        </w:tc>
        <w:tc>
          <w:tcPr>
            <w:tcW w:w="13050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вариант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Сотрудники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</w:t>
            </w:r>
            <w:proofErr w:type="spellEnd"/>
            <w:r w:rsidRPr="00D25B4A">
              <w:rPr>
                <w:lang w:eastAsia="ru-RU"/>
              </w:rPr>
              <w:t>;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2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вариант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Должности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</w:t>
            </w:r>
            <w:proofErr w:type="gramStart"/>
            <w:r w:rsidRPr="00D25B4A">
              <w:rPr>
                <w:lang w:eastAsia="ru-RU"/>
              </w:rPr>
              <w:t>и[</w:t>
            </w:r>
            <w:proofErr w:type="gramEnd"/>
            <w:r w:rsidRPr="00D25B4A">
              <w:rPr>
                <w:lang w:eastAsia="ru-RU"/>
              </w:rPr>
              <w:t>"Должности"];</w:t>
            </w:r>
          </w:p>
        </w:tc>
      </w:tr>
    </w:tbl>
    <w:p w:rsidR="005C050F" w:rsidRPr="00D25B4A" w:rsidRDefault="005C050F" w:rsidP="00D25B4A">
      <w:pPr>
        <w:rPr>
          <w:lang w:eastAsia="ru-RU"/>
        </w:rPr>
      </w:pPr>
    </w:p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Создание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запись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нового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"/>
        <w:gridCol w:w="9250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1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2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3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4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5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6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7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8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9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1</w:t>
            </w:r>
          </w:p>
        </w:tc>
        <w:tc>
          <w:tcPr>
            <w:tcW w:w="12915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//создаем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новый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справочника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НовЭлемент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отрудники.СоздатьЭлемент</w:t>
            </w:r>
            <w:proofErr w:type="spellEnd"/>
            <w:r w:rsidRPr="00D25B4A">
              <w:rPr>
                <w:lang w:eastAsia="ru-RU"/>
              </w:rPr>
              <w:t>();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//определяем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значения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реквизитов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нового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справочника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НовЭлемент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аименование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"Иванов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Иван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Иванович";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НовЭлемент</w:t>
            </w:r>
            <w:proofErr w:type="gramStart"/>
            <w:r w:rsidRPr="00D25B4A">
              <w:rPr>
                <w:lang w:eastAsia="ru-RU"/>
              </w:rPr>
              <w:t>.П</w:t>
            </w:r>
            <w:proofErr w:type="gramEnd"/>
            <w:r w:rsidRPr="00D25B4A">
              <w:rPr>
                <w:lang w:eastAsia="ru-RU"/>
              </w:rPr>
              <w:t>одразделение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"Администрация";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НовЭлемент</w:t>
            </w:r>
            <w:proofErr w:type="gramStart"/>
            <w:r w:rsidRPr="00D25B4A">
              <w:rPr>
                <w:lang w:eastAsia="ru-RU"/>
              </w:rPr>
              <w:t>.О</w:t>
            </w:r>
            <w:proofErr w:type="gramEnd"/>
            <w:r w:rsidRPr="00D25B4A">
              <w:rPr>
                <w:lang w:eastAsia="ru-RU"/>
              </w:rPr>
              <w:t>клад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10000;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//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записываем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новый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элемент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в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базу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данных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НовЭлемент</w:t>
            </w:r>
            <w:proofErr w:type="gramStart"/>
            <w:r w:rsidRPr="00D25B4A">
              <w:rPr>
                <w:lang w:eastAsia="ru-RU"/>
              </w:rPr>
              <w:t>.З</w:t>
            </w:r>
            <w:proofErr w:type="gramEnd"/>
            <w:r w:rsidRPr="00D25B4A">
              <w:rPr>
                <w:lang w:eastAsia="ru-RU"/>
              </w:rPr>
              <w:t>аписать</w:t>
            </w:r>
            <w:proofErr w:type="spellEnd"/>
            <w:r w:rsidRPr="00D25B4A">
              <w:rPr>
                <w:lang w:eastAsia="ru-RU"/>
              </w:rPr>
              <w:t>();</w:t>
            </w:r>
          </w:p>
        </w:tc>
      </w:tr>
    </w:tbl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Поиск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9364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</w:tcPr>
          <w:p w:rsidR="005C050F" w:rsidRPr="00D25B4A" w:rsidRDefault="005C050F" w:rsidP="00D25B4A">
            <w:pPr>
              <w:rPr>
                <w:lang w:eastAsia="ru-RU"/>
              </w:rPr>
            </w:pPr>
          </w:p>
        </w:tc>
        <w:tc>
          <w:tcPr>
            <w:tcW w:w="12915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если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найден,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то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он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возвращается,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иначе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возвращается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значение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&lt;</w:t>
            </w:r>
            <w:proofErr w:type="spellStart"/>
            <w:r w:rsidRPr="00D25B4A">
              <w:rPr>
                <w:lang w:eastAsia="ru-RU"/>
              </w:rPr>
              <w:t>Неопределено</w:t>
            </w:r>
            <w:proofErr w:type="spellEnd"/>
            <w:r w:rsidRPr="00D25B4A">
              <w:rPr>
                <w:lang w:eastAsia="ru-RU"/>
              </w:rPr>
              <w:t>&gt;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//обращаемся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справочнику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Сотрудники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</w:t>
            </w:r>
            <w:proofErr w:type="spellEnd"/>
            <w:r w:rsidRPr="00D25B4A">
              <w:rPr>
                <w:lang w:eastAsia="ru-RU"/>
              </w:rPr>
              <w:t>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//ищем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сотрудника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коду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Сотрудник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айтиПоКоду</w:t>
            </w:r>
            <w:proofErr w:type="spellEnd"/>
            <w:r w:rsidRPr="00D25B4A">
              <w:rPr>
                <w:lang w:eastAsia="ru-RU"/>
              </w:rPr>
              <w:t>(25);</w:t>
            </w:r>
            <w:r w:rsidR="009515D3" w:rsidRPr="00D25B4A">
              <w:rPr>
                <w:lang w:eastAsia="ru-RU"/>
              </w:rPr>
              <w:t xml:space="preserve">  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//или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ищем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наименованию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Сотрудник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айтиПоНаименованию</w:t>
            </w:r>
            <w:proofErr w:type="spellEnd"/>
            <w:r w:rsidRPr="00D25B4A">
              <w:rPr>
                <w:lang w:eastAsia="ru-RU"/>
              </w:rPr>
              <w:t>("Иванов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Иван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Иванович");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//или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ищем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по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реквизиту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Сотрудник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айтиПоРеквизиту</w:t>
            </w:r>
            <w:proofErr w:type="spellEnd"/>
            <w:r w:rsidRPr="00D25B4A">
              <w:rPr>
                <w:lang w:eastAsia="ru-RU"/>
              </w:rPr>
              <w:t>("Оклад",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10000);</w:t>
            </w:r>
            <w:r w:rsidR="009515D3" w:rsidRPr="00D25B4A">
              <w:rPr>
                <w:lang w:eastAsia="ru-RU"/>
              </w:rPr>
              <w:t xml:space="preserve">  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//проверяем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значение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lastRenderedPageBreak/>
              <w:t>Если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Сотрудник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Неопределено</w:t>
            </w:r>
            <w:proofErr w:type="spellEnd"/>
            <w:proofErr w:type="gramStart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Т</w:t>
            </w:r>
            <w:proofErr w:type="gramEnd"/>
            <w:r w:rsidRPr="00D25B4A">
              <w:rPr>
                <w:lang w:eastAsia="ru-RU"/>
              </w:rPr>
              <w:t>огда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//действия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случае,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если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найден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КонецЕсли</w:t>
            </w:r>
            <w:proofErr w:type="spellEnd"/>
            <w:r w:rsidRPr="00D25B4A">
              <w:rPr>
                <w:lang w:eastAsia="ru-RU"/>
              </w:rPr>
              <w:t>;</w:t>
            </w:r>
          </w:p>
        </w:tc>
      </w:tr>
    </w:tbl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lastRenderedPageBreak/>
        <w:t>Перебор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9364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</w:tcPr>
          <w:p w:rsidR="005C050F" w:rsidRPr="00D25B4A" w:rsidRDefault="005C050F" w:rsidP="00D25B4A">
            <w:pPr>
              <w:rPr>
                <w:lang w:eastAsia="ru-RU"/>
              </w:rPr>
            </w:pPr>
          </w:p>
        </w:tc>
        <w:tc>
          <w:tcPr>
            <w:tcW w:w="12915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Выборка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отрудники.Выбрать</w:t>
            </w:r>
            <w:proofErr w:type="spellEnd"/>
            <w:r w:rsidRPr="00D25B4A">
              <w:rPr>
                <w:lang w:eastAsia="ru-RU"/>
              </w:rPr>
              <w:t>();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начало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перебора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элементов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цикле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Пока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Выборка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ледующий</w:t>
            </w:r>
            <w:proofErr w:type="spellEnd"/>
            <w:r w:rsidRPr="00D25B4A">
              <w:rPr>
                <w:lang w:eastAsia="ru-RU"/>
              </w:rPr>
              <w:t>()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Цикл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//действия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очередным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элементом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...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Сообщить("Сотрудник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+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Выборка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аименование</w:t>
            </w:r>
            <w:proofErr w:type="spellEnd"/>
            <w:r w:rsidRPr="00D25B4A">
              <w:rPr>
                <w:lang w:eastAsia="ru-RU"/>
              </w:rPr>
              <w:t>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КонецЦикла</w:t>
            </w:r>
            <w:proofErr w:type="spellEnd"/>
            <w:r w:rsidRPr="00D25B4A">
              <w:rPr>
                <w:lang w:eastAsia="ru-RU"/>
              </w:rPr>
              <w:t>;</w:t>
            </w:r>
          </w:p>
        </w:tc>
      </w:tr>
    </w:tbl>
    <w:p w:rsidR="005C050F" w:rsidRPr="00D25B4A" w:rsidRDefault="005C050F" w:rsidP="00D25B4A">
      <w:pPr>
        <w:rPr>
          <w:lang w:eastAsia="ru-RU"/>
        </w:rPr>
      </w:pPr>
    </w:p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Удаление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9364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</w:tcPr>
          <w:p w:rsidR="005C050F" w:rsidRPr="00D25B4A" w:rsidRDefault="005C050F" w:rsidP="00D25B4A">
            <w:pPr>
              <w:rPr>
                <w:lang w:eastAsia="ru-RU"/>
              </w:rPr>
            </w:pPr>
          </w:p>
        </w:tc>
        <w:tc>
          <w:tcPr>
            <w:tcW w:w="12915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</w:t>
            </w:r>
            <w:proofErr w:type="spellEnd"/>
            <w:r w:rsidRPr="00D25B4A">
              <w:rPr>
                <w:lang w:eastAsia="ru-RU"/>
              </w:rPr>
              <w:t>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//непосредственное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удаление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текущего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справочника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.У</w:t>
            </w:r>
            <w:proofErr w:type="gramEnd"/>
            <w:r w:rsidRPr="00D25B4A">
              <w:rPr>
                <w:lang w:eastAsia="ru-RU"/>
              </w:rPr>
              <w:t>далить</w:t>
            </w:r>
            <w:proofErr w:type="spellEnd"/>
            <w:r w:rsidRPr="00D25B4A">
              <w:rPr>
                <w:lang w:eastAsia="ru-RU"/>
              </w:rPr>
              <w:t>();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проверка,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помечен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ли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удаление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Пометка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.П</w:t>
            </w:r>
            <w:proofErr w:type="gramEnd"/>
            <w:r w:rsidRPr="00D25B4A">
              <w:rPr>
                <w:lang w:eastAsia="ru-RU"/>
              </w:rPr>
              <w:t>ометкаУдаления</w:t>
            </w:r>
            <w:proofErr w:type="spellEnd"/>
            <w:r w:rsidRPr="00D25B4A">
              <w:rPr>
                <w:lang w:eastAsia="ru-RU"/>
              </w:rPr>
              <w:t>;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//обратите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внимание: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это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свойство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Если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Пометка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Истина</w:t>
            </w:r>
            <w:proofErr w:type="gramStart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Т</w:t>
            </w:r>
            <w:proofErr w:type="gramEnd"/>
            <w:r w:rsidRPr="00D25B4A">
              <w:rPr>
                <w:lang w:eastAsia="ru-RU"/>
              </w:rPr>
              <w:t>огда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//элемент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помечен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удаление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КонецЕсли</w:t>
            </w:r>
            <w:proofErr w:type="spellEnd"/>
            <w:r w:rsidRPr="00D25B4A">
              <w:rPr>
                <w:lang w:eastAsia="ru-RU"/>
              </w:rPr>
              <w:t>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//установить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пометку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удаление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.У</w:t>
            </w:r>
            <w:proofErr w:type="gramEnd"/>
            <w:r w:rsidRPr="00D25B4A">
              <w:rPr>
                <w:lang w:eastAsia="ru-RU"/>
              </w:rPr>
              <w:t>становитьПометкуУдаления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(Истина);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//снять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пометку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удаление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.У</w:t>
            </w:r>
            <w:proofErr w:type="gramEnd"/>
            <w:r w:rsidRPr="00D25B4A">
              <w:rPr>
                <w:lang w:eastAsia="ru-RU"/>
              </w:rPr>
              <w:t>становитьПометкуУдаления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(Ложь);</w:t>
            </w:r>
          </w:p>
        </w:tc>
      </w:tr>
    </w:tbl>
    <w:p w:rsidR="005C050F" w:rsidRPr="00D25B4A" w:rsidRDefault="005C050F" w:rsidP="00D25B4A">
      <w:pPr>
        <w:rPr>
          <w:lang w:eastAsia="ru-RU"/>
        </w:rPr>
      </w:pPr>
    </w:p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Создание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запись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новой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группы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(для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иерархического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"/>
        <w:gridCol w:w="9250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1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2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3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4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5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6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7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8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9</w:t>
            </w:r>
          </w:p>
        </w:tc>
        <w:tc>
          <w:tcPr>
            <w:tcW w:w="13050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вариант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НовГруппа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отрудники.СоздатьГруппу</w:t>
            </w:r>
            <w:proofErr w:type="spellEnd"/>
            <w:r w:rsidRPr="00D25B4A">
              <w:rPr>
                <w:lang w:eastAsia="ru-RU"/>
              </w:rPr>
              <w:t>();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НовГруппа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аименование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"Работающие";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НовГруппа</w:t>
            </w:r>
            <w:proofErr w:type="gramStart"/>
            <w:r w:rsidRPr="00D25B4A">
              <w:rPr>
                <w:lang w:eastAsia="ru-RU"/>
              </w:rPr>
              <w:t>.З</w:t>
            </w:r>
            <w:proofErr w:type="gramEnd"/>
            <w:r w:rsidRPr="00D25B4A">
              <w:rPr>
                <w:lang w:eastAsia="ru-RU"/>
              </w:rPr>
              <w:t>аписать</w:t>
            </w:r>
            <w:proofErr w:type="spellEnd"/>
            <w:r w:rsidRPr="00D25B4A">
              <w:rPr>
                <w:lang w:eastAsia="ru-RU"/>
              </w:rPr>
              <w:t>();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2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вариант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НовГруппа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</w:t>
            </w:r>
            <w:proofErr w:type="gramStart"/>
            <w:r w:rsidRPr="00D25B4A">
              <w:rPr>
                <w:lang w:eastAsia="ru-RU"/>
              </w:rPr>
              <w:t>и[</w:t>
            </w:r>
            <w:proofErr w:type="gramEnd"/>
            <w:r w:rsidRPr="00D25B4A">
              <w:rPr>
                <w:lang w:eastAsia="ru-RU"/>
              </w:rPr>
              <w:t>"Сотрудники"].</w:t>
            </w:r>
            <w:proofErr w:type="spellStart"/>
            <w:r w:rsidRPr="00D25B4A">
              <w:rPr>
                <w:lang w:eastAsia="ru-RU"/>
              </w:rPr>
              <w:t>СоздатьГруппу</w:t>
            </w:r>
            <w:proofErr w:type="spellEnd"/>
            <w:r w:rsidRPr="00D25B4A">
              <w:rPr>
                <w:lang w:eastAsia="ru-RU"/>
              </w:rPr>
              <w:t>();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НовГруппа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аименование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"Работающие";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НовГруппа</w:t>
            </w:r>
            <w:proofErr w:type="gramStart"/>
            <w:r w:rsidRPr="00D25B4A">
              <w:rPr>
                <w:lang w:eastAsia="ru-RU"/>
              </w:rPr>
              <w:t>.З</w:t>
            </w:r>
            <w:proofErr w:type="gramEnd"/>
            <w:r w:rsidRPr="00D25B4A">
              <w:rPr>
                <w:lang w:eastAsia="ru-RU"/>
              </w:rPr>
              <w:t>аписать</w:t>
            </w:r>
            <w:proofErr w:type="spellEnd"/>
            <w:r w:rsidRPr="00D25B4A">
              <w:rPr>
                <w:lang w:eastAsia="ru-RU"/>
              </w:rPr>
              <w:t>();</w:t>
            </w:r>
          </w:p>
        </w:tc>
      </w:tr>
    </w:tbl>
    <w:p w:rsidR="005C050F" w:rsidRPr="00D25B4A" w:rsidRDefault="005C050F" w:rsidP="00D25B4A">
      <w:pPr>
        <w:rPr>
          <w:lang w:eastAsia="ru-RU"/>
        </w:rPr>
      </w:pPr>
    </w:p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Перебор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внутри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группы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(родителя)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"/>
        <w:gridCol w:w="9250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1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2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3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4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5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6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7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8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9</w:t>
            </w:r>
          </w:p>
        </w:tc>
        <w:tc>
          <w:tcPr>
            <w:tcW w:w="13050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</w:t>
            </w:r>
            <w:proofErr w:type="spellEnd"/>
            <w:r w:rsidRPr="00D25B4A">
              <w:rPr>
                <w:lang w:eastAsia="ru-RU"/>
              </w:rPr>
              <w:t>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ГруппаРаботающие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айтиПоНаименованию</w:t>
            </w:r>
            <w:proofErr w:type="spellEnd"/>
            <w:r w:rsidRPr="00D25B4A">
              <w:rPr>
                <w:lang w:eastAsia="ru-RU"/>
              </w:rPr>
              <w:t>("Работающие");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Выборка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gramStart"/>
            <w:r w:rsidRPr="00D25B4A">
              <w:rPr>
                <w:lang w:eastAsia="ru-RU"/>
              </w:rPr>
              <w:t>.В</w:t>
            </w:r>
            <w:proofErr w:type="gramEnd"/>
            <w:r w:rsidRPr="00D25B4A">
              <w:rPr>
                <w:lang w:eastAsia="ru-RU"/>
              </w:rPr>
              <w:t>ыбрать</w:t>
            </w:r>
            <w:proofErr w:type="spellEnd"/>
            <w:r w:rsidRPr="00D25B4A">
              <w:rPr>
                <w:lang w:eastAsia="ru-RU"/>
              </w:rPr>
              <w:t>(</w:t>
            </w:r>
            <w:proofErr w:type="spellStart"/>
            <w:r w:rsidRPr="00D25B4A">
              <w:rPr>
                <w:lang w:eastAsia="ru-RU"/>
              </w:rPr>
              <w:t>ГруппаРаботающие</w:t>
            </w:r>
            <w:proofErr w:type="spellEnd"/>
            <w:r w:rsidRPr="00D25B4A">
              <w:rPr>
                <w:lang w:eastAsia="ru-RU"/>
              </w:rPr>
              <w:t>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Пока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Выборка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ледующий</w:t>
            </w:r>
            <w:proofErr w:type="spellEnd"/>
            <w:r w:rsidRPr="00D25B4A">
              <w:rPr>
                <w:lang w:eastAsia="ru-RU"/>
              </w:rPr>
              <w:t>()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Цикл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  </w:t>
            </w:r>
            <w:r w:rsidR="005C050F" w:rsidRPr="00D25B4A">
              <w:rPr>
                <w:lang w:eastAsia="ru-RU"/>
              </w:rPr>
              <w:t>//действия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с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очередным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элементом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Сообщить("Сотрудник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+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Выборка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аименование</w:t>
            </w:r>
            <w:proofErr w:type="spellEnd"/>
            <w:r w:rsidRPr="00D25B4A">
              <w:rPr>
                <w:lang w:eastAsia="ru-RU"/>
              </w:rPr>
              <w:t>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КонецЦикла</w:t>
            </w:r>
            <w:proofErr w:type="spellEnd"/>
            <w:r w:rsidRPr="00D25B4A">
              <w:rPr>
                <w:lang w:eastAsia="ru-RU"/>
              </w:rPr>
              <w:t>;</w:t>
            </w:r>
          </w:p>
        </w:tc>
      </w:tr>
    </w:tbl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Перебор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справочника,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принадлежащих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элементу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другого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(владельца)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Пусть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</w:t>
      </w:r>
      <w:proofErr w:type="spellStart"/>
      <w:r w:rsidRPr="00D25B4A">
        <w:rPr>
          <w:lang w:eastAsia="ru-RU"/>
        </w:rPr>
        <w:t>Кассы</w:t>
      </w:r>
      <w:proofErr w:type="gramStart"/>
      <w:r w:rsidRPr="00D25B4A">
        <w:rPr>
          <w:lang w:eastAsia="ru-RU"/>
        </w:rPr>
        <w:t>"п</w:t>
      </w:r>
      <w:proofErr w:type="gramEnd"/>
      <w:r w:rsidRPr="00D25B4A">
        <w:rPr>
          <w:lang w:eastAsia="ru-RU"/>
        </w:rPr>
        <w:t>одчинен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"Организации".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9364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</w:tcPr>
          <w:p w:rsidR="005C050F" w:rsidRPr="00D25B4A" w:rsidRDefault="005C050F" w:rsidP="00D25B4A">
            <w:pPr>
              <w:rPr>
                <w:lang w:eastAsia="ru-RU"/>
              </w:rPr>
            </w:pPr>
          </w:p>
        </w:tc>
        <w:tc>
          <w:tcPr>
            <w:tcW w:w="12915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Выборка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.К</w:t>
            </w:r>
            <w:proofErr w:type="gramEnd"/>
            <w:r w:rsidRPr="00D25B4A">
              <w:rPr>
                <w:lang w:eastAsia="ru-RU"/>
              </w:rPr>
              <w:t>ассы.Выбрать</w:t>
            </w:r>
            <w:proofErr w:type="spellEnd"/>
            <w:r w:rsidRPr="00D25B4A">
              <w:rPr>
                <w:lang w:eastAsia="ru-RU"/>
              </w:rPr>
              <w:t>(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,Организация);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lastRenderedPageBreak/>
              <w:t>//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где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Организация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-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ссылка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элемент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"Организации",</w:t>
            </w:r>
            <w:r w:rsidR="009515D3"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//см.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также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справку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по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СправочникМенеджер</w:t>
            </w:r>
            <w:proofErr w:type="spellEnd"/>
            <w:r w:rsidRPr="00D25B4A">
              <w:rPr>
                <w:lang w:eastAsia="ru-RU"/>
              </w:rPr>
              <w:t>.&lt;Имя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справочника&gt;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Пока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Выборка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ледующий</w:t>
            </w:r>
            <w:proofErr w:type="spellEnd"/>
            <w:r w:rsidRPr="00D25B4A">
              <w:rPr>
                <w:lang w:eastAsia="ru-RU"/>
              </w:rPr>
              <w:t>()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Цикл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  </w:t>
            </w:r>
            <w:r w:rsidR="005C050F" w:rsidRPr="00D25B4A">
              <w:rPr>
                <w:lang w:eastAsia="ru-RU"/>
              </w:rPr>
              <w:t>//действия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с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очередным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элементом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Сообщить("касса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"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+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Выборка</w:t>
            </w:r>
            <w:proofErr w:type="gramStart"/>
            <w:r w:rsidRPr="00D25B4A">
              <w:rPr>
                <w:lang w:eastAsia="ru-RU"/>
              </w:rPr>
              <w:t>.Н</w:t>
            </w:r>
            <w:proofErr w:type="gramEnd"/>
            <w:r w:rsidRPr="00D25B4A">
              <w:rPr>
                <w:lang w:eastAsia="ru-RU"/>
              </w:rPr>
              <w:t>аименование</w:t>
            </w:r>
            <w:proofErr w:type="spellEnd"/>
            <w:r w:rsidRPr="00D25B4A">
              <w:rPr>
                <w:lang w:eastAsia="ru-RU"/>
              </w:rPr>
              <w:t>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КонецЦикла</w:t>
            </w:r>
            <w:proofErr w:type="spellEnd"/>
            <w:r w:rsidRPr="00D25B4A">
              <w:rPr>
                <w:lang w:eastAsia="ru-RU"/>
              </w:rPr>
              <w:t>;</w:t>
            </w:r>
          </w:p>
        </w:tc>
      </w:tr>
    </w:tbl>
    <w:p w:rsidR="005C050F" w:rsidRPr="00D25B4A" w:rsidRDefault="005C050F" w:rsidP="00D25B4A">
      <w:pPr>
        <w:rPr>
          <w:lang w:eastAsia="ru-RU"/>
        </w:rPr>
      </w:pPr>
    </w:p>
    <w:p w:rsidR="005C050F" w:rsidRPr="00D25B4A" w:rsidRDefault="005C050F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Транзакция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при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работе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со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справочниками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bCs/>
          <w:lang w:eastAsia="ru-RU"/>
        </w:rPr>
        <w:t>Транзакция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—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логически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связанная,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неделимая</w:t>
      </w:r>
      <w:r w:rsidR="009515D3" w:rsidRPr="00D25B4A">
        <w:rPr>
          <w:lang w:eastAsia="ru-RU"/>
        </w:rPr>
        <w:t xml:space="preserve"> </w:t>
      </w:r>
      <w:hyperlink r:id="rId82" w:tgtFrame="_blank" w:history="1">
        <w:r w:rsidRPr="00D25B4A">
          <w:rPr>
            <w:lang w:eastAsia="ru-RU"/>
          </w:rPr>
          <w:t>последовательность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действий: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целиком,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вообще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выполнена.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Транзакция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используется: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множества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ускорения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работы;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повышения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надежности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операций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какого-либо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сбоя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выполняется,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вносятся,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останется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также,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запуска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транзакции).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Транзакции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широко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применяются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банковской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сфере.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Транзакции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быть: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созданы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(примеры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hyperlink r:id="rId83" w:tgtFrame="_blank" w:history="1">
        <w:r w:rsidRPr="00D25B4A">
          <w:rPr>
            <w:lang w:eastAsia="ru-RU"/>
          </w:rPr>
          <w:t>обработка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проведения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записей</w:t>
      </w:r>
      <w:r w:rsidR="009515D3" w:rsidRPr="00D25B4A">
        <w:rPr>
          <w:lang w:eastAsia="ru-RU"/>
        </w:rPr>
        <w:t xml:space="preserve"> </w:t>
      </w:r>
      <w:hyperlink r:id="rId84" w:tgtFrame="_blank" w:history="1">
        <w:r w:rsidRPr="00D25B4A">
          <w:rPr>
            <w:lang w:eastAsia="ru-RU"/>
          </w:rPr>
          <w:t>регистра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сведений</w:t>
        </w:r>
      </w:hyperlink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т.д.);</w:t>
      </w:r>
    </w:p>
    <w:p w:rsidR="005C050F" w:rsidRPr="00D25B4A" w:rsidRDefault="005C050F" w:rsidP="00D25B4A">
      <w:pPr>
        <w:rPr>
          <w:lang w:eastAsia="ru-RU"/>
        </w:rPr>
      </w:pPr>
      <w:proofErr w:type="gramStart"/>
      <w:r w:rsidRPr="00D25B4A">
        <w:rPr>
          <w:lang w:eastAsia="ru-RU"/>
        </w:rPr>
        <w:t>описаны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методов:</w:t>
      </w:r>
    </w:p>
    <w:p w:rsidR="005C050F" w:rsidRPr="00D25B4A" w:rsidRDefault="005C050F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ТранзакцияАктивн</w:t>
      </w:r>
      <w:proofErr w:type="gramStart"/>
      <w:r w:rsidRPr="00D25B4A">
        <w:rPr>
          <w:lang w:eastAsia="ru-RU"/>
        </w:rPr>
        <w:t>а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узнать,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активна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транзакция;</w:t>
      </w:r>
    </w:p>
    <w:p w:rsidR="005C050F" w:rsidRPr="00D25B4A" w:rsidRDefault="005C050F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НачатьТранзакци</w:t>
      </w:r>
      <w:proofErr w:type="gramStart"/>
      <w:r w:rsidRPr="00D25B4A">
        <w:rPr>
          <w:lang w:eastAsia="ru-RU"/>
        </w:rPr>
        <w:t>ю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активация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транзакции;</w:t>
      </w:r>
    </w:p>
    <w:p w:rsidR="005C050F" w:rsidRPr="00D25B4A" w:rsidRDefault="005C050F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ЗафиксироватьТранзакци</w:t>
      </w:r>
      <w:proofErr w:type="gramStart"/>
      <w:r w:rsidRPr="00D25B4A">
        <w:rPr>
          <w:lang w:eastAsia="ru-RU"/>
        </w:rPr>
        <w:t>ю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фиксация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результатов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транзакции;</w:t>
      </w:r>
    </w:p>
    <w:p w:rsidR="005C050F" w:rsidRPr="00D25B4A" w:rsidRDefault="005C050F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ОтменитьТранзакци</w:t>
      </w:r>
      <w:proofErr w:type="gramStart"/>
      <w:r w:rsidRPr="00D25B4A">
        <w:rPr>
          <w:lang w:eastAsia="ru-RU"/>
        </w:rPr>
        <w:t>ю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 </w:t>
      </w:r>
      <w:r w:rsidRPr="00D25B4A">
        <w:rPr>
          <w:lang w:eastAsia="ru-RU"/>
        </w:rPr>
        <w:t>отмена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транзакции.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bCs/>
          <w:lang w:eastAsia="ru-RU"/>
        </w:rPr>
        <w:t>ВАЖНО!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поддерживает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вложенных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транзакций: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открываете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транзакцию,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«сливается»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одну;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фиксируете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отменяете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подобную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транзакцию,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транзакциями,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активируемыми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ранее.</w:t>
      </w:r>
    </w:p>
    <w:p w:rsidR="005C050F" w:rsidRPr="00D25B4A" w:rsidRDefault="005C050F" w:rsidP="00D25B4A">
      <w:pPr>
        <w:rPr>
          <w:lang w:eastAsia="ru-RU"/>
        </w:rPr>
      </w:pP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(Код)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9364"/>
      </w:tblGrid>
      <w:tr w:rsidR="005C050F" w:rsidRPr="00D25B4A" w:rsidTr="005C050F">
        <w:trPr>
          <w:tblCellSpacing w:w="15" w:type="dxa"/>
        </w:trPr>
        <w:tc>
          <w:tcPr>
            <w:tcW w:w="0" w:type="auto"/>
            <w:vAlign w:val="center"/>
          </w:tcPr>
          <w:p w:rsidR="005C050F" w:rsidRPr="00D25B4A" w:rsidRDefault="005C050F" w:rsidP="00D25B4A">
            <w:pPr>
              <w:rPr>
                <w:lang w:eastAsia="ru-RU"/>
              </w:rPr>
            </w:pPr>
          </w:p>
        </w:tc>
        <w:tc>
          <w:tcPr>
            <w:tcW w:w="12915" w:type="dxa"/>
            <w:vAlign w:val="center"/>
            <w:hideMark/>
          </w:tcPr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СпрСотрудники</w:t>
            </w:r>
            <w:proofErr w:type="spellEnd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proofErr w:type="spellStart"/>
            <w:r w:rsidRPr="00D25B4A">
              <w:rPr>
                <w:lang w:eastAsia="ru-RU"/>
              </w:rPr>
              <w:t>Справочники</w:t>
            </w:r>
            <w:proofErr w:type="gramStart"/>
            <w:r w:rsidRPr="00D25B4A">
              <w:rPr>
                <w:lang w:eastAsia="ru-RU"/>
              </w:rPr>
              <w:t>.С</w:t>
            </w:r>
            <w:proofErr w:type="gramEnd"/>
            <w:r w:rsidRPr="00D25B4A">
              <w:rPr>
                <w:lang w:eastAsia="ru-RU"/>
              </w:rPr>
              <w:t>отрудники</w:t>
            </w:r>
            <w:proofErr w:type="spellEnd"/>
            <w:r w:rsidRPr="00D25B4A">
              <w:rPr>
                <w:lang w:eastAsia="ru-RU"/>
              </w:rPr>
              <w:t>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НачатьТранзакцию</w:t>
            </w:r>
            <w:proofErr w:type="spellEnd"/>
            <w:r w:rsidRPr="00D25B4A">
              <w:rPr>
                <w:lang w:eastAsia="ru-RU"/>
              </w:rPr>
              <w:t>();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>Для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Ном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=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</w:t>
            </w:r>
            <w:proofErr w:type="gramStart"/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П</w:t>
            </w:r>
            <w:proofErr w:type="gramEnd"/>
            <w:r w:rsidRPr="00D25B4A">
              <w:rPr>
                <w:lang w:eastAsia="ru-RU"/>
              </w:rPr>
              <w:t>о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100</w:t>
            </w:r>
            <w:r w:rsidR="009515D3" w:rsidRPr="00D25B4A">
              <w:rPr>
                <w:lang w:eastAsia="ru-RU"/>
              </w:rPr>
              <w:t xml:space="preserve"> </w:t>
            </w:r>
            <w:r w:rsidRPr="00D25B4A">
              <w:rPr>
                <w:lang w:eastAsia="ru-RU"/>
              </w:rPr>
              <w:t>Цикл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  </w:t>
            </w:r>
            <w:r w:rsidR="005C050F" w:rsidRPr="00D25B4A">
              <w:rPr>
                <w:lang w:eastAsia="ru-RU"/>
              </w:rPr>
              <w:t>Нов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=</w:t>
            </w:r>
            <w:r w:rsidRPr="00D25B4A">
              <w:rPr>
                <w:lang w:eastAsia="ru-RU"/>
              </w:rPr>
              <w:t xml:space="preserve"> </w:t>
            </w:r>
            <w:proofErr w:type="spellStart"/>
            <w:r w:rsidR="005C050F" w:rsidRPr="00D25B4A">
              <w:rPr>
                <w:lang w:eastAsia="ru-RU"/>
              </w:rPr>
              <w:t>СпрСотрудники</w:t>
            </w:r>
            <w:proofErr w:type="gramStart"/>
            <w:r w:rsidR="005C050F" w:rsidRPr="00D25B4A">
              <w:rPr>
                <w:lang w:eastAsia="ru-RU"/>
              </w:rPr>
              <w:t>.С</w:t>
            </w:r>
            <w:proofErr w:type="gramEnd"/>
            <w:r w:rsidR="005C050F" w:rsidRPr="00D25B4A">
              <w:rPr>
                <w:lang w:eastAsia="ru-RU"/>
              </w:rPr>
              <w:t>оздатьЭлемент</w:t>
            </w:r>
            <w:proofErr w:type="spellEnd"/>
            <w:r w:rsidR="005C050F" w:rsidRPr="00D25B4A">
              <w:rPr>
                <w:lang w:eastAsia="ru-RU"/>
              </w:rPr>
              <w:t>();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  </w:t>
            </w:r>
            <w:proofErr w:type="spellStart"/>
            <w:r w:rsidR="005C050F" w:rsidRPr="00D25B4A">
              <w:rPr>
                <w:lang w:eastAsia="ru-RU"/>
              </w:rPr>
              <w:t>Нов</w:t>
            </w:r>
            <w:proofErr w:type="gramStart"/>
            <w:r w:rsidR="005C050F" w:rsidRPr="00D25B4A">
              <w:rPr>
                <w:lang w:eastAsia="ru-RU"/>
              </w:rPr>
              <w:t>.Н</w:t>
            </w:r>
            <w:proofErr w:type="gramEnd"/>
            <w:r w:rsidR="005C050F" w:rsidRPr="00D25B4A">
              <w:rPr>
                <w:lang w:eastAsia="ru-RU"/>
              </w:rPr>
              <w:t>аименование</w:t>
            </w:r>
            <w:proofErr w:type="spellEnd"/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=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"Новый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"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+</w:t>
            </w:r>
            <w:r w:rsidRPr="00D25B4A">
              <w:rPr>
                <w:lang w:eastAsia="ru-RU"/>
              </w:rPr>
              <w:t xml:space="preserve"> </w:t>
            </w:r>
            <w:r w:rsidR="005C050F" w:rsidRPr="00D25B4A">
              <w:rPr>
                <w:lang w:eastAsia="ru-RU"/>
              </w:rPr>
              <w:t>Строка(Ном);</w:t>
            </w:r>
          </w:p>
          <w:p w:rsidR="005C050F" w:rsidRPr="00D25B4A" w:rsidRDefault="009515D3" w:rsidP="00D25B4A">
            <w:pPr>
              <w:rPr>
                <w:lang w:eastAsia="ru-RU"/>
              </w:rPr>
            </w:pPr>
            <w:r w:rsidRPr="00D25B4A">
              <w:rPr>
                <w:lang w:eastAsia="ru-RU"/>
              </w:rPr>
              <w:t xml:space="preserve">   </w:t>
            </w:r>
            <w:proofErr w:type="spellStart"/>
            <w:r w:rsidR="005C050F" w:rsidRPr="00D25B4A">
              <w:rPr>
                <w:lang w:eastAsia="ru-RU"/>
              </w:rPr>
              <w:t>Нов</w:t>
            </w:r>
            <w:proofErr w:type="gramStart"/>
            <w:r w:rsidR="005C050F" w:rsidRPr="00D25B4A">
              <w:rPr>
                <w:lang w:eastAsia="ru-RU"/>
              </w:rPr>
              <w:t>.З</w:t>
            </w:r>
            <w:proofErr w:type="gramEnd"/>
            <w:r w:rsidR="005C050F" w:rsidRPr="00D25B4A">
              <w:rPr>
                <w:lang w:eastAsia="ru-RU"/>
              </w:rPr>
              <w:t>аписать</w:t>
            </w:r>
            <w:proofErr w:type="spellEnd"/>
            <w:r w:rsidR="005C050F" w:rsidRPr="00D25B4A">
              <w:rPr>
                <w:lang w:eastAsia="ru-RU"/>
              </w:rPr>
              <w:t>();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КонецЦикла</w:t>
            </w:r>
            <w:proofErr w:type="spellEnd"/>
            <w:r w:rsidRPr="00D25B4A">
              <w:rPr>
                <w:lang w:eastAsia="ru-RU"/>
              </w:rPr>
              <w:t>;</w:t>
            </w:r>
          </w:p>
          <w:p w:rsidR="005C050F" w:rsidRPr="00D25B4A" w:rsidRDefault="005C050F" w:rsidP="00D25B4A">
            <w:pPr>
              <w:rPr>
                <w:lang w:eastAsia="ru-RU"/>
              </w:rPr>
            </w:pPr>
            <w:proofErr w:type="spellStart"/>
            <w:r w:rsidRPr="00D25B4A">
              <w:rPr>
                <w:lang w:eastAsia="ru-RU"/>
              </w:rPr>
              <w:t>ЗафиксироватьТранзакцию</w:t>
            </w:r>
            <w:proofErr w:type="spellEnd"/>
            <w:r w:rsidRPr="00D25B4A">
              <w:rPr>
                <w:lang w:eastAsia="ru-RU"/>
              </w:rPr>
              <w:t>();</w:t>
            </w:r>
          </w:p>
        </w:tc>
      </w:tr>
    </w:tbl>
    <w:p w:rsidR="00AC412F" w:rsidRPr="00D25B4A" w:rsidRDefault="00AC412F" w:rsidP="00D25B4A">
      <w:pPr>
        <w:rPr>
          <w:bCs/>
          <w:lang w:eastAsia="ru-RU"/>
        </w:rPr>
      </w:pPr>
    </w:p>
    <w:p w:rsidR="00AC412F" w:rsidRPr="00D25B4A" w:rsidRDefault="00AC412F" w:rsidP="00D25B4A">
      <w:pPr>
        <w:rPr>
          <w:rFonts w:eastAsia="Times New Roman"/>
          <w:bCs/>
          <w:lang w:eastAsia="ru-RU"/>
        </w:rPr>
      </w:pPr>
    </w:p>
    <w:p w:rsidR="00B53CF6" w:rsidRPr="00D25B4A" w:rsidRDefault="00B53CF6" w:rsidP="00D25B4A">
      <w:pPr>
        <w:pStyle w:val="2"/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форм.</w:t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просматривать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содержащиеся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генерировать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Наряду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собственные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вместо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умолчанию: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0B6B150B" wp14:editId="2612FCA6">
            <wp:extent cx="2382315" cy="2333549"/>
            <wp:effectExtent l="0" t="0" r="0" b="0"/>
            <wp:docPr id="17" name="Рисунок 17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978" cy="233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списка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просмотра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содержащихся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навигацию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помечать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перемещать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иерархическом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иерархическом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сортировку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критериям: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27D00F3A" wp14:editId="73E4DC1D">
            <wp:extent cx="3825849" cy="1843038"/>
            <wp:effectExtent l="0" t="0" r="3810" b="5080"/>
            <wp:docPr id="18" name="Рисунок 18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98" cy="184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просмотра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отдельных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правило,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удобном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восприятия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редактирования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19E26923" wp14:editId="1DE82A99">
            <wp:extent cx="2482984" cy="2381534"/>
            <wp:effectExtent l="0" t="0" r="0" b="0"/>
            <wp:docPr id="19" name="Рисунок 19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972" cy="238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группы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отдельный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</w:t>
      </w:r>
      <w:proofErr w:type="gramStart"/>
      <w:r w:rsidRPr="00D25B4A">
        <w:rPr>
          <w:rFonts w:eastAsia="Times New Roman"/>
          <w:lang w:eastAsia="ru-RU"/>
        </w:rPr>
        <w:t>пп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</w:t>
      </w:r>
      <w:proofErr w:type="gramEnd"/>
      <w:r w:rsidRPr="00D25B4A">
        <w:rPr>
          <w:rFonts w:eastAsia="Times New Roman"/>
          <w:lang w:eastAsia="ru-RU"/>
        </w:rPr>
        <w:t>авочника.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правило,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состав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относящейся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намного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меньше,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состав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имеющих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отношение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отдельным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00DF1E06" wp14:editId="0A8F89D9">
            <wp:extent cx="3979469" cy="1400220"/>
            <wp:effectExtent l="0" t="0" r="2540" b="0"/>
            <wp:docPr id="20" name="Рисунок 20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392" cy="140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выбора,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выбора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группы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различных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действиях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решении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возникает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конкретных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справочников.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потребоваться,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приходной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накладной,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должны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перечислены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определенные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которая,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минимальный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4FD8005" wp14:editId="7C251335">
            <wp:extent cx="3050274" cy="1496913"/>
            <wp:effectExtent l="0" t="0" r="0" b="8255"/>
            <wp:docPr id="21" name="Рисунок 21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821" cy="14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Кроме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перечисленных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еще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среди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содержащихся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справочнике.</w:t>
      </w:r>
    </w:p>
    <w:p w:rsidR="00B53CF6" w:rsidRPr="00D25B4A" w:rsidRDefault="00B53CF6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Макеты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Справочнику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сопоставлены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макетов,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обеспечения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справочника:</w:t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68AF8FB7" wp14:editId="322946E2">
            <wp:extent cx="1901850" cy="1862919"/>
            <wp:effectExtent l="0" t="0" r="3175" b="4445"/>
            <wp:docPr id="22" name="Рисунок 22" descr="Справо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Справочники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524" cy="186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CF6" w:rsidRPr="00D25B4A" w:rsidRDefault="00B53CF6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Макеты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формирования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печатных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дополнительной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имеющей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отношение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справочнику.</w:t>
      </w:r>
    </w:p>
    <w:p w:rsidR="00B53CF6" w:rsidRPr="00D25B4A" w:rsidRDefault="00B53CF6" w:rsidP="00D25B4A">
      <w:r w:rsidRPr="00D25B4A">
        <w:br w:type="page"/>
      </w:r>
    </w:p>
    <w:p w:rsidR="005C050F" w:rsidRPr="00D25B4A" w:rsidRDefault="005C050F" w:rsidP="0074763B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3.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документов</w:t>
      </w:r>
    </w:p>
    <w:p w:rsidR="00B53CF6" w:rsidRPr="00D25B4A" w:rsidRDefault="00B53CF6" w:rsidP="00D25B4A"/>
    <w:p w:rsidR="005C050F" w:rsidRPr="00D25B4A" w:rsidRDefault="005C050F" w:rsidP="00D25B4A">
      <w:r w:rsidRPr="00D25B4A">
        <w:t>Использование</w:t>
      </w:r>
      <w:r w:rsidR="009515D3" w:rsidRPr="00D25B4A">
        <w:t xml:space="preserve"> </w:t>
      </w:r>
      <w:r w:rsidRPr="00D25B4A">
        <w:t>документов,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свойства.</w:t>
      </w:r>
    </w:p>
    <w:p w:rsidR="005C050F" w:rsidRPr="00D25B4A" w:rsidRDefault="005C050F" w:rsidP="00D25B4A">
      <w:r w:rsidRPr="00D25B4A">
        <w:t>Создание</w:t>
      </w:r>
      <w:r w:rsidR="009515D3" w:rsidRPr="00D25B4A">
        <w:t xml:space="preserve"> </w:t>
      </w:r>
      <w:r w:rsidRPr="00D25B4A">
        <w:t>документов,</w:t>
      </w:r>
      <w:r w:rsidR="009515D3" w:rsidRPr="00D25B4A">
        <w:t xml:space="preserve"> </w:t>
      </w:r>
      <w:r w:rsidRPr="00D25B4A">
        <w:t>описание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структуры.</w:t>
      </w:r>
    </w:p>
    <w:p w:rsidR="005C050F" w:rsidRPr="00D25B4A" w:rsidRDefault="005C050F" w:rsidP="00D25B4A">
      <w:r w:rsidRPr="00D25B4A">
        <w:t>Формы</w:t>
      </w:r>
      <w:r w:rsidR="009515D3" w:rsidRPr="00D25B4A">
        <w:t xml:space="preserve"> </w:t>
      </w:r>
      <w:r w:rsidRPr="00D25B4A">
        <w:t>документа,</w:t>
      </w:r>
      <w:r w:rsidR="009515D3" w:rsidRPr="00D25B4A">
        <w:t xml:space="preserve"> </w:t>
      </w:r>
      <w:r w:rsidRPr="00D25B4A">
        <w:t>виды</w:t>
      </w:r>
      <w:r w:rsidR="009515D3" w:rsidRPr="00D25B4A">
        <w:t xml:space="preserve"> </w:t>
      </w:r>
      <w:r w:rsidRPr="00D25B4A">
        <w:t>форм.</w:t>
      </w:r>
    </w:p>
    <w:p w:rsidR="005C050F" w:rsidRPr="00D25B4A" w:rsidRDefault="005C050F" w:rsidP="00D25B4A">
      <w:r w:rsidRPr="00D25B4A">
        <w:br w:type="page"/>
      </w:r>
    </w:p>
    <w:p w:rsidR="005C050F" w:rsidRPr="00D25B4A" w:rsidRDefault="005C050F" w:rsidP="0074763B">
      <w:pPr>
        <w:pStyle w:val="2"/>
      </w:pPr>
      <w:r w:rsidRPr="00D25B4A">
        <w:lastRenderedPageBreak/>
        <w:t>Использование</w:t>
      </w:r>
      <w:r w:rsidR="009515D3" w:rsidRPr="00D25B4A">
        <w:t xml:space="preserve"> </w:t>
      </w:r>
      <w:r w:rsidRPr="00D25B4A">
        <w:t>документов,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свойства.</w:t>
      </w:r>
    </w:p>
    <w:p w:rsidR="005C050F" w:rsidRPr="00D25B4A" w:rsidRDefault="005C050F" w:rsidP="00D25B4A"/>
    <w:p w:rsidR="005C050F" w:rsidRPr="00D25B4A" w:rsidRDefault="005C050F" w:rsidP="00D25B4A">
      <w:r w:rsidRPr="00D25B4A">
        <w:t>Документы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объекты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метаданных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системах</w:t>
      </w:r>
      <w:r w:rsidR="009515D3" w:rsidRPr="00D25B4A">
        <w:t xml:space="preserve"> </w:t>
      </w:r>
      <w:r w:rsidRPr="00D25B4A">
        <w:t>учета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Предприятие</w:t>
      </w:r>
      <w:r w:rsidR="009515D3" w:rsidRPr="00D25B4A">
        <w:t xml:space="preserve"> </w:t>
      </w:r>
      <w:r w:rsidRPr="00D25B4A">
        <w:t>8.3.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основном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хранения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совершенных</w:t>
      </w:r>
      <w:r w:rsidR="009515D3" w:rsidRPr="00D25B4A">
        <w:t xml:space="preserve"> </w:t>
      </w:r>
      <w:r w:rsidRPr="00D25B4A">
        <w:t>операциях,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же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событиях,</w:t>
      </w:r>
      <w:r w:rsidR="009515D3" w:rsidRPr="00D25B4A">
        <w:t xml:space="preserve"> </w:t>
      </w:r>
      <w:r w:rsidRPr="00D25B4A">
        <w:t>которые,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иначе,</w:t>
      </w:r>
      <w:r w:rsidR="009515D3" w:rsidRPr="00D25B4A">
        <w:t xml:space="preserve"> </w:t>
      </w:r>
      <w:r w:rsidRPr="00D25B4A">
        <w:t>произошли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предприятии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целом.</w:t>
      </w:r>
      <w:r w:rsidR="009515D3" w:rsidRPr="00D25B4A">
        <w:t xml:space="preserve"> </w:t>
      </w:r>
      <w:r w:rsidRPr="00D25B4A">
        <w:t>Это,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правило:</w:t>
      </w:r>
      <w:r w:rsidR="009515D3" w:rsidRPr="00D25B4A">
        <w:t xml:space="preserve"> </w:t>
      </w:r>
      <w:r w:rsidRPr="00D25B4A">
        <w:t>приказы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приеме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работу,</w:t>
      </w:r>
      <w:r w:rsidR="009515D3" w:rsidRPr="00D25B4A">
        <w:t xml:space="preserve"> </w:t>
      </w:r>
      <w:r w:rsidRPr="00D25B4A">
        <w:t>платежные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отгрузочные</w:t>
      </w:r>
      <w:r w:rsidR="009515D3" w:rsidRPr="00D25B4A">
        <w:t xml:space="preserve"> </w:t>
      </w:r>
      <w:r w:rsidRPr="00D25B4A">
        <w:t>документы,</w:t>
      </w:r>
      <w:r w:rsidR="009515D3" w:rsidRPr="00D25B4A">
        <w:t xml:space="preserve"> </w:t>
      </w:r>
      <w:r w:rsidRPr="00D25B4A">
        <w:t>выписки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зарплатам,</w:t>
      </w:r>
      <w:r w:rsidR="009515D3" w:rsidRPr="00D25B4A">
        <w:t xml:space="preserve"> </w:t>
      </w:r>
      <w:r w:rsidRPr="00D25B4A">
        <w:t>отпускам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прочее.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данной</w:t>
      </w:r>
      <w:r w:rsidR="009515D3" w:rsidRPr="00D25B4A">
        <w:t xml:space="preserve"> </w:t>
      </w:r>
      <w:r w:rsidRPr="00D25B4A">
        <w:t>статье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рассмотрим</w:t>
      </w:r>
      <w:r w:rsidR="009515D3" w:rsidRPr="00D25B4A">
        <w:t xml:space="preserve"> </w:t>
      </w:r>
      <w:r w:rsidRPr="00D25B4A">
        <w:t>различные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документов,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ввод,</w:t>
      </w:r>
      <w:r w:rsidR="009515D3" w:rsidRPr="00D25B4A">
        <w:t xml:space="preserve"> </w:t>
      </w:r>
      <w:r w:rsidRPr="00D25B4A">
        <w:t>формирование,</w:t>
      </w:r>
      <w:r w:rsidR="009515D3" w:rsidRPr="00D25B4A">
        <w:t xml:space="preserve"> </w:t>
      </w:r>
      <w:r w:rsidRPr="00D25B4A">
        <w:t>параметры,</w:t>
      </w:r>
      <w:r w:rsidR="009515D3" w:rsidRPr="00D25B4A">
        <w:t xml:space="preserve"> </w:t>
      </w:r>
      <w:r w:rsidRPr="00D25B4A">
        <w:t>настройку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изменение.</w:t>
      </w:r>
    </w:p>
    <w:p w:rsidR="005C050F" w:rsidRPr="00D25B4A" w:rsidRDefault="005C050F" w:rsidP="00D25B4A">
      <w:pPr>
        <w:rPr>
          <w:bCs/>
        </w:rPr>
      </w:pPr>
      <w:r w:rsidRPr="00D25B4A">
        <w:rPr>
          <w:bCs/>
        </w:rPr>
        <w:t>Структура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документа</w:t>
      </w:r>
    </w:p>
    <w:p w:rsidR="005C050F" w:rsidRPr="00D25B4A" w:rsidRDefault="005C050F" w:rsidP="00D25B4A">
      <w:r w:rsidRPr="00D25B4A">
        <w:t>Каждому</w:t>
      </w:r>
      <w:r w:rsidR="009515D3" w:rsidRPr="00D25B4A">
        <w:t xml:space="preserve"> </w:t>
      </w:r>
      <w:r w:rsidRPr="00D25B4A">
        <w:t>документу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система</w:t>
      </w:r>
      <w:r w:rsidR="009515D3" w:rsidRPr="00D25B4A">
        <w:t xml:space="preserve"> </w:t>
      </w:r>
      <w:r w:rsidRPr="00D25B4A">
        <w:t>автоматически</w:t>
      </w:r>
      <w:r w:rsidR="009515D3" w:rsidRPr="00D25B4A">
        <w:t xml:space="preserve"> </w:t>
      </w:r>
      <w:r w:rsidRPr="00D25B4A">
        <w:t>присваивает</w:t>
      </w:r>
      <w:r w:rsidR="009515D3" w:rsidRPr="00D25B4A">
        <w:t xml:space="preserve"> </w:t>
      </w:r>
      <w:r w:rsidRPr="00D25B4A">
        <w:t>порядковый</w:t>
      </w:r>
      <w:r w:rsidR="009515D3" w:rsidRPr="00D25B4A">
        <w:t xml:space="preserve"> </w:t>
      </w:r>
      <w:r w:rsidRPr="00D25B4A">
        <w:t>номер,</w:t>
      </w:r>
      <w:r w:rsidR="009515D3" w:rsidRPr="00D25B4A">
        <w:t xml:space="preserve"> </w:t>
      </w:r>
      <w:r w:rsidRPr="00D25B4A">
        <w:t>дату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документа.</w:t>
      </w:r>
      <w:r w:rsidR="009515D3" w:rsidRPr="00D25B4A">
        <w:t xml:space="preserve"> </w:t>
      </w:r>
      <w:r w:rsidRPr="00D25B4A">
        <w:t>Помимо</w:t>
      </w:r>
      <w:r w:rsidR="009515D3" w:rsidRPr="00D25B4A">
        <w:t xml:space="preserve"> </w:t>
      </w:r>
      <w:r w:rsidRPr="00D25B4A">
        <w:t>автоматической</w:t>
      </w:r>
      <w:r w:rsidR="009515D3" w:rsidRPr="00D25B4A">
        <w:t xml:space="preserve"> </w:t>
      </w:r>
      <w:r w:rsidRPr="00D25B4A">
        <w:t>нумерации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8.3</w:t>
      </w:r>
      <w:r w:rsidR="009515D3" w:rsidRPr="00D25B4A">
        <w:t xml:space="preserve"> </w:t>
      </w:r>
      <w:r w:rsidRPr="00D25B4A">
        <w:t>предусмотрена</w:t>
      </w:r>
      <w:r w:rsidR="009515D3" w:rsidRPr="00D25B4A">
        <w:t xml:space="preserve"> </w:t>
      </w:r>
      <w:r w:rsidRPr="00D25B4A">
        <w:t>уникальность</w:t>
      </w:r>
      <w:r w:rsidR="009515D3" w:rsidRPr="00D25B4A">
        <w:t xml:space="preserve"> </w:t>
      </w:r>
      <w:r w:rsidRPr="00D25B4A">
        <w:t>номеров,</w:t>
      </w:r>
      <w:r w:rsidR="009515D3" w:rsidRPr="00D25B4A">
        <w:t xml:space="preserve"> </w:t>
      </w:r>
      <w:r w:rsidRPr="00D25B4A">
        <w:t>которая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позволит</w:t>
      </w:r>
      <w:r w:rsidR="009515D3" w:rsidRPr="00D25B4A">
        <w:t xml:space="preserve"> </w:t>
      </w:r>
      <w:r w:rsidRPr="00D25B4A">
        <w:t>запутаться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создать</w:t>
      </w:r>
      <w:r w:rsidR="009515D3" w:rsidRPr="00D25B4A">
        <w:t xml:space="preserve"> </w:t>
      </w:r>
      <w:r w:rsidRPr="00D25B4A">
        <w:t>документы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одинаковыми</w:t>
      </w:r>
      <w:r w:rsidR="009515D3" w:rsidRPr="00D25B4A">
        <w:t xml:space="preserve"> </w:t>
      </w:r>
      <w:r w:rsidRPr="00D25B4A">
        <w:t>номерами.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675FD0C7" wp14:editId="61D95767">
            <wp:extent cx="2496576" cy="1084089"/>
            <wp:effectExtent l="0" t="0" r="0" b="1905"/>
            <wp:docPr id="23" name="Рисунок 23" descr="Рис.1 Номер и дата документа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ис.1 Номер и дата документа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900" cy="108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Рис.1</w:t>
      </w:r>
      <w:r w:rsidR="009515D3" w:rsidRPr="00D25B4A">
        <w:t xml:space="preserve"> </w:t>
      </w:r>
      <w:r w:rsidRPr="00D25B4A">
        <w:t>Номер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дата</w:t>
      </w:r>
      <w:r w:rsidR="009515D3" w:rsidRPr="00D25B4A">
        <w:t xml:space="preserve"> </w:t>
      </w:r>
      <w:r w:rsidRPr="00D25B4A">
        <w:t>документа</w:t>
      </w:r>
    </w:p>
    <w:p w:rsidR="005C050F" w:rsidRPr="00D25B4A" w:rsidRDefault="005C050F" w:rsidP="00D25B4A">
      <w:r w:rsidRPr="00D25B4A">
        <w:t>Одна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важных</w:t>
      </w:r>
      <w:r w:rsidR="009515D3" w:rsidRPr="00D25B4A">
        <w:t xml:space="preserve"> </w:t>
      </w:r>
      <w:r w:rsidRPr="00D25B4A">
        <w:t>характеристик</w:t>
      </w:r>
      <w:r w:rsidR="009515D3" w:rsidRPr="00D25B4A">
        <w:t xml:space="preserve"> </w:t>
      </w:r>
      <w:r w:rsidRPr="00D25B4A">
        <w:t>любого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время,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дата</w:t>
      </w:r>
      <w:r w:rsidR="009515D3" w:rsidRPr="00D25B4A">
        <w:t xml:space="preserve"> </w:t>
      </w:r>
      <w:r w:rsidRPr="00D25B4A">
        <w:t>документа.</w:t>
      </w:r>
      <w:r w:rsidR="009515D3" w:rsidRPr="00D25B4A">
        <w:t xml:space="preserve"> </w:t>
      </w:r>
      <w:r w:rsidRPr="00D25B4A">
        <w:t>Благодаря</w:t>
      </w:r>
      <w:r w:rsidR="009515D3" w:rsidRPr="00D25B4A">
        <w:t xml:space="preserve"> </w:t>
      </w:r>
      <w:r w:rsidRPr="00D25B4A">
        <w:t>этой</w:t>
      </w:r>
      <w:r w:rsidR="009515D3" w:rsidRPr="00D25B4A">
        <w:t xml:space="preserve"> </w:t>
      </w:r>
      <w:r w:rsidRPr="00D25B4A">
        <w:t>характеристике</w:t>
      </w:r>
      <w:r w:rsidR="009515D3" w:rsidRPr="00D25B4A">
        <w:t xml:space="preserve"> </w:t>
      </w:r>
      <w:r w:rsidRPr="00D25B4A">
        <w:t>всегда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увидеть,</w:t>
      </w:r>
      <w:r w:rsidR="009515D3" w:rsidRPr="00D25B4A">
        <w:t xml:space="preserve"> </w:t>
      </w:r>
      <w:r w:rsidRPr="00D25B4A">
        <w:t>какой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был</w:t>
      </w:r>
      <w:r w:rsidR="009515D3" w:rsidRPr="00D25B4A">
        <w:t xml:space="preserve"> </w:t>
      </w:r>
      <w:r w:rsidRPr="00D25B4A">
        <w:t>сделан</w:t>
      </w:r>
      <w:r w:rsidR="009515D3" w:rsidRPr="00D25B4A">
        <w:t xml:space="preserve"> </w:t>
      </w:r>
      <w:r w:rsidRPr="00D25B4A">
        <w:t>раньше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позднее.</w:t>
      </w:r>
    </w:p>
    <w:p w:rsidR="005C050F" w:rsidRPr="00D25B4A" w:rsidRDefault="005C050F" w:rsidP="00D25B4A"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Бухгалтерия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три</w:t>
      </w:r>
      <w:r w:rsidR="009515D3" w:rsidRPr="00D25B4A">
        <w:t xml:space="preserve"> </w:t>
      </w:r>
      <w:r w:rsidRPr="00D25B4A">
        <w:t>вида</w:t>
      </w:r>
      <w:r w:rsidR="009515D3" w:rsidRPr="00D25B4A">
        <w:t xml:space="preserve"> </w:t>
      </w:r>
      <w:r w:rsidRPr="00D25B4A">
        <w:t>документов:</w:t>
      </w:r>
      <w:r w:rsidR="009515D3" w:rsidRPr="00D25B4A">
        <w:t xml:space="preserve"> </w:t>
      </w:r>
      <w:r w:rsidRPr="00D25B4A">
        <w:t>входящие,</w:t>
      </w:r>
      <w:r w:rsidR="009515D3" w:rsidRPr="00D25B4A">
        <w:t xml:space="preserve"> </w:t>
      </w:r>
      <w:r w:rsidRPr="00D25B4A">
        <w:t>исходящие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внутренние.</w:t>
      </w:r>
      <w:r w:rsidR="009515D3" w:rsidRPr="00D25B4A">
        <w:t xml:space="preserve"> </w:t>
      </w:r>
      <w:r w:rsidRPr="00D25B4A">
        <w:t>Каждый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них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реквизиты,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пользователь</w:t>
      </w:r>
      <w:r w:rsidR="009515D3" w:rsidRPr="00D25B4A">
        <w:t xml:space="preserve"> </w:t>
      </w:r>
      <w:r w:rsidRPr="00D25B4A">
        <w:t>должен</w:t>
      </w:r>
      <w:r w:rsidR="009515D3" w:rsidRPr="00D25B4A">
        <w:t xml:space="preserve"> </w:t>
      </w:r>
      <w:r w:rsidRPr="00D25B4A">
        <w:t>ввести</w:t>
      </w:r>
      <w:r w:rsidR="009515D3" w:rsidRPr="00D25B4A">
        <w:t xml:space="preserve"> </w:t>
      </w:r>
      <w:r w:rsidRPr="00D25B4A">
        <w:t>подробную</w:t>
      </w:r>
      <w:r w:rsidR="009515D3" w:rsidRPr="00D25B4A">
        <w:t xml:space="preserve"> </w:t>
      </w:r>
      <w:r w:rsidRPr="00D25B4A">
        <w:t>информацию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документу.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«Заказ</w:t>
      </w:r>
      <w:r w:rsidR="009515D3" w:rsidRPr="00D25B4A">
        <w:t xml:space="preserve"> </w:t>
      </w:r>
      <w:r w:rsidRPr="00D25B4A">
        <w:t>Поставщику»</w:t>
      </w:r>
      <w:r w:rsidR="009515D3" w:rsidRPr="00D25B4A">
        <w:t xml:space="preserve"> </w:t>
      </w:r>
      <w:r w:rsidRPr="00D25B4A">
        <w:t>отражает</w:t>
      </w:r>
      <w:r w:rsidR="009515D3" w:rsidRPr="00D25B4A">
        <w:t xml:space="preserve"> </w:t>
      </w:r>
      <w:r w:rsidRPr="00D25B4A">
        <w:t>наименование</w:t>
      </w:r>
      <w:r w:rsidR="009515D3" w:rsidRPr="00D25B4A">
        <w:t xml:space="preserve"> </w:t>
      </w:r>
      <w:r w:rsidRPr="00D25B4A">
        <w:t>поставщика,</w:t>
      </w:r>
      <w:r w:rsidR="009515D3" w:rsidRPr="00D25B4A">
        <w:t xml:space="preserve"> </w:t>
      </w:r>
      <w:r w:rsidRPr="00D25B4A">
        <w:t>склада,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приходоваться</w:t>
      </w:r>
      <w:r w:rsidR="009515D3" w:rsidRPr="00D25B4A">
        <w:t xml:space="preserve"> </w:t>
      </w:r>
      <w:r w:rsidRPr="00D25B4A">
        <w:t>товары,</w:t>
      </w:r>
      <w:r w:rsidR="009515D3" w:rsidRPr="00D25B4A">
        <w:t xml:space="preserve"> </w:t>
      </w:r>
      <w:r w:rsidRPr="00D25B4A">
        <w:t>наименование</w:t>
      </w:r>
      <w:r w:rsidR="009515D3" w:rsidRPr="00D25B4A">
        <w:t xml:space="preserve"> </w:t>
      </w:r>
      <w:r w:rsidRPr="00D25B4A">
        <w:t>товара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материала,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контрагента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вид</w:t>
      </w:r>
      <w:r w:rsidR="009515D3" w:rsidRPr="00D25B4A">
        <w:t xml:space="preserve"> </w:t>
      </w:r>
      <w:r w:rsidRPr="00D25B4A">
        <w:t>хозяйственной</w:t>
      </w:r>
      <w:r w:rsidR="009515D3" w:rsidRPr="00D25B4A">
        <w:t xml:space="preserve"> </w:t>
      </w:r>
      <w:r w:rsidRPr="00D25B4A">
        <w:t>операции.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6897CA10" wp14:editId="222FC253">
            <wp:extent cx="2919779" cy="1262418"/>
            <wp:effectExtent l="0" t="0" r="0" b="0"/>
            <wp:docPr id="24" name="Рисунок 24" descr="Рис.2 Тип документа «Заказ Поставщику»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ис.2 Тип документа «Заказ Поставщику»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844" cy="1263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Рис.2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«Заказ</w:t>
      </w:r>
      <w:r w:rsidR="009515D3" w:rsidRPr="00D25B4A">
        <w:t xml:space="preserve"> </w:t>
      </w:r>
      <w:r w:rsidRPr="00D25B4A">
        <w:t>Поставщику»</w:t>
      </w:r>
    </w:p>
    <w:p w:rsidR="005C050F" w:rsidRPr="00D25B4A" w:rsidRDefault="005C050F" w:rsidP="00D25B4A">
      <w:r w:rsidRPr="00D25B4A">
        <w:t>Данные</w:t>
      </w:r>
      <w:r w:rsidR="009515D3" w:rsidRPr="00D25B4A">
        <w:t xml:space="preserve"> </w:t>
      </w:r>
      <w:r w:rsidRPr="00D25B4A">
        <w:t>характеристики</w:t>
      </w:r>
      <w:r w:rsidR="009515D3" w:rsidRPr="00D25B4A">
        <w:t xml:space="preserve"> </w:t>
      </w:r>
      <w:r w:rsidRPr="00D25B4A">
        <w:t>присущи</w:t>
      </w:r>
      <w:r w:rsidR="009515D3" w:rsidRPr="00D25B4A">
        <w:t xml:space="preserve"> </w:t>
      </w:r>
      <w:r w:rsidRPr="00D25B4A">
        <w:t>всем</w:t>
      </w:r>
      <w:r w:rsidR="009515D3" w:rsidRPr="00D25B4A">
        <w:t xml:space="preserve"> </w:t>
      </w:r>
      <w:r w:rsidRPr="00D25B4A">
        <w:t>видам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такого</w:t>
      </w:r>
      <w:r w:rsidR="009515D3" w:rsidRPr="00D25B4A">
        <w:t xml:space="preserve"> </w:t>
      </w:r>
      <w:r w:rsidRPr="00D25B4A">
        <w:t>типа.</w:t>
      </w:r>
      <w:r w:rsidR="009515D3" w:rsidRPr="00D25B4A">
        <w:t xml:space="preserve"> </w:t>
      </w:r>
      <w:r w:rsidRPr="00D25B4A">
        <w:t>Каждый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определенный</w:t>
      </w:r>
      <w:r w:rsidR="009515D3" w:rsidRPr="00D25B4A">
        <w:t xml:space="preserve"> </w:t>
      </w:r>
      <w:r w:rsidRPr="00D25B4A">
        <w:t>набор</w:t>
      </w:r>
      <w:r w:rsidR="009515D3" w:rsidRPr="00D25B4A">
        <w:t xml:space="preserve"> </w:t>
      </w:r>
      <w:r w:rsidRPr="00D25B4A">
        <w:t>информации,</w:t>
      </w:r>
      <w:r w:rsidR="009515D3" w:rsidRPr="00D25B4A">
        <w:t xml:space="preserve"> </w:t>
      </w:r>
      <w:r w:rsidRPr="00D25B4A">
        <w:t>которая</w:t>
      </w:r>
      <w:r w:rsidR="009515D3" w:rsidRPr="00D25B4A">
        <w:t xml:space="preserve"> </w:t>
      </w:r>
      <w:r w:rsidRPr="00D25B4A">
        <w:t>однотипна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своей</w:t>
      </w:r>
      <w:r w:rsidR="009515D3" w:rsidRPr="00D25B4A">
        <w:t xml:space="preserve"> </w:t>
      </w:r>
      <w:r w:rsidRPr="00D25B4A">
        <w:t>структуре,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различна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количеству.</w:t>
      </w:r>
    </w:p>
    <w:p w:rsidR="005C050F" w:rsidRPr="00D25B4A" w:rsidRDefault="005C050F" w:rsidP="00D25B4A">
      <w:r w:rsidRPr="00D25B4A">
        <w:t>Зачастую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документах</w:t>
      </w:r>
      <w:r w:rsidR="009515D3" w:rsidRPr="00D25B4A">
        <w:t xml:space="preserve"> </w:t>
      </w:r>
      <w:r w:rsidRPr="00D25B4A">
        <w:t>имеется</w:t>
      </w:r>
      <w:r w:rsidR="009515D3" w:rsidRPr="00D25B4A">
        <w:t xml:space="preserve"> </w:t>
      </w:r>
      <w:r w:rsidRPr="00D25B4A">
        <w:t>табличная</w:t>
      </w:r>
      <w:r w:rsidR="009515D3" w:rsidRPr="00D25B4A">
        <w:t xml:space="preserve"> </w:t>
      </w:r>
      <w:r w:rsidRPr="00D25B4A">
        <w:t>часть,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которой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удобно</w:t>
      </w:r>
      <w:r w:rsidR="009515D3" w:rsidRPr="00D25B4A">
        <w:t xml:space="preserve"> </w:t>
      </w:r>
      <w:r w:rsidRPr="00D25B4A">
        <w:t>прописать</w:t>
      </w:r>
      <w:r w:rsidR="009515D3" w:rsidRPr="00D25B4A">
        <w:t xml:space="preserve"> </w:t>
      </w:r>
      <w:r w:rsidRPr="00D25B4A">
        <w:t>однотипные</w:t>
      </w:r>
      <w:r w:rsidR="009515D3" w:rsidRPr="00D25B4A">
        <w:t xml:space="preserve"> </w:t>
      </w:r>
      <w:r w:rsidRPr="00D25B4A">
        <w:t>данные,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перечень,</w:t>
      </w:r>
      <w:r w:rsidR="009515D3" w:rsidRPr="00D25B4A">
        <w:t xml:space="preserve"> </w:t>
      </w:r>
      <w:r w:rsidRPr="00D25B4A">
        <w:t>количество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цены</w:t>
      </w:r>
      <w:r w:rsidR="009515D3" w:rsidRPr="00D25B4A">
        <w:t xml:space="preserve"> </w:t>
      </w:r>
      <w:r w:rsidRPr="00D25B4A">
        <w:t>приобретаемых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отгружаемых</w:t>
      </w:r>
      <w:r w:rsidR="009515D3" w:rsidRPr="00D25B4A">
        <w:t xml:space="preserve"> </w:t>
      </w:r>
      <w:r w:rsidRPr="00D25B4A">
        <w:t>товаров.</w:t>
      </w:r>
    </w:p>
    <w:p w:rsidR="0074763B" w:rsidRDefault="005C050F" w:rsidP="00D25B4A">
      <w:r w:rsidRPr="00D25B4A">
        <w:rPr>
          <w:noProof/>
          <w:lang w:eastAsia="ru-RU"/>
        </w:rPr>
        <w:drawing>
          <wp:inline distT="0" distB="0" distL="0" distR="0" wp14:anchorId="20238FAA" wp14:editId="0F4B246F">
            <wp:extent cx="2656928" cy="1084997"/>
            <wp:effectExtent l="0" t="0" r="0" b="1270"/>
            <wp:docPr id="25" name="Рисунок 25" descr="Рис.3 Структура документа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ис.3 Структура документа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82" cy="108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Рис.3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документа</w:t>
      </w:r>
    </w:p>
    <w:p w:rsidR="0029104F" w:rsidRPr="00D25B4A" w:rsidRDefault="0029104F" w:rsidP="0074763B">
      <w:pPr>
        <w:pStyle w:val="2"/>
      </w:pPr>
      <w:r w:rsidRPr="00D25B4A">
        <w:lastRenderedPageBreak/>
        <w:t>Создание</w:t>
      </w:r>
      <w:r w:rsidR="009515D3" w:rsidRPr="00D25B4A">
        <w:t xml:space="preserve"> </w:t>
      </w:r>
      <w:r w:rsidRPr="00D25B4A">
        <w:t>документов,</w:t>
      </w:r>
      <w:r w:rsidR="009515D3" w:rsidRPr="00D25B4A">
        <w:t xml:space="preserve"> </w:t>
      </w:r>
      <w:r w:rsidRPr="00D25B4A">
        <w:t>описание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структуры.</w:t>
      </w:r>
    </w:p>
    <w:p w:rsidR="0029104F" w:rsidRPr="00D25B4A" w:rsidRDefault="0029104F" w:rsidP="00D26BB3"/>
    <w:p w:rsidR="005C050F" w:rsidRPr="00D25B4A" w:rsidRDefault="005C050F" w:rsidP="00D25B4A">
      <w:r w:rsidRPr="00D25B4A">
        <w:t>Пользователь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добавлять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документы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сведения,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меняя</w:t>
      </w:r>
      <w:r w:rsidR="009515D3" w:rsidRPr="00D25B4A">
        <w:t xml:space="preserve"> </w:t>
      </w:r>
      <w:r w:rsidRPr="00D25B4A">
        <w:t>конфигурацию.</w:t>
      </w:r>
      <w:r w:rsidR="009515D3" w:rsidRPr="00D25B4A">
        <w:t xml:space="preserve"> </w:t>
      </w:r>
      <w:r w:rsidRPr="00D25B4A">
        <w:t>Назначать</w:t>
      </w:r>
      <w:r w:rsidR="009515D3" w:rsidRPr="00D25B4A">
        <w:t xml:space="preserve"> </w:t>
      </w:r>
      <w:r w:rsidRPr="00D25B4A">
        <w:t>документам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пользователь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полными</w:t>
      </w:r>
      <w:r w:rsidR="009515D3" w:rsidRPr="00D25B4A">
        <w:t xml:space="preserve"> </w:t>
      </w:r>
      <w:r w:rsidRPr="00D25B4A">
        <w:t>правами.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качестве</w:t>
      </w:r>
      <w:r w:rsidR="009515D3" w:rsidRPr="00D25B4A">
        <w:t xml:space="preserve"> </w:t>
      </w:r>
      <w:r w:rsidRPr="00D25B4A">
        <w:t>примера</w:t>
      </w:r>
      <w:r w:rsidR="009515D3" w:rsidRPr="00D25B4A">
        <w:t xml:space="preserve"> </w:t>
      </w:r>
      <w:r w:rsidRPr="00D25B4A">
        <w:t>рассмотрим,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добавить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«Заказ</w:t>
      </w:r>
      <w:r w:rsidR="009515D3" w:rsidRPr="00D25B4A">
        <w:t xml:space="preserve"> </w:t>
      </w:r>
      <w:r w:rsidRPr="00D25B4A">
        <w:t>поставщику».</w:t>
      </w:r>
      <w:r w:rsidR="009515D3" w:rsidRPr="00D25B4A">
        <w:t xml:space="preserve"> </w:t>
      </w:r>
      <w:r w:rsidRPr="00D25B4A">
        <w:t>Сначала</w:t>
      </w:r>
      <w:r w:rsidR="009515D3" w:rsidRPr="00D25B4A">
        <w:t xml:space="preserve"> </w:t>
      </w:r>
      <w:r w:rsidRPr="00D25B4A">
        <w:t>заполним</w:t>
      </w:r>
      <w:r w:rsidR="009515D3" w:rsidRPr="00D25B4A">
        <w:t xml:space="preserve"> </w:t>
      </w:r>
      <w:r w:rsidRPr="00D25B4A">
        <w:t>настройки.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заходим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«</w:t>
      </w:r>
      <w:proofErr w:type="gramStart"/>
      <w:r w:rsidRPr="00D25B4A">
        <w:t>Администрирование-Общие</w:t>
      </w:r>
      <w:proofErr w:type="gramEnd"/>
      <w:r w:rsidR="009515D3" w:rsidRPr="00D25B4A">
        <w:t xml:space="preserve"> </w:t>
      </w:r>
      <w:r w:rsidRPr="00D25B4A">
        <w:t>настройки».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7AB03484" wp14:editId="54DB97D9">
            <wp:extent cx="3760013" cy="1689146"/>
            <wp:effectExtent l="0" t="0" r="0" b="6350"/>
            <wp:docPr id="26" name="Рисунок 26" descr="Рис.4 Общие настройки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Рис.4 Общие настройки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919" cy="16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Рис.4</w:t>
      </w:r>
      <w:r w:rsidR="009515D3" w:rsidRPr="00D25B4A">
        <w:t xml:space="preserve"> </w:t>
      </w:r>
      <w:r w:rsidRPr="00D25B4A">
        <w:t>Общие</w:t>
      </w:r>
      <w:r w:rsidR="009515D3" w:rsidRPr="00D25B4A">
        <w:t xml:space="preserve"> </w:t>
      </w:r>
      <w:r w:rsidRPr="00D25B4A">
        <w:t>настройки</w:t>
      </w:r>
    </w:p>
    <w:p w:rsidR="005C050F" w:rsidRPr="00D25B4A" w:rsidRDefault="005C050F" w:rsidP="00D25B4A">
      <w:r w:rsidRPr="00D25B4A">
        <w:t>В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«Общие</w:t>
      </w:r>
      <w:r w:rsidR="009515D3" w:rsidRPr="00D25B4A">
        <w:t xml:space="preserve"> </w:t>
      </w:r>
      <w:r w:rsidRPr="00D25B4A">
        <w:t>настройки»</w:t>
      </w:r>
      <w:r w:rsidR="009515D3" w:rsidRPr="00D25B4A">
        <w:t xml:space="preserve"> </w:t>
      </w:r>
      <w:r w:rsidRPr="00D25B4A">
        <w:t>выбираем</w:t>
      </w:r>
      <w:r w:rsidR="009515D3" w:rsidRPr="00D25B4A">
        <w:t xml:space="preserve"> </w:t>
      </w:r>
      <w:r w:rsidRPr="00D25B4A">
        <w:t>вкладку</w:t>
      </w:r>
      <w:r w:rsidR="009515D3" w:rsidRPr="00D25B4A">
        <w:t xml:space="preserve"> </w:t>
      </w:r>
      <w:r w:rsidRPr="00D25B4A">
        <w:t>«Дополнительные</w:t>
      </w:r>
      <w:r w:rsidR="009515D3" w:rsidRPr="00D25B4A">
        <w:t xml:space="preserve"> </w:t>
      </w:r>
      <w:r w:rsidRPr="00D25B4A">
        <w:t>реквизиты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сведения»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ставим</w:t>
      </w:r>
      <w:r w:rsidR="009515D3" w:rsidRPr="00D25B4A">
        <w:t xml:space="preserve"> </w:t>
      </w:r>
      <w:r w:rsidRPr="00D25B4A">
        <w:t>галочку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одноименном</w:t>
      </w:r>
      <w:r w:rsidR="009515D3" w:rsidRPr="00D25B4A">
        <w:t xml:space="preserve"> </w:t>
      </w:r>
      <w:r w:rsidRPr="00D25B4A">
        <w:t>поле.</w:t>
      </w:r>
      <w:r w:rsidR="009515D3" w:rsidRPr="00D25B4A">
        <w:t xml:space="preserve"> </w:t>
      </w:r>
      <w:r w:rsidRPr="00D25B4A">
        <w:t>Затем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«Администрирование-Формы-Дополнительные</w:t>
      </w:r>
      <w:r w:rsidR="009515D3" w:rsidRPr="00D25B4A">
        <w:t xml:space="preserve"> </w:t>
      </w:r>
      <w:r w:rsidRPr="00D25B4A">
        <w:t>сведения».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6EAE30F9" wp14:editId="2B99ADDB">
            <wp:extent cx="3480179" cy="1563433"/>
            <wp:effectExtent l="0" t="0" r="6350" b="0"/>
            <wp:docPr id="27" name="Рисунок 27" descr="Рис.5 Раздел «Формы»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ис.5 Раздел «Формы»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962" cy="1564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Рис.5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«Формы»</w:t>
      </w:r>
    </w:p>
    <w:p w:rsidR="005C050F" w:rsidRPr="00D25B4A" w:rsidRDefault="005C050F" w:rsidP="00D25B4A">
      <w:r w:rsidRPr="00D25B4A">
        <w:t>Перед</w:t>
      </w:r>
      <w:r w:rsidR="009515D3" w:rsidRPr="00D25B4A">
        <w:t xml:space="preserve"> </w:t>
      </w:r>
      <w:r w:rsidRPr="00D25B4A">
        <w:t>нами</w:t>
      </w:r>
      <w:r w:rsidR="009515D3" w:rsidRPr="00D25B4A">
        <w:t xml:space="preserve"> </w:t>
      </w:r>
      <w:r w:rsidRPr="00D25B4A">
        <w:t>появляется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документов,</w:t>
      </w:r>
      <w:r w:rsidR="009515D3" w:rsidRPr="00D25B4A">
        <w:t xml:space="preserve"> </w:t>
      </w:r>
      <w:r w:rsidRPr="00D25B4A">
        <w:t>которым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можем</w:t>
      </w:r>
      <w:r w:rsidR="009515D3" w:rsidRPr="00D25B4A">
        <w:t xml:space="preserve"> </w:t>
      </w:r>
      <w:r w:rsidRPr="00D25B4A">
        <w:t>добавить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нам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r w:rsidRPr="00D25B4A">
        <w:t>добавить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«Поступление</w:t>
      </w:r>
      <w:r w:rsidR="009515D3" w:rsidRPr="00D25B4A">
        <w:t xml:space="preserve"> </w:t>
      </w:r>
      <w:r w:rsidRPr="00D25B4A">
        <w:t>(акты,</w:t>
      </w:r>
      <w:r w:rsidR="009515D3" w:rsidRPr="00D25B4A">
        <w:t xml:space="preserve"> </w:t>
      </w:r>
      <w:r w:rsidRPr="00D25B4A">
        <w:t>накладные)».</w:t>
      </w:r>
      <w:r w:rsidR="009515D3" w:rsidRPr="00D25B4A">
        <w:t xml:space="preserve"> </w:t>
      </w:r>
      <w:r w:rsidRPr="00D25B4A">
        <w:t>Выделяем</w:t>
      </w:r>
      <w:r w:rsidR="009515D3" w:rsidRPr="00D25B4A">
        <w:t xml:space="preserve"> </w:t>
      </w:r>
      <w:r w:rsidRPr="00D25B4A">
        <w:t>нужный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нажимаем</w:t>
      </w:r>
      <w:r w:rsidR="009515D3" w:rsidRPr="00D25B4A">
        <w:t xml:space="preserve"> </w:t>
      </w:r>
      <w:r w:rsidRPr="00D25B4A">
        <w:t>кнопку</w:t>
      </w:r>
      <w:r w:rsidR="009515D3" w:rsidRPr="00D25B4A">
        <w:t xml:space="preserve"> </w:t>
      </w:r>
      <w:r w:rsidRPr="00D25B4A">
        <w:t>«Создать».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3E7064C5" wp14:editId="78D6C11D">
            <wp:extent cx="3399291" cy="1634713"/>
            <wp:effectExtent l="0" t="0" r="0" b="3810"/>
            <wp:docPr id="28" name="Рисунок 28" descr="Рис.6 Дополнительные сведения документа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Рис.6 Дополнительные сведения документа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656" cy="163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Рис.6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документа</w:t>
      </w:r>
    </w:p>
    <w:p w:rsidR="005C050F" w:rsidRPr="00D25B4A" w:rsidRDefault="005C050F" w:rsidP="00D25B4A">
      <w:r w:rsidRPr="00D25B4A">
        <w:t>Перед</w:t>
      </w:r>
      <w:r w:rsidR="009515D3" w:rsidRPr="00D25B4A">
        <w:t xml:space="preserve"> </w:t>
      </w:r>
      <w:r w:rsidRPr="00D25B4A">
        <w:t>нами</w:t>
      </w:r>
      <w:r w:rsidR="009515D3" w:rsidRPr="00D25B4A">
        <w:t xml:space="preserve"> </w:t>
      </w:r>
      <w:r w:rsidRPr="00D25B4A">
        <w:t>появляется</w:t>
      </w:r>
      <w:r w:rsidR="009515D3" w:rsidRPr="00D25B4A">
        <w:t xml:space="preserve"> </w:t>
      </w:r>
      <w:r w:rsidRPr="00D25B4A">
        <w:t>таблица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дополнительного</w:t>
      </w:r>
      <w:r w:rsidR="009515D3" w:rsidRPr="00D25B4A">
        <w:t xml:space="preserve"> </w:t>
      </w:r>
      <w:r w:rsidRPr="00D25B4A">
        <w:t>сведения.</w:t>
      </w:r>
      <w:r w:rsidR="009515D3" w:rsidRPr="00D25B4A">
        <w:t xml:space="preserve"> </w:t>
      </w:r>
      <w:r w:rsidRPr="00D25B4A">
        <w:t>Заполняем</w:t>
      </w:r>
      <w:r w:rsidR="009515D3" w:rsidRPr="00D25B4A">
        <w:t xml:space="preserve"> </w:t>
      </w:r>
      <w:r w:rsidRPr="00D25B4A">
        <w:t>ее.</w:t>
      </w:r>
      <w:r w:rsidR="009515D3" w:rsidRPr="00D25B4A">
        <w:t xml:space="preserve"> </w:t>
      </w:r>
      <w:r w:rsidRPr="00D25B4A">
        <w:t>Указываем</w:t>
      </w:r>
      <w:r w:rsidR="009515D3" w:rsidRPr="00D25B4A">
        <w:t xml:space="preserve"> </w:t>
      </w:r>
      <w:r w:rsidRPr="00D25B4A">
        <w:t>наименование</w:t>
      </w:r>
      <w:r w:rsidR="009515D3" w:rsidRPr="00D25B4A">
        <w:t xml:space="preserve"> </w:t>
      </w:r>
      <w:r w:rsidRPr="00D25B4A">
        <w:t>сведения,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значения.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значения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различные</w:t>
      </w:r>
      <w:r w:rsidR="009515D3" w:rsidRPr="00D25B4A">
        <w:t xml:space="preserve"> </w:t>
      </w:r>
      <w:r w:rsidRPr="00D25B4A">
        <w:t>варианты:</w:t>
      </w:r>
      <w:r w:rsidR="009515D3" w:rsidRPr="00D25B4A">
        <w:t xml:space="preserve"> </w:t>
      </w:r>
      <w:r w:rsidRPr="00D25B4A">
        <w:t>дата,</w:t>
      </w:r>
      <w:r w:rsidR="009515D3" w:rsidRPr="00D25B4A">
        <w:t xml:space="preserve"> </w:t>
      </w:r>
      <w:r w:rsidRPr="00D25B4A">
        <w:t>строка,</w:t>
      </w:r>
      <w:r w:rsidR="009515D3" w:rsidRPr="00D25B4A">
        <w:t xml:space="preserve"> </w:t>
      </w:r>
      <w:r w:rsidRPr="00D25B4A">
        <w:t>число,</w:t>
      </w:r>
      <w:r w:rsidR="009515D3" w:rsidRPr="00D25B4A">
        <w:t xml:space="preserve"> </w:t>
      </w:r>
      <w:r w:rsidRPr="00D25B4A">
        <w:t>валюта,</w:t>
      </w:r>
      <w:r w:rsidR="009515D3" w:rsidRPr="00D25B4A">
        <w:t xml:space="preserve"> </w:t>
      </w:r>
      <w:r w:rsidRPr="00D25B4A">
        <w:t>договор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</w:t>
      </w:r>
    </w:p>
    <w:p w:rsidR="005C050F" w:rsidRPr="00D25B4A" w:rsidRDefault="005C050F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35B2310F" wp14:editId="1010CE17">
            <wp:extent cx="4322125" cy="1568888"/>
            <wp:effectExtent l="0" t="0" r="2540" b="0"/>
            <wp:docPr id="29" name="Рисунок 29" descr="Рис.7 Заполнение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ис.7 Заполнение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183" cy="156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Рис.7</w:t>
      </w:r>
      <w:r w:rsidR="009515D3" w:rsidRPr="00D25B4A">
        <w:t xml:space="preserve"> </w:t>
      </w:r>
      <w:r w:rsidRPr="00D25B4A">
        <w:t>Заполнение</w:t>
      </w:r>
    </w:p>
    <w:p w:rsidR="005C050F" w:rsidRPr="00D25B4A" w:rsidRDefault="005C050F" w:rsidP="00D25B4A">
      <w:r w:rsidRPr="00D25B4A">
        <w:t>Далее</w:t>
      </w:r>
      <w:r w:rsidR="009515D3" w:rsidRPr="00D25B4A">
        <w:t xml:space="preserve"> </w:t>
      </w:r>
      <w:r w:rsidRPr="00D25B4A">
        <w:t>переходим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вкладку</w:t>
      </w:r>
      <w:r w:rsidR="009515D3" w:rsidRPr="00D25B4A">
        <w:t xml:space="preserve"> </w:t>
      </w:r>
      <w:r w:rsidRPr="00D25B4A">
        <w:t>«Значения»,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помощи</w:t>
      </w:r>
      <w:r w:rsidR="009515D3" w:rsidRPr="00D25B4A">
        <w:t xml:space="preserve"> </w:t>
      </w:r>
      <w:r w:rsidRPr="00D25B4A">
        <w:t>кнопки</w:t>
      </w:r>
      <w:r w:rsidR="009515D3" w:rsidRPr="00D25B4A">
        <w:t xml:space="preserve"> </w:t>
      </w:r>
      <w:r w:rsidRPr="00D25B4A">
        <w:t>«Создать»</w:t>
      </w:r>
      <w:r w:rsidR="009515D3" w:rsidRPr="00D25B4A">
        <w:t xml:space="preserve"> </w:t>
      </w:r>
      <w:r w:rsidRPr="00D25B4A">
        <w:t>заполняем</w:t>
      </w:r>
      <w:r w:rsidR="009515D3" w:rsidRPr="00D25B4A">
        <w:t xml:space="preserve"> </w:t>
      </w:r>
      <w:r w:rsidRPr="00D25B4A">
        <w:t>нужные</w:t>
      </w:r>
      <w:r w:rsidR="009515D3" w:rsidRPr="00D25B4A">
        <w:t xml:space="preserve"> </w:t>
      </w:r>
      <w:r w:rsidRPr="00D25B4A">
        <w:t>нам</w:t>
      </w:r>
      <w:r w:rsidR="009515D3" w:rsidRPr="00D25B4A">
        <w:t xml:space="preserve"> </w:t>
      </w:r>
      <w:r w:rsidRPr="00D25B4A">
        <w:t>значения</w:t>
      </w:r>
      <w:r w:rsidR="009515D3" w:rsidRPr="00D25B4A">
        <w:t xml:space="preserve"> </w:t>
      </w:r>
      <w:r w:rsidRPr="00D25B4A">
        <w:t>сведений.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5B94DA3A" wp14:editId="7884D0B0">
            <wp:extent cx="3523203" cy="1536192"/>
            <wp:effectExtent l="0" t="0" r="1270" b="6985"/>
            <wp:docPr id="30" name="Рисунок 30" descr="Рис.8 Вкладка «Значения»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ис.8 Вкладка «Значения»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33" cy="153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Рис.8</w:t>
      </w:r>
      <w:r w:rsidR="009515D3" w:rsidRPr="00D25B4A">
        <w:t xml:space="preserve"> </w:t>
      </w:r>
      <w:r w:rsidRPr="00D25B4A">
        <w:t>Вкладка</w:t>
      </w:r>
      <w:r w:rsidR="009515D3" w:rsidRPr="00D25B4A">
        <w:t xml:space="preserve"> </w:t>
      </w:r>
      <w:r w:rsidRPr="00D25B4A">
        <w:t>«Значения»</w:t>
      </w:r>
    </w:p>
    <w:p w:rsidR="005C050F" w:rsidRPr="00D25B4A" w:rsidRDefault="005C050F" w:rsidP="00D25B4A">
      <w:r w:rsidRPr="00D25B4A">
        <w:t>Созданные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отображаются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3A4503D1" wp14:editId="04B04EFB">
            <wp:extent cx="4454957" cy="1375628"/>
            <wp:effectExtent l="0" t="0" r="3175" b="0"/>
            <wp:docPr id="31" name="Рисунок 31" descr="Рис.9 Дополнительные сведения в списке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ис.9 Дополнительные сведения в списке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57" cy="137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Рис.9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</w:p>
    <w:p w:rsidR="005C050F" w:rsidRPr="00D25B4A" w:rsidRDefault="005C050F" w:rsidP="00D25B4A">
      <w:r w:rsidRPr="00D25B4A">
        <w:t>Нажимаем</w:t>
      </w:r>
      <w:r w:rsidR="009515D3" w:rsidRPr="00D25B4A">
        <w:t xml:space="preserve"> </w:t>
      </w:r>
      <w:r w:rsidRPr="00D25B4A">
        <w:t>«Записать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закрыть».</w:t>
      </w:r>
      <w:r w:rsidR="009515D3" w:rsidRPr="00D25B4A">
        <w:t xml:space="preserve"> </w:t>
      </w:r>
      <w:r w:rsidRPr="00D25B4A">
        <w:t>Теперь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документе</w:t>
      </w:r>
      <w:r w:rsidR="009515D3" w:rsidRPr="00D25B4A">
        <w:t xml:space="preserve"> </w:t>
      </w:r>
      <w:r w:rsidRPr="00D25B4A">
        <w:t>«Поступление</w:t>
      </w:r>
      <w:r w:rsidR="009515D3" w:rsidRPr="00D25B4A">
        <w:t xml:space="preserve"> </w:t>
      </w:r>
      <w:r w:rsidRPr="00D25B4A">
        <w:t>(акты,</w:t>
      </w:r>
      <w:r w:rsidR="009515D3" w:rsidRPr="00D25B4A">
        <w:t xml:space="preserve"> </w:t>
      </w:r>
      <w:r w:rsidRPr="00D25B4A">
        <w:t>накладные)»</w:t>
      </w:r>
      <w:r w:rsidR="009515D3" w:rsidRPr="00D25B4A">
        <w:t xml:space="preserve"> </w:t>
      </w:r>
      <w:r w:rsidRPr="00D25B4A">
        <w:t>появилась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присоединить</w:t>
      </w:r>
      <w:r w:rsidR="009515D3" w:rsidRPr="00D25B4A">
        <w:t xml:space="preserve"> </w:t>
      </w:r>
      <w:r w:rsidRPr="00D25B4A">
        <w:t>конкретного</w:t>
      </w:r>
      <w:r w:rsidR="009515D3" w:rsidRPr="00D25B4A">
        <w:t xml:space="preserve"> </w:t>
      </w:r>
      <w:r w:rsidRPr="00D25B4A">
        <w:t>менеджера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закупкам,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ведет</w:t>
      </w:r>
      <w:r w:rsidR="009515D3" w:rsidRPr="00D25B4A">
        <w:t xml:space="preserve"> </w:t>
      </w:r>
      <w:r w:rsidRPr="00D25B4A">
        <w:t>заказ.</w:t>
      </w:r>
    </w:p>
    <w:p w:rsidR="005C050F" w:rsidRPr="00D25B4A" w:rsidRDefault="005C050F" w:rsidP="00D25B4A">
      <w:r w:rsidRPr="00D25B4A">
        <w:t>Для</w:t>
      </w:r>
      <w:r w:rsidR="009515D3" w:rsidRPr="00D25B4A">
        <w:t xml:space="preserve"> </w:t>
      </w:r>
      <w:r w:rsidRPr="00D25B4A">
        <w:t>проверки</w:t>
      </w:r>
      <w:r w:rsidR="009515D3" w:rsidRPr="00D25B4A">
        <w:t xml:space="preserve"> </w:t>
      </w:r>
      <w:r w:rsidRPr="00D25B4A">
        <w:t>зайдем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«Покупки-Покупки-Поступление</w:t>
      </w:r>
      <w:r w:rsidR="009515D3" w:rsidRPr="00D25B4A">
        <w:t xml:space="preserve"> </w:t>
      </w:r>
      <w:r w:rsidRPr="00D25B4A">
        <w:t>(акты,</w:t>
      </w:r>
      <w:r w:rsidR="009515D3" w:rsidRPr="00D25B4A">
        <w:t xml:space="preserve"> </w:t>
      </w:r>
      <w:r w:rsidRPr="00D25B4A">
        <w:t>накладные)».</w:t>
      </w:r>
      <w:r w:rsidR="009515D3" w:rsidRPr="00D25B4A">
        <w:t xml:space="preserve"> </w:t>
      </w:r>
      <w:r w:rsidRPr="00D25B4A">
        <w:t>Открывается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поступления.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шапке</w:t>
      </w:r>
      <w:r w:rsidR="009515D3" w:rsidRPr="00D25B4A">
        <w:t xml:space="preserve"> </w:t>
      </w:r>
      <w:r w:rsidRPr="00D25B4A">
        <w:t>списка</w:t>
      </w:r>
      <w:r w:rsidR="009515D3" w:rsidRPr="00D25B4A">
        <w:t xml:space="preserve"> </w:t>
      </w:r>
      <w:r w:rsidRPr="00D25B4A">
        <w:t>находим</w:t>
      </w:r>
      <w:r w:rsidR="009515D3" w:rsidRPr="00D25B4A">
        <w:t xml:space="preserve"> </w:t>
      </w:r>
      <w:r w:rsidRPr="00D25B4A">
        <w:t>значок</w:t>
      </w:r>
      <w:r w:rsidR="009515D3" w:rsidRPr="00D25B4A">
        <w:t xml:space="preserve"> </w:t>
      </w:r>
      <w:r w:rsidRPr="00D25B4A">
        <w:t>«Дополнительные</w:t>
      </w:r>
      <w:r w:rsidR="009515D3" w:rsidRPr="00D25B4A">
        <w:t xml:space="preserve"> </w:t>
      </w:r>
      <w:r w:rsidRPr="00D25B4A">
        <w:t>сведения»,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появился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нашей</w:t>
      </w:r>
      <w:r w:rsidR="009515D3" w:rsidRPr="00D25B4A">
        <w:t xml:space="preserve"> </w:t>
      </w:r>
      <w:r w:rsidRPr="00D25B4A">
        <w:t>настройки.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706A323A" wp14:editId="3515CB2A">
            <wp:extent cx="3848206" cy="1806854"/>
            <wp:effectExtent l="0" t="0" r="0" b="3175"/>
            <wp:docPr id="32" name="Рисунок 32" descr="Рис.10 Проверка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Рис.10 Проверка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83" cy="180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Рис.10</w:t>
      </w:r>
      <w:r w:rsidR="009515D3" w:rsidRPr="00D25B4A">
        <w:t xml:space="preserve"> </w:t>
      </w:r>
      <w:r w:rsidRPr="00D25B4A">
        <w:t>Проверка</w:t>
      </w:r>
    </w:p>
    <w:p w:rsidR="005C050F" w:rsidRPr="00D25B4A" w:rsidRDefault="005C050F" w:rsidP="00D25B4A">
      <w:pPr>
        <w:rPr>
          <w:bCs/>
        </w:rPr>
      </w:pPr>
      <w:r w:rsidRPr="00D25B4A">
        <w:rPr>
          <w:bCs/>
        </w:rPr>
        <w:t>Проведение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C050F" w:rsidRPr="00D25B4A" w:rsidRDefault="005C050F" w:rsidP="00D25B4A">
      <w:r w:rsidRPr="00D25B4A">
        <w:t>Одной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самых</w:t>
      </w:r>
      <w:r w:rsidR="009515D3" w:rsidRPr="00D25B4A">
        <w:t xml:space="preserve"> </w:t>
      </w:r>
      <w:r w:rsidRPr="00D25B4A">
        <w:t>важных</w:t>
      </w:r>
      <w:r w:rsidR="009515D3" w:rsidRPr="00D25B4A">
        <w:t xml:space="preserve"> </w:t>
      </w:r>
      <w:r w:rsidRPr="00D25B4A">
        <w:t>частей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проведения.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просто</w:t>
      </w:r>
      <w:r w:rsidR="009515D3" w:rsidRPr="00D25B4A">
        <w:t xml:space="preserve"> </w:t>
      </w:r>
      <w:r w:rsidRPr="00D25B4A">
        <w:t>записывается,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значит,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никак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влияет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учет</w:t>
      </w:r>
      <w:r w:rsidR="009515D3" w:rsidRPr="00D25B4A">
        <w:t xml:space="preserve"> </w:t>
      </w:r>
      <w:r w:rsidRPr="00D25B4A">
        <w:lastRenderedPageBreak/>
        <w:t>тех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иных</w:t>
      </w:r>
      <w:r w:rsidR="009515D3" w:rsidRPr="00D25B4A">
        <w:t xml:space="preserve"> </w:t>
      </w:r>
      <w:r w:rsidRPr="00D25B4A">
        <w:t>данных.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движение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регистрам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происходит.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свойство</w:t>
      </w:r>
      <w:r w:rsidR="009515D3" w:rsidRPr="00D25B4A">
        <w:t xml:space="preserve"> </w:t>
      </w:r>
      <w:r w:rsidRPr="00D25B4A">
        <w:t>проведения,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вносить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учет</w:t>
      </w:r>
      <w:r w:rsidR="009515D3" w:rsidRPr="00D25B4A">
        <w:t xml:space="preserve"> </w:t>
      </w:r>
      <w:r w:rsidRPr="00D25B4A">
        <w:t>предприятия.</w:t>
      </w:r>
    </w:p>
    <w:p w:rsidR="005C050F" w:rsidRPr="00D25B4A" w:rsidRDefault="005C050F" w:rsidP="00D25B4A">
      <w:r w:rsidRPr="00D25B4A">
        <w:t>В</w:t>
      </w:r>
      <w:r w:rsidR="009515D3" w:rsidRPr="00D25B4A">
        <w:t xml:space="preserve"> </w:t>
      </w:r>
      <w:r w:rsidRPr="00D25B4A">
        <w:t>верхней</w:t>
      </w:r>
      <w:r w:rsidR="009515D3" w:rsidRPr="00D25B4A">
        <w:t xml:space="preserve"> </w:t>
      </w:r>
      <w:r w:rsidRPr="00D25B4A">
        <w:t>части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увидеть</w:t>
      </w:r>
      <w:r w:rsidR="009515D3" w:rsidRPr="00D25B4A">
        <w:t xml:space="preserve"> </w:t>
      </w:r>
      <w:r w:rsidRPr="00D25B4A">
        <w:t>кнопки</w:t>
      </w:r>
      <w:r w:rsidR="009515D3" w:rsidRPr="00D25B4A">
        <w:t xml:space="preserve"> </w:t>
      </w:r>
      <w:r w:rsidRPr="00D25B4A">
        <w:t>типа</w:t>
      </w:r>
      <w:r w:rsidR="009515D3" w:rsidRPr="00D25B4A">
        <w:t xml:space="preserve"> </w:t>
      </w:r>
      <w:r w:rsidRPr="00D25B4A">
        <w:t>«Провести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закрыть»,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же</w:t>
      </w:r>
      <w:r w:rsidR="009515D3" w:rsidRPr="00D25B4A">
        <w:t xml:space="preserve"> </w:t>
      </w:r>
      <w:r w:rsidRPr="00D25B4A">
        <w:t>«Записать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закрыть».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«Заказ</w:t>
      </w:r>
      <w:r w:rsidR="009515D3" w:rsidRPr="00D25B4A">
        <w:t xml:space="preserve"> </w:t>
      </w:r>
      <w:r w:rsidRPr="00D25B4A">
        <w:t>Поставщику»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вносить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состояние</w:t>
      </w:r>
      <w:r w:rsidR="009515D3" w:rsidRPr="00D25B4A">
        <w:t xml:space="preserve"> </w:t>
      </w:r>
      <w:r w:rsidRPr="00D25B4A">
        <w:t>расчета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поставщиками,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состояние</w:t>
      </w:r>
      <w:r w:rsidR="009515D3" w:rsidRPr="00D25B4A">
        <w:t xml:space="preserve"> </w:t>
      </w:r>
      <w:r w:rsidRPr="00D25B4A">
        <w:t>текущих</w:t>
      </w:r>
      <w:r w:rsidR="009515D3" w:rsidRPr="00D25B4A">
        <w:t xml:space="preserve"> </w:t>
      </w:r>
      <w:r w:rsidRPr="00D25B4A">
        <w:t>заказов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складских</w:t>
      </w:r>
      <w:r w:rsidR="009515D3" w:rsidRPr="00D25B4A">
        <w:t xml:space="preserve"> </w:t>
      </w:r>
      <w:r w:rsidRPr="00D25B4A">
        <w:t>остатков,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свойство</w:t>
      </w:r>
      <w:r w:rsidR="009515D3" w:rsidRPr="00D25B4A">
        <w:t xml:space="preserve"> </w:t>
      </w:r>
      <w:r w:rsidRPr="00D25B4A">
        <w:t>проведения.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того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произошло,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должен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статус</w:t>
      </w:r>
      <w:r w:rsidR="009515D3" w:rsidRPr="00D25B4A">
        <w:t xml:space="preserve"> </w:t>
      </w:r>
      <w:r w:rsidRPr="00D25B4A">
        <w:t>«проведен».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3F9915AB" wp14:editId="6EE126A5">
            <wp:extent cx="4319305" cy="1821485"/>
            <wp:effectExtent l="0" t="0" r="5080" b="7620"/>
            <wp:docPr id="33" name="Рисунок 33" descr="Рис.11 Проведение документов в 1С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Рис.11 Проведение документов в 1С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2" cy="182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Рис.11</w:t>
      </w:r>
      <w:r w:rsidR="009515D3" w:rsidRPr="00D25B4A">
        <w:t xml:space="preserve"> </w:t>
      </w:r>
      <w:r w:rsidRPr="00D25B4A">
        <w:t>Проведение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</w:p>
    <w:p w:rsidR="0029104F" w:rsidRPr="00D25B4A" w:rsidRDefault="0029104F" w:rsidP="00D25B4A">
      <w:pPr>
        <w:rPr>
          <w:bCs/>
        </w:rPr>
      </w:pPr>
    </w:p>
    <w:p w:rsidR="0029104F" w:rsidRPr="00D25B4A" w:rsidRDefault="0029104F" w:rsidP="00D25B4A">
      <w:pPr>
        <w:rPr>
          <w:bCs/>
        </w:rPr>
      </w:pPr>
    </w:p>
    <w:p w:rsidR="0029104F" w:rsidRPr="00D25B4A" w:rsidRDefault="0029104F" w:rsidP="0074763B">
      <w:pPr>
        <w:pStyle w:val="2"/>
      </w:pPr>
      <w:r w:rsidRPr="00D25B4A">
        <w:t>Формы</w:t>
      </w:r>
      <w:r w:rsidR="009515D3" w:rsidRPr="00D25B4A">
        <w:t xml:space="preserve"> </w:t>
      </w:r>
      <w:r w:rsidRPr="00D25B4A">
        <w:t>документа,</w:t>
      </w:r>
      <w:r w:rsidR="009515D3" w:rsidRPr="00D25B4A">
        <w:t xml:space="preserve"> </w:t>
      </w:r>
      <w:r w:rsidRPr="00D25B4A">
        <w:t>виды</w:t>
      </w:r>
      <w:r w:rsidR="009515D3" w:rsidRPr="00D25B4A">
        <w:t xml:space="preserve"> </w:t>
      </w:r>
      <w:r w:rsidRPr="00D25B4A">
        <w:t>форм.</w:t>
      </w:r>
    </w:p>
    <w:p w:rsidR="0029104F" w:rsidRPr="00D25B4A" w:rsidRDefault="0029104F" w:rsidP="00D25B4A"/>
    <w:p w:rsidR="005C050F" w:rsidRPr="00D25B4A" w:rsidRDefault="005C050F" w:rsidP="00D25B4A">
      <w:r w:rsidRPr="00D25B4A">
        <w:t>Для</w:t>
      </w:r>
      <w:r w:rsidR="009515D3" w:rsidRPr="00D25B4A">
        <w:t xml:space="preserve"> </w:t>
      </w:r>
      <w:r w:rsidRPr="00D25B4A">
        <w:t>удобства</w:t>
      </w:r>
      <w:r w:rsidR="009515D3" w:rsidRPr="00D25B4A">
        <w:t xml:space="preserve"> </w:t>
      </w:r>
      <w:r w:rsidRPr="00D25B4A">
        <w:t>пользователя,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было</w:t>
      </w:r>
      <w:r w:rsidR="009515D3" w:rsidRPr="00D25B4A">
        <w:t xml:space="preserve"> </w:t>
      </w:r>
      <w:r w:rsidRPr="00D25B4A">
        <w:t>спокойно</w:t>
      </w:r>
      <w:r w:rsidR="009515D3" w:rsidRPr="00D25B4A">
        <w:t xml:space="preserve"> </w:t>
      </w:r>
      <w:r w:rsidRPr="00D25B4A">
        <w:t>просматривать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изменять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документах,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поддерживает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одного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того</w:t>
      </w:r>
      <w:r w:rsidR="009515D3" w:rsidRPr="00D25B4A">
        <w:t xml:space="preserve"> </w:t>
      </w:r>
      <w:r w:rsidRPr="00D25B4A">
        <w:t>же</w:t>
      </w:r>
      <w:r w:rsidR="009515D3" w:rsidRPr="00D25B4A">
        <w:t xml:space="preserve"> </w:t>
      </w:r>
      <w:r w:rsidRPr="00D25B4A">
        <w:t>документа.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генерирует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необходимые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формы.</w:t>
      </w:r>
      <w:r w:rsidR="009515D3" w:rsidRPr="00D25B4A">
        <w:t xml:space="preserve"> </w:t>
      </w:r>
      <w:r w:rsidRPr="00D25B4A">
        <w:t>Разработчики</w:t>
      </w:r>
      <w:r w:rsidR="009515D3" w:rsidRPr="00D25B4A">
        <w:t xml:space="preserve"> </w:t>
      </w:r>
      <w:r w:rsidRPr="00D25B4A">
        <w:t>имеют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конфигурировать</w:t>
      </w:r>
      <w:r w:rsidR="009515D3" w:rsidRPr="00D25B4A">
        <w:t xml:space="preserve"> </w:t>
      </w:r>
      <w:r w:rsidRPr="00D25B4A">
        <w:t>различные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необходимых</w:t>
      </w:r>
      <w:r w:rsidR="009515D3" w:rsidRPr="00D25B4A">
        <w:t xml:space="preserve"> </w:t>
      </w:r>
      <w:r w:rsidRPr="00D25B4A">
        <w:t>им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самостоятельно.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того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просмотреть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зайти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конфигуратор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окне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выбрать</w:t>
      </w:r>
      <w:r w:rsidR="009515D3" w:rsidRPr="00D25B4A">
        <w:t xml:space="preserve"> </w:t>
      </w:r>
      <w:r w:rsidRPr="00D25B4A">
        <w:t>нужный</w:t>
      </w:r>
      <w:r w:rsidR="009515D3" w:rsidRPr="00D25B4A">
        <w:t xml:space="preserve"> </w:t>
      </w:r>
      <w:r w:rsidRPr="00D25B4A">
        <w:t>объект,</w:t>
      </w:r>
      <w:r w:rsidR="009515D3" w:rsidRPr="00D25B4A">
        <w:t xml:space="preserve"> </w:t>
      </w:r>
      <w:r w:rsidRPr="00D25B4A">
        <w:t>раскрыть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ветку,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именно</w:t>
      </w:r>
      <w:r w:rsidR="009515D3" w:rsidRPr="00D25B4A">
        <w:t xml:space="preserve"> </w:t>
      </w:r>
      <w:r w:rsidRPr="00D25B4A">
        <w:t>она</w:t>
      </w:r>
      <w:r w:rsidR="009515D3" w:rsidRPr="00D25B4A">
        <w:t xml:space="preserve"> </w:t>
      </w:r>
      <w:r w:rsidRPr="00D25B4A">
        <w:t>отображает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документа.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32A7A33E" wp14:editId="642E507F">
            <wp:extent cx="4444883" cy="1397203"/>
            <wp:effectExtent l="0" t="0" r="0" b="0"/>
            <wp:docPr id="34" name="Рисунок 34" descr="Рис.12 Формы документа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Рис.12 Формы документа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721" cy="139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Рис.12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документа</w:t>
      </w:r>
    </w:p>
    <w:p w:rsidR="005C050F" w:rsidRPr="00D25B4A" w:rsidRDefault="005C050F" w:rsidP="00D25B4A">
      <w:r w:rsidRPr="00D25B4A">
        <w:t>Чтобы</w:t>
      </w:r>
      <w:r w:rsidR="009515D3" w:rsidRPr="00D25B4A">
        <w:t xml:space="preserve"> </w:t>
      </w:r>
      <w:r w:rsidRPr="00D25B4A">
        <w:t>просмотреть</w:t>
      </w:r>
      <w:r w:rsidR="009515D3" w:rsidRPr="00D25B4A">
        <w:t xml:space="preserve"> </w:t>
      </w:r>
      <w:r w:rsidRPr="00D25B4A">
        <w:t>весь</w:t>
      </w:r>
      <w:r w:rsidR="009515D3" w:rsidRPr="00D25B4A">
        <w:t xml:space="preserve"> </w:t>
      </w:r>
      <w:r w:rsidRPr="00D25B4A">
        <w:t>перечень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документы</w:t>
      </w:r>
      <w:r w:rsidR="009515D3" w:rsidRPr="00D25B4A">
        <w:t xml:space="preserve"> </w:t>
      </w:r>
      <w:r w:rsidRPr="00D25B4A">
        <w:t>определенного</w:t>
      </w:r>
      <w:r w:rsidR="009515D3" w:rsidRPr="00D25B4A">
        <w:t xml:space="preserve"> </w:t>
      </w:r>
      <w:r w:rsidRPr="00D25B4A">
        <w:t>типа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предусмотрена</w:t>
      </w:r>
      <w:r w:rsidR="009515D3" w:rsidRPr="00D25B4A">
        <w:t xml:space="preserve"> </w:t>
      </w:r>
      <w:r w:rsidRPr="00D25B4A">
        <w:t>«Форма</w:t>
      </w:r>
      <w:r w:rsidR="009515D3" w:rsidRPr="00D25B4A">
        <w:t xml:space="preserve"> </w:t>
      </w:r>
      <w:r w:rsidRPr="00D25B4A">
        <w:t>списка».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списки</w:t>
      </w:r>
      <w:r w:rsidR="009515D3" w:rsidRPr="00D25B4A">
        <w:t xml:space="preserve"> </w:t>
      </w:r>
      <w:r w:rsidRPr="00D25B4A">
        <w:t>позволяют</w:t>
      </w:r>
      <w:r w:rsidR="009515D3" w:rsidRPr="00D25B4A">
        <w:t xml:space="preserve"> </w:t>
      </w:r>
      <w:r w:rsidRPr="00D25B4A">
        <w:t>делать</w:t>
      </w:r>
      <w:r w:rsidR="009515D3" w:rsidRPr="00D25B4A">
        <w:t xml:space="preserve"> </w:t>
      </w:r>
      <w:r w:rsidRPr="00D25B4A">
        <w:t>отбор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необходимым</w:t>
      </w:r>
      <w:r w:rsidR="009515D3" w:rsidRPr="00D25B4A">
        <w:t xml:space="preserve"> </w:t>
      </w:r>
      <w:r w:rsidRPr="00D25B4A">
        <w:t>документам,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быстро</w:t>
      </w:r>
      <w:r w:rsidR="009515D3" w:rsidRPr="00D25B4A">
        <w:t xml:space="preserve"> </w:t>
      </w:r>
      <w:r w:rsidRPr="00D25B4A">
        <w:t>изменять,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искать</w:t>
      </w:r>
      <w:r w:rsidR="009515D3" w:rsidRPr="00D25B4A">
        <w:t xml:space="preserve"> </w:t>
      </w:r>
      <w:r w:rsidRPr="00D25B4A">
        <w:t>данные.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0E4637B3" wp14:editId="36D37777">
            <wp:extent cx="2915962" cy="1296537"/>
            <wp:effectExtent l="0" t="0" r="0" b="0"/>
            <wp:docPr id="35" name="Рисунок 35" descr="Рис.13 Внутренние документы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ис.13 Внутренние документы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293" cy="13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Рис.13</w:t>
      </w:r>
      <w:r w:rsidR="009515D3" w:rsidRPr="00D25B4A">
        <w:t xml:space="preserve"> </w:t>
      </w:r>
      <w:r w:rsidRPr="00D25B4A">
        <w:t>Внутренние</w:t>
      </w:r>
      <w:r w:rsidR="009515D3" w:rsidRPr="00D25B4A">
        <w:t xml:space="preserve"> </w:t>
      </w:r>
      <w:r w:rsidRPr="00D25B4A">
        <w:t>документы</w:t>
      </w:r>
    </w:p>
    <w:p w:rsidR="005C050F" w:rsidRPr="00D25B4A" w:rsidRDefault="005C050F" w:rsidP="00D25B4A">
      <w:pPr>
        <w:rPr>
          <w:bCs/>
        </w:rPr>
      </w:pPr>
      <w:r w:rsidRPr="00D25B4A">
        <w:rPr>
          <w:bCs/>
        </w:rPr>
        <w:t>Макеты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документов</w:t>
      </w:r>
    </w:p>
    <w:p w:rsidR="005C050F" w:rsidRPr="00D25B4A" w:rsidRDefault="005C050F" w:rsidP="00D25B4A">
      <w:r w:rsidRPr="00D25B4A">
        <w:lastRenderedPageBreak/>
        <w:t>Ко</w:t>
      </w:r>
      <w:r w:rsidR="009515D3" w:rsidRPr="00D25B4A">
        <w:t xml:space="preserve"> </w:t>
      </w:r>
      <w:r w:rsidRPr="00D25B4A">
        <w:t>всем</w:t>
      </w:r>
      <w:r w:rsidR="009515D3" w:rsidRPr="00D25B4A">
        <w:t xml:space="preserve"> </w:t>
      </w:r>
      <w:r w:rsidRPr="00D25B4A">
        <w:t>документам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составлены</w:t>
      </w:r>
      <w:r w:rsidR="009515D3" w:rsidRPr="00D25B4A">
        <w:t xml:space="preserve"> </w:t>
      </w:r>
      <w:r w:rsidRPr="00D25B4A">
        <w:t>макеты,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содержат</w:t>
      </w:r>
      <w:r w:rsidR="009515D3" w:rsidRPr="00D25B4A">
        <w:t xml:space="preserve"> </w:t>
      </w:r>
      <w:r w:rsidRPr="00D25B4A">
        <w:t>всю</w:t>
      </w:r>
      <w:r w:rsidR="009515D3" w:rsidRPr="00D25B4A">
        <w:t xml:space="preserve"> </w:t>
      </w:r>
      <w:r w:rsidRPr="00D25B4A">
        <w:t>информацию,</w:t>
      </w:r>
      <w:r w:rsidR="009515D3" w:rsidRPr="00D25B4A">
        <w:t xml:space="preserve"> </w:t>
      </w:r>
      <w:r w:rsidRPr="00D25B4A">
        <w:t>внесенную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документ.</w:t>
      </w:r>
      <w:r w:rsidR="009515D3" w:rsidRPr="00D25B4A">
        <w:t xml:space="preserve"> </w:t>
      </w:r>
      <w:r w:rsidRPr="00D25B4A">
        <w:t>Эти</w:t>
      </w:r>
      <w:r w:rsidR="009515D3" w:rsidRPr="00D25B4A">
        <w:t xml:space="preserve"> </w:t>
      </w:r>
      <w:r w:rsidRPr="00D25B4A">
        <w:t>макеты</w:t>
      </w:r>
      <w:r w:rsidR="009515D3" w:rsidRPr="00D25B4A">
        <w:t xml:space="preserve"> </w:t>
      </w:r>
      <w:r w:rsidRPr="00D25B4A">
        <w:t>необходимы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составления</w:t>
      </w:r>
      <w:r w:rsidR="009515D3" w:rsidRPr="00D25B4A">
        <w:t xml:space="preserve"> </w:t>
      </w:r>
      <w:r w:rsidRPr="00D25B4A">
        <w:t>печатной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документа.</w:t>
      </w:r>
    </w:p>
    <w:p w:rsidR="005C050F" w:rsidRPr="00D25B4A" w:rsidRDefault="005C050F" w:rsidP="00D25B4A">
      <w:r w:rsidRPr="00D25B4A">
        <w:rPr>
          <w:noProof/>
          <w:lang w:eastAsia="ru-RU"/>
        </w:rPr>
        <w:drawing>
          <wp:inline distT="0" distB="0" distL="0" distR="0" wp14:anchorId="4961359E" wp14:editId="3152C1F2">
            <wp:extent cx="3195809" cy="1426191"/>
            <wp:effectExtent l="0" t="0" r="5080" b="3175"/>
            <wp:docPr id="36" name="Рисунок 36" descr="Рис.14 Макеты документов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Рис.14 Макеты документов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528" cy="142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50F" w:rsidRPr="00D25B4A" w:rsidRDefault="005C050F" w:rsidP="00D25B4A">
      <w:r w:rsidRPr="00D25B4A">
        <w:t>Рис.14</w:t>
      </w:r>
      <w:r w:rsidR="009515D3" w:rsidRPr="00D25B4A">
        <w:t xml:space="preserve"> </w:t>
      </w:r>
      <w:r w:rsidRPr="00D25B4A">
        <w:t>Макеты</w:t>
      </w:r>
      <w:r w:rsidR="009515D3" w:rsidRPr="00D25B4A">
        <w:t xml:space="preserve"> </w:t>
      </w:r>
      <w:r w:rsidRPr="00D25B4A">
        <w:t>документов</w:t>
      </w:r>
    </w:p>
    <w:p w:rsidR="005C050F" w:rsidRPr="00D25B4A" w:rsidRDefault="005C050F" w:rsidP="00D25B4A">
      <w:r w:rsidRPr="00D25B4A">
        <w:t>Макеты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печати,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просмотра</w:t>
      </w:r>
      <w:r w:rsidR="009515D3" w:rsidRPr="00D25B4A">
        <w:t xml:space="preserve"> </w:t>
      </w:r>
      <w:r w:rsidRPr="00D25B4A">
        <w:t>дополнительной</w:t>
      </w:r>
      <w:r w:rsidR="009515D3" w:rsidRPr="00D25B4A">
        <w:t xml:space="preserve"> </w:t>
      </w:r>
      <w:r w:rsidRPr="00D25B4A">
        <w:t>информации,</w:t>
      </w:r>
      <w:r w:rsidR="009515D3" w:rsidRPr="00D25B4A">
        <w:t xml:space="preserve"> </w:t>
      </w:r>
      <w:r w:rsidRPr="00D25B4A">
        <w:t>имеющей</w:t>
      </w:r>
      <w:r w:rsidR="009515D3" w:rsidRPr="00D25B4A">
        <w:t xml:space="preserve"> </w:t>
      </w:r>
      <w:r w:rsidRPr="00D25B4A">
        <w:t>отношение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данному</w:t>
      </w:r>
      <w:r w:rsidR="009515D3" w:rsidRPr="00D25B4A">
        <w:t xml:space="preserve"> </w:t>
      </w:r>
      <w:r w:rsidRPr="00D25B4A">
        <w:t>типу</w:t>
      </w:r>
      <w:r w:rsidR="009515D3" w:rsidRPr="00D25B4A">
        <w:t xml:space="preserve"> </w:t>
      </w:r>
      <w:r w:rsidRPr="00D25B4A">
        <w:t>документа.</w:t>
      </w:r>
    </w:p>
    <w:p w:rsidR="005C050F" w:rsidRPr="00D25B4A" w:rsidRDefault="005C050F" w:rsidP="00D25B4A">
      <w:r w:rsidRPr="00D25B4A">
        <w:t>В</w:t>
      </w:r>
      <w:r w:rsidR="009515D3" w:rsidRPr="00D25B4A">
        <w:t xml:space="preserve"> </w:t>
      </w:r>
      <w:r w:rsidRPr="00D25B4A">
        <w:t>них</w:t>
      </w:r>
      <w:r w:rsidR="009515D3" w:rsidRPr="00D25B4A">
        <w:t xml:space="preserve"> </w:t>
      </w:r>
      <w:r w:rsidRPr="00D25B4A">
        <w:t>подробно</w:t>
      </w:r>
      <w:r w:rsidR="009515D3" w:rsidRPr="00D25B4A">
        <w:t xml:space="preserve"> </w:t>
      </w:r>
      <w:r w:rsidRPr="00D25B4A">
        <w:t>описывается</w:t>
      </w:r>
      <w:r w:rsidR="009515D3" w:rsidRPr="00D25B4A">
        <w:t xml:space="preserve"> </w:t>
      </w:r>
      <w:r w:rsidRPr="00D25B4A">
        <w:t>вся</w:t>
      </w:r>
      <w:r w:rsidR="009515D3" w:rsidRPr="00D25B4A">
        <w:t xml:space="preserve"> </w:t>
      </w:r>
      <w:r w:rsidRPr="00D25B4A">
        <w:t>хозяйственная</w:t>
      </w:r>
      <w:r w:rsidR="009515D3" w:rsidRPr="00D25B4A">
        <w:t xml:space="preserve"> </w:t>
      </w:r>
      <w:r w:rsidRPr="00D25B4A">
        <w:t>деятельность</w:t>
      </w:r>
      <w:r w:rsidR="009515D3" w:rsidRPr="00D25B4A">
        <w:t xml:space="preserve"> </w:t>
      </w:r>
      <w:r w:rsidRPr="00D25B4A">
        <w:t>предприятия,</w:t>
      </w:r>
      <w:r w:rsidR="009515D3" w:rsidRPr="00D25B4A">
        <w:t xml:space="preserve"> </w:t>
      </w:r>
      <w:r w:rsidRPr="00D25B4A">
        <w:t>которая</w:t>
      </w:r>
      <w:r w:rsidR="009515D3" w:rsidRPr="00D25B4A">
        <w:t xml:space="preserve"> </w:t>
      </w:r>
      <w:r w:rsidRPr="00D25B4A">
        <w:t>связана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налоговым</w:t>
      </w:r>
      <w:r w:rsidR="009515D3" w:rsidRPr="00D25B4A">
        <w:t xml:space="preserve"> </w:t>
      </w:r>
      <w:r w:rsidRPr="00D25B4A">
        <w:t>учетом,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покупкой,</w:t>
      </w:r>
      <w:r w:rsidR="009515D3" w:rsidRPr="00D25B4A">
        <w:t xml:space="preserve"> </w:t>
      </w:r>
      <w:r w:rsidRPr="00D25B4A">
        <w:t>продажей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прочими</w:t>
      </w:r>
      <w:r w:rsidR="009515D3" w:rsidRPr="00D25B4A">
        <w:t xml:space="preserve"> </w:t>
      </w:r>
      <w:r w:rsidRPr="00D25B4A">
        <w:t>операциями,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документы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совокупности</w:t>
      </w:r>
      <w:r w:rsidR="009515D3" w:rsidRPr="00D25B4A">
        <w:t xml:space="preserve"> </w:t>
      </w:r>
      <w:r w:rsidRPr="00D25B4A">
        <w:t>представляют</w:t>
      </w:r>
      <w:r w:rsidR="009515D3" w:rsidRPr="00D25B4A">
        <w:t xml:space="preserve"> </w:t>
      </w:r>
      <w:r w:rsidRPr="00D25B4A">
        <w:t>собой</w:t>
      </w:r>
      <w:r w:rsidR="009515D3" w:rsidRPr="00D25B4A">
        <w:t xml:space="preserve"> </w:t>
      </w:r>
      <w:r w:rsidRPr="00D25B4A">
        <w:t>единый</w:t>
      </w:r>
      <w:r w:rsidR="009515D3" w:rsidRPr="00D25B4A">
        <w:t xml:space="preserve"> </w:t>
      </w:r>
      <w:r w:rsidRPr="00D25B4A">
        <w:t>учет</w:t>
      </w:r>
      <w:r w:rsidR="009515D3" w:rsidRPr="00D25B4A">
        <w:t xml:space="preserve"> </w:t>
      </w:r>
      <w:r w:rsidRPr="00D25B4A">
        <w:t>компании.</w:t>
      </w:r>
    </w:p>
    <w:p w:rsidR="005C050F" w:rsidRPr="00D25B4A" w:rsidRDefault="005C050F" w:rsidP="00D25B4A">
      <w:r w:rsidRPr="00D25B4A">
        <w:br w:type="page"/>
      </w:r>
    </w:p>
    <w:p w:rsidR="0029104F" w:rsidRPr="00D25B4A" w:rsidRDefault="0029104F" w:rsidP="0074763B">
      <w:pPr>
        <w:pStyle w:val="1"/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4.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таблицами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</w:p>
    <w:p w:rsidR="005C050F" w:rsidRPr="00D25B4A" w:rsidRDefault="005C050F" w:rsidP="00D25B4A"/>
    <w:p w:rsidR="0029104F" w:rsidRPr="00D25B4A" w:rsidRDefault="0029104F" w:rsidP="00D25B4A">
      <w:r w:rsidRPr="00D25B4A">
        <w:t>Использование</w:t>
      </w:r>
      <w:r w:rsidR="009515D3" w:rsidRPr="00D25B4A">
        <w:t xml:space="preserve"> </w:t>
      </w:r>
      <w:r w:rsidRPr="00D25B4A">
        <w:t>регистра</w:t>
      </w:r>
      <w:r w:rsidR="009515D3" w:rsidRPr="00D25B4A">
        <w:t xml:space="preserve"> </w:t>
      </w:r>
      <w:r w:rsidRPr="00D25B4A">
        <w:t>накопления,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свойства.</w:t>
      </w:r>
    </w:p>
    <w:p w:rsidR="0029104F" w:rsidRPr="00D25B4A" w:rsidRDefault="0029104F" w:rsidP="00D25B4A">
      <w:r w:rsidRPr="00D25B4A">
        <w:t>Создание</w:t>
      </w:r>
      <w:r w:rsidR="009515D3" w:rsidRPr="00D25B4A">
        <w:t xml:space="preserve"> </w:t>
      </w:r>
      <w:r w:rsidRPr="00D25B4A">
        <w:t>регистра,</w:t>
      </w:r>
      <w:r w:rsidR="009515D3" w:rsidRPr="00D25B4A">
        <w:t xml:space="preserve"> </w:t>
      </w:r>
      <w:r w:rsidRPr="00D25B4A">
        <w:t>описание</w:t>
      </w:r>
      <w:r w:rsidR="009515D3" w:rsidRPr="00D25B4A">
        <w:t xml:space="preserve"> </w:t>
      </w:r>
      <w:r w:rsidRPr="00D25B4A">
        <w:t>движения.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регистра.</w:t>
      </w:r>
    </w:p>
    <w:p w:rsidR="0029104F" w:rsidRPr="00D25B4A" w:rsidRDefault="0029104F" w:rsidP="00D25B4A">
      <w:r w:rsidRPr="00D25B4A">
        <w:br w:type="page"/>
      </w:r>
    </w:p>
    <w:p w:rsidR="0029104F" w:rsidRPr="00D25B4A" w:rsidRDefault="0029104F" w:rsidP="0074763B">
      <w:pPr>
        <w:pStyle w:val="2"/>
      </w:pPr>
      <w:r w:rsidRPr="00D25B4A">
        <w:lastRenderedPageBreak/>
        <w:t>Использование</w:t>
      </w:r>
      <w:r w:rsidR="009515D3" w:rsidRPr="00D25B4A">
        <w:t xml:space="preserve"> </w:t>
      </w:r>
      <w:r w:rsidRPr="00D25B4A">
        <w:t>регистра</w:t>
      </w:r>
      <w:r w:rsidR="009515D3" w:rsidRPr="00D25B4A">
        <w:t xml:space="preserve"> </w:t>
      </w:r>
      <w:r w:rsidRPr="00D25B4A">
        <w:t>накопления,</w:t>
      </w:r>
      <w:r w:rsidR="009515D3" w:rsidRPr="00D25B4A">
        <w:t xml:space="preserve"> </w:t>
      </w:r>
      <w:r w:rsidRPr="00D25B4A">
        <w:t>структура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свойства.</w:t>
      </w:r>
    </w:p>
    <w:p w:rsidR="0029104F" w:rsidRPr="00D25B4A" w:rsidRDefault="0029104F" w:rsidP="00D25B4A"/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Регистры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hyperlink r:id="rId119" w:history="1">
        <w:r w:rsidRPr="00D25B4A">
          <w:rPr>
            <w:rFonts w:eastAsia="Times New Roman"/>
            <w:lang w:eastAsia="ru-RU"/>
          </w:rPr>
          <w:t>прикладные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объекты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конфигурации</w:t>
        </w:r>
      </w:hyperlink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составляют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механизма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учета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средств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(финансов,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материалов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д.),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автоматизировать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направления,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складской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учет,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взаиморасчеты,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планирование.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многомерную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измерений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«накапливать»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числовые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разрезе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измерений.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накапливать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разрезе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номенклатуры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склада,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объемах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продаж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разрезе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номенклатуры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подразделения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компании.</w:t>
      </w:r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Структура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Информация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измерений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соответствующие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Измерения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описывают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разрезы,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накапливаются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числовые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ТоварныеЗапасы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следующую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структуру: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DC5310B" wp14:editId="50F74FFB">
            <wp:extent cx="1127174" cy="1357952"/>
            <wp:effectExtent l="0" t="0" r="0" b="0"/>
            <wp:docPr id="37" name="Рисунок 37" descr="Регистр накоп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Регистр накопления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174" cy="135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записи,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производящие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базе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выглядеть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следующим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образом: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7C197A68" wp14:editId="7879EE33">
            <wp:extent cx="1937982" cy="1320790"/>
            <wp:effectExtent l="0" t="0" r="5715" b="0"/>
            <wp:docPr id="38" name="Рисунок 38" descr="Регистр накоп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Регистр накопления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279" cy="132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Поскольку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числовых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общем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приращения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хранимым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ресурсам,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отнимать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должно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увеличение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прихода</w:t>
      </w:r>
      <w:proofErr w:type="gramStart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(«+»),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End"/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уменьшение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(«-»).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Вместе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записью,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находящейся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дополнительную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произвольную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служат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6C788794" wp14:editId="66F62077">
            <wp:extent cx="1533909" cy="1432054"/>
            <wp:effectExtent l="0" t="0" r="9525" b="0"/>
            <wp:docPr id="39" name="Рисунок 39" descr="Регистр накоп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Регистр накопления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1433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Связь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регистратором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Изменение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состояния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происходит,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правило,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определенным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регистратором,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номером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строки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периодом: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BD9CBAE" wp14:editId="7D67BC15">
            <wp:extent cx="1832307" cy="1248770"/>
            <wp:effectExtent l="0" t="0" r="0" b="8890"/>
            <wp:docPr id="40" name="Рисунок 40" descr="Регистр накоп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Регистр накопления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059" cy="12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общем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Период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совпадать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продаж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внести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предполагаемых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продажах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компании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разными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датами.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Состав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процессе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решения: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5D74ED8" wp14:editId="6FF89D97">
            <wp:extent cx="1474728" cy="1405719"/>
            <wp:effectExtent l="0" t="0" r="0" b="4445"/>
            <wp:docPr id="41" name="Рисунок 41" descr="Регистр накоп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Регистр накопления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27" cy="14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F" w:rsidRPr="00D25B4A" w:rsidRDefault="0029104F" w:rsidP="00D25B4A"/>
    <w:p w:rsidR="0029104F" w:rsidRPr="0074763B" w:rsidRDefault="0029104F" w:rsidP="0074763B">
      <w:pPr>
        <w:pStyle w:val="2"/>
      </w:pPr>
      <w:r w:rsidRPr="0074763B">
        <w:t>Создание</w:t>
      </w:r>
      <w:r w:rsidR="009515D3" w:rsidRPr="0074763B">
        <w:t xml:space="preserve"> </w:t>
      </w:r>
      <w:r w:rsidRPr="0074763B">
        <w:t>регистра,</w:t>
      </w:r>
      <w:r w:rsidR="009515D3" w:rsidRPr="0074763B">
        <w:t xml:space="preserve"> </w:t>
      </w:r>
      <w:r w:rsidRPr="0074763B">
        <w:t>описание</w:t>
      </w:r>
      <w:r w:rsidR="009515D3" w:rsidRPr="0074763B">
        <w:t xml:space="preserve"> </w:t>
      </w:r>
      <w:r w:rsidRPr="0074763B">
        <w:t>движения.</w:t>
      </w:r>
      <w:r w:rsidR="009515D3" w:rsidRPr="0074763B">
        <w:t xml:space="preserve"> </w:t>
      </w:r>
      <w:r w:rsidRPr="0074763B">
        <w:t>Работа</w:t>
      </w:r>
      <w:r w:rsidR="009515D3" w:rsidRPr="0074763B">
        <w:t xml:space="preserve"> </w:t>
      </w:r>
      <w:r w:rsidRPr="0074763B">
        <w:t>с</w:t>
      </w:r>
      <w:r w:rsidR="009515D3" w:rsidRPr="0074763B">
        <w:t xml:space="preserve"> </w:t>
      </w:r>
      <w:r w:rsidRPr="0074763B">
        <w:t>данными</w:t>
      </w:r>
      <w:r w:rsidR="009515D3" w:rsidRPr="0074763B">
        <w:t xml:space="preserve"> </w:t>
      </w:r>
      <w:r w:rsidRPr="0074763B">
        <w:t>регистра.</w:t>
      </w:r>
    </w:p>
    <w:p w:rsidR="0029104F" w:rsidRPr="00D25B4A" w:rsidRDefault="0029104F" w:rsidP="00D25B4A"/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Конструктор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движений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Алгоритмы,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формируются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описываются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средствами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встроенного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языка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соответствующих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документов.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конструктор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помогает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документа.</w:t>
      </w:r>
      <w:r w:rsidR="009515D3" w:rsidRPr="00D25B4A">
        <w:rPr>
          <w:rFonts w:eastAsia="Times New Roman"/>
          <w:lang w:eastAsia="ru-RU"/>
        </w:rPr>
        <w:t xml:space="preserve"> </w:t>
      </w:r>
      <w:hyperlink r:id="rId125" w:history="1">
        <w:r w:rsidRPr="00D25B4A">
          <w:rPr>
            <w:rFonts w:eastAsia="Times New Roman"/>
            <w:lang w:eastAsia="ru-RU"/>
          </w:rPr>
          <w:t>Подробнее…</w:t>
        </w:r>
      </w:hyperlink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Уникальность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записей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обеспечивает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контроль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уникальности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хранящихся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Благодаря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находиться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двух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относящихся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строке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документа.</w:t>
      </w:r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Регистры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остатков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регистры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оборотов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Существует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накопления: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«специализированным»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обороты.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Существование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автоматизации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экономической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деятельности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существует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большое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количество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ситуаций,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требуется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накапливать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смысла.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Типичным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примером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Выручка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себестоимость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продаж,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хранящий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объемах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продаж: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20E28859" wp14:editId="2D9574BB">
            <wp:extent cx="2796398" cy="1291611"/>
            <wp:effectExtent l="0" t="0" r="4445" b="3810"/>
            <wp:docPr id="42" name="Рисунок 42" descr="Регистр накоп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Регистр накопления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902" cy="129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Поскольку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накапливает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смысла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«направление»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движения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(приход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расход);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накапливается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величина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ресурсов.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отмечены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одинаковыми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пиктограммами.</w:t>
      </w:r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Агрегаты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специальный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механизм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агрегатов,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значительно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ускорить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получение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большое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количество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сотни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тысяч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миллионы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записей.</w:t>
      </w:r>
      <w:r w:rsidR="009515D3" w:rsidRPr="00D25B4A">
        <w:rPr>
          <w:rFonts w:eastAsia="Times New Roman"/>
          <w:lang w:eastAsia="ru-RU"/>
        </w:rPr>
        <w:t xml:space="preserve"> </w:t>
      </w:r>
      <w:hyperlink r:id="rId127" w:history="1">
        <w:r w:rsidRPr="00D25B4A">
          <w:rPr>
            <w:rFonts w:eastAsia="Times New Roman"/>
            <w:lang w:eastAsia="ru-RU"/>
          </w:rPr>
          <w:t>Подробнее…</w:t>
        </w:r>
      </w:hyperlink>
      <w:r w:rsidR="009515D3" w:rsidRPr="00D25B4A">
        <w:rPr>
          <w:rFonts w:eastAsia="Times New Roman"/>
          <w:lang w:eastAsia="ru-RU"/>
        </w:rPr>
        <w:t xml:space="preserve"> </w:t>
      </w:r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списка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набора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записей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просматривать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содержащиеся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сортировку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критериям.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генерировать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Наряду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собственные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вместо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умолчанию,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сведений.</w:t>
      </w:r>
    </w:p>
    <w:p w:rsidR="0029104F" w:rsidRPr="00D25B4A" w:rsidRDefault="0029104F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Функциональные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возможности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регистра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накопления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Основными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функциональными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возможностями,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предоставляет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накопления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являются: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заданном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интервале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заданным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критериям;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регистратору;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получение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остатков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оборотов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времени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заданным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измерений;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режим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обеспечивает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высокую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параллельность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отключение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текущих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расчет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дату;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чтение,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возможность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регистр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без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пересчета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итогов;</w:t>
      </w:r>
    </w:p>
    <w:p w:rsidR="0029104F" w:rsidRPr="00D25B4A" w:rsidRDefault="0029104F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полный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пересчет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пересчет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итогов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период.</w:t>
      </w:r>
    </w:p>
    <w:p w:rsidR="0029104F" w:rsidRPr="00D25B4A" w:rsidRDefault="0029104F" w:rsidP="00D25B4A">
      <w:r w:rsidRPr="00D25B4A">
        <w:br w:type="page"/>
      </w:r>
    </w:p>
    <w:p w:rsidR="00404676" w:rsidRPr="00D25B4A" w:rsidRDefault="00404676" w:rsidP="0074763B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5.</w:t>
      </w:r>
      <w:r w:rsidR="009515D3" w:rsidRPr="00D25B4A">
        <w:t xml:space="preserve"> </w:t>
      </w:r>
      <w:r w:rsidRPr="00D25B4A">
        <w:t>Механизм</w:t>
      </w:r>
      <w:r w:rsidR="009515D3" w:rsidRPr="00D25B4A">
        <w:t xml:space="preserve"> </w:t>
      </w:r>
      <w:r w:rsidRPr="00D25B4A">
        <w:t>основных</w:t>
      </w:r>
      <w:r w:rsidR="009515D3" w:rsidRPr="00D25B4A">
        <w:t xml:space="preserve"> </w:t>
      </w:r>
      <w:r w:rsidRPr="00D25B4A">
        <w:t>форм.</w:t>
      </w:r>
      <w:r w:rsidR="009515D3" w:rsidRPr="00D25B4A">
        <w:t xml:space="preserve"> </w:t>
      </w:r>
      <w:r w:rsidRPr="00D25B4A">
        <w:t>Модули.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встроенном</w:t>
      </w:r>
      <w:r w:rsidR="009515D3" w:rsidRPr="00D25B4A">
        <w:t xml:space="preserve"> </w:t>
      </w:r>
      <w:r w:rsidRPr="00D25B4A">
        <w:t>языке</w:t>
      </w:r>
    </w:p>
    <w:p w:rsidR="0029104F" w:rsidRPr="00D25B4A" w:rsidRDefault="0029104F" w:rsidP="00D25B4A"/>
    <w:p w:rsidR="00404676" w:rsidRPr="00D25B4A" w:rsidRDefault="00404676" w:rsidP="00D25B4A">
      <w:r w:rsidRPr="00D25B4A">
        <w:t>Основные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>
      <w:r w:rsidRPr="00D25B4A">
        <w:t>Виды</w:t>
      </w:r>
      <w:r w:rsidR="009515D3" w:rsidRPr="00D25B4A">
        <w:t xml:space="preserve"> </w:t>
      </w:r>
      <w:r w:rsidRPr="00D25B4A">
        <w:t>модулей.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встроенном</w:t>
      </w:r>
      <w:r w:rsidR="009515D3" w:rsidRPr="00D25B4A">
        <w:t xml:space="preserve"> </w:t>
      </w:r>
      <w:r w:rsidRPr="00D25B4A">
        <w:t>языке.</w:t>
      </w:r>
    </w:p>
    <w:p w:rsidR="00404676" w:rsidRPr="00D25B4A" w:rsidRDefault="00404676" w:rsidP="00D25B4A">
      <w:r w:rsidRPr="00D25B4A">
        <w:br w:type="page"/>
      </w:r>
    </w:p>
    <w:p w:rsidR="00404676" w:rsidRPr="00D25B4A" w:rsidRDefault="00404676" w:rsidP="0074763B">
      <w:pPr>
        <w:pStyle w:val="2"/>
      </w:pPr>
      <w:r w:rsidRPr="00D25B4A">
        <w:lastRenderedPageBreak/>
        <w:t>Основные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/>
    <w:p w:rsidR="00404676" w:rsidRPr="00D25B4A" w:rsidRDefault="00404676" w:rsidP="00D25B4A">
      <w:r w:rsidRPr="00D25B4A">
        <w:t>Для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существует</w:t>
      </w:r>
      <w:r w:rsidR="009515D3" w:rsidRPr="00D25B4A">
        <w:t xml:space="preserve"> </w:t>
      </w:r>
      <w:r w:rsidRPr="00D25B4A">
        <w:t>определенный</w:t>
      </w:r>
      <w:r w:rsidR="009515D3" w:rsidRPr="00D25B4A">
        <w:t xml:space="preserve"> </w:t>
      </w:r>
      <w:r w:rsidRPr="00D25B4A">
        <w:t>перечень</w:t>
      </w:r>
      <w:r w:rsidR="009515D3" w:rsidRPr="00D25B4A">
        <w:t xml:space="preserve"> </w:t>
      </w:r>
      <w:r w:rsidRPr="00D25B4A">
        <w:t>стандартных</w:t>
      </w:r>
      <w:r w:rsidR="009515D3" w:rsidRPr="00D25B4A">
        <w:t xml:space="preserve"> </w:t>
      </w:r>
      <w:r w:rsidRPr="00D25B4A">
        <w:t>действий,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точно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ним</w:t>
      </w:r>
      <w:r w:rsidR="009515D3" w:rsidRPr="00D25B4A">
        <w:t xml:space="preserve"> </w:t>
      </w:r>
      <w:r w:rsidRPr="00D25B4A">
        <w:t>производиться.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документы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r w:rsidRPr="00D25B4A">
        <w:t>просматривать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открывать;</w:t>
      </w:r>
      <w:r w:rsidR="009515D3" w:rsidRPr="00D25B4A">
        <w:t xml:space="preserve"> </w:t>
      </w:r>
      <w:r w:rsidRPr="00D25B4A">
        <w:t>справочники</w:t>
      </w:r>
      <w:r w:rsidR="009515D3" w:rsidRPr="00D25B4A">
        <w:t xml:space="preserve"> </w:t>
      </w:r>
      <w:r w:rsidRPr="00D25B4A">
        <w:t>помимо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выбору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списка,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справочников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группы.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этих</w:t>
      </w:r>
      <w:r w:rsidR="009515D3" w:rsidRPr="00D25B4A">
        <w:t xml:space="preserve"> </w:t>
      </w:r>
      <w:r w:rsidRPr="00D25B4A">
        <w:t>стандартных</w:t>
      </w:r>
      <w:r w:rsidR="009515D3" w:rsidRPr="00D25B4A">
        <w:t xml:space="preserve"> </w:t>
      </w:r>
      <w:r w:rsidRPr="00D25B4A">
        <w:t>кейсов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существуют</w:t>
      </w:r>
      <w:r w:rsidR="009515D3" w:rsidRPr="00D25B4A">
        <w:t xml:space="preserve"> </w:t>
      </w:r>
      <w:r w:rsidRPr="00D25B4A">
        <w:t>стандартные</w:t>
      </w:r>
      <w:r w:rsidR="009515D3" w:rsidRPr="00D25B4A">
        <w:t xml:space="preserve"> </w:t>
      </w:r>
      <w:r w:rsidRPr="00D25B4A">
        <w:t>формы.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объект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использоваться</w:t>
      </w:r>
      <w:r w:rsidR="009515D3" w:rsidRPr="00D25B4A">
        <w:t xml:space="preserve"> </w:t>
      </w:r>
      <w:r w:rsidRPr="00D25B4A">
        <w:t>как-то</w:t>
      </w:r>
      <w:r w:rsidR="009515D3" w:rsidRPr="00D25B4A">
        <w:t xml:space="preserve"> </w:t>
      </w:r>
      <w:r w:rsidRPr="00D25B4A">
        <w:t>иначе,</w:t>
      </w:r>
      <w:r w:rsidR="009515D3" w:rsidRPr="00D25B4A">
        <w:t xml:space="preserve"> </w:t>
      </w:r>
      <w:r w:rsidRPr="00D25B4A">
        <w:t>чем</w:t>
      </w:r>
      <w:r w:rsidR="009515D3" w:rsidRPr="00D25B4A">
        <w:t xml:space="preserve"> </w:t>
      </w:r>
      <w:r w:rsidRPr="00D25B4A">
        <w:t>предполагает</w:t>
      </w:r>
      <w:r w:rsidR="009515D3" w:rsidRPr="00D25B4A">
        <w:t xml:space="preserve"> </w:t>
      </w:r>
      <w:r w:rsidRPr="00D25B4A">
        <w:t>стандартная</w:t>
      </w:r>
      <w:r w:rsidR="009515D3" w:rsidRPr="00D25B4A">
        <w:t xml:space="preserve"> </w:t>
      </w:r>
      <w:r w:rsidRPr="00D25B4A">
        <w:t>форма,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proofErr w:type="spellStart"/>
      <w:proofErr w:type="gramStart"/>
      <w:r w:rsidRPr="00D25B4A">
        <w:t>для</w:t>
      </w:r>
      <w:proofErr w:type="spellEnd"/>
      <w:proofErr w:type="gramEnd"/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добавляются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формы.</w:t>
      </w:r>
      <w:r w:rsidRPr="00D25B4A">
        <w:br/>
        <w:t>Стандартные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указываются</w:t>
      </w:r>
      <w:r w:rsidR="009515D3" w:rsidRPr="00D25B4A">
        <w:t xml:space="preserve"> </w:t>
      </w:r>
      <w:proofErr w:type="spellStart"/>
      <w:r w:rsidRPr="00D25B4A">
        <w:t>конфигурально</w:t>
      </w:r>
      <w:proofErr w:type="spellEnd"/>
      <w:r w:rsidRPr="00D25B4A">
        <w:t>.</w:t>
      </w:r>
      <w:r w:rsidR="009515D3" w:rsidRPr="00D25B4A">
        <w:t xml:space="preserve"> </w:t>
      </w:r>
      <w:r w:rsidRPr="00D25B4A">
        <w:t>Пример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документа: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30CE4064" wp14:editId="7388FF03">
            <wp:extent cx="2685722" cy="2825086"/>
            <wp:effectExtent l="0" t="0" r="635" b="0"/>
            <wp:docPr id="44" name="Рисунок 44" descr="https://1.bp.blogspot.com/-zfqvl5MXkKg/WqgD0fyGuxI/AAAAAAAAcCU/2vPwXUevm7oTmc5R_DY8MPYvNxO5mlLxACLcBGAs/s1600/11%2BDoc%2Bform%2B2.gif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1.bp.blogspot.com/-zfqvl5MXkKg/WqgD0fyGuxI/AAAAAAAAcCU/2vPwXUevm7oTmc5R_DY8MPYvNxO5mlLxACLcBGAs/s1600/11%2BDoc%2Bform%2B2.gif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99" cy="282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bookmarkStart w:id="0" w:name="more"/>
      <w:bookmarkEnd w:id="0"/>
      <w:r w:rsidRPr="00D25B4A">
        <w:t>Пример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справочника: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30FFB544" wp14:editId="5CD9C4A6">
            <wp:extent cx="2620370" cy="2677181"/>
            <wp:effectExtent l="0" t="0" r="8890" b="8890"/>
            <wp:docPr id="43" name="Рисунок 43" descr="https://4.bp.blogspot.com/-VIvqsaWbcgM/WqgEB26t07I/AAAAAAAAcCY/iIOWtgundKoKIqIFOUwhK8piVLB42xB0wCLcBGAs/s1600/10%2BDoc%2Bforms.gif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4.bp.blogspot.com/-VIvqsaWbcgM/WqgEB26t07I/AAAAAAAAcCY/iIOWtgundKoKIqIFOUwhK8piVLB42xB0wCLcBGAs/s1600/10%2BDoc%2Bforms.gif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486" cy="267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/>
    <w:p w:rsidR="00404676" w:rsidRPr="00D25B4A" w:rsidRDefault="00404676" w:rsidP="00D25B4A"/>
    <w:p w:rsidR="00404676" w:rsidRPr="00D25B4A" w:rsidRDefault="00404676" w:rsidP="0074763B">
      <w:pPr>
        <w:pStyle w:val="2"/>
      </w:pPr>
      <w:r w:rsidRPr="00D25B4A">
        <w:t>Виды</w:t>
      </w:r>
      <w:r w:rsidR="009515D3" w:rsidRPr="00D25B4A">
        <w:t xml:space="preserve"> </w:t>
      </w:r>
      <w:r w:rsidRPr="00D25B4A">
        <w:t>модулей.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встроенном</w:t>
      </w:r>
      <w:r w:rsidR="009515D3" w:rsidRPr="00D25B4A">
        <w:t xml:space="preserve"> </w:t>
      </w:r>
      <w:r w:rsidRPr="00D25B4A">
        <w:t>языке.</w:t>
      </w:r>
    </w:p>
    <w:p w:rsidR="00404676" w:rsidRPr="00D25B4A" w:rsidRDefault="00404676" w:rsidP="0074763B">
      <w:r w:rsidRPr="00D25B4A">
        <w:t>ПОНЯТИЕ</w:t>
      </w:r>
      <w:r w:rsidR="009515D3" w:rsidRPr="00D25B4A">
        <w:t xml:space="preserve"> </w:t>
      </w:r>
      <w:r w:rsidRPr="00D25B4A">
        <w:t>ПРОГРАММНОГО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1С</w:t>
      </w:r>
    </w:p>
    <w:p w:rsidR="00404676" w:rsidRPr="00D25B4A" w:rsidRDefault="00404676" w:rsidP="0074763B">
      <w:r w:rsidRPr="00D25B4A">
        <w:t>Программный</w:t>
      </w:r>
      <w:r w:rsidR="009515D3" w:rsidRPr="00D25B4A">
        <w:t xml:space="preserve"> </w:t>
      </w:r>
      <w:r w:rsidRPr="00D25B4A">
        <w:t>модуль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представляет</w:t>
      </w:r>
      <w:r w:rsidR="009515D3" w:rsidRPr="00D25B4A">
        <w:t xml:space="preserve"> </w:t>
      </w:r>
      <w:r w:rsidRPr="00D25B4A">
        <w:t>собой</w:t>
      </w:r>
      <w:r w:rsidR="009515D3" w:rsidRPr="00D25B4A">
        <w:t xml:space="preserve"> </w:t>
      </w:r>
      <w:r w:rsidRPr="00D25B4A">
        <w:t>текст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встроенном</w:t>
      </w:r>
      <w:r w:rsidR="009515D3" w:rsidRPr="00D25B4A">
        <w:t xml:space="preserve"> </w:t>
      </w:r>
      <w:r w:rsidRPr="00D25B4A">
        <w:t>языке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редприятия,</w:t>
      </w:r>
      <w:r w:rsidR="009515D3" w:rsidRPr="00D25B4A">
        <w:t xml:space="preserve"> </w:t>
      </w:r>
      <w:r w:rsidRPr="00D25B4A">
        <w:t>расположенный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определенном</w:t>
      </w:r>
      <w:r w:rsidR="009515D3" w:rsidRPr="00D25B4A">
        <w:t xml:space="preserve"> </w:t>
      </w:r>
      <w:r w:rsidRPr="00D25B4A">
        <w:t>месте</w:t>
      </w:r>
      <w:r w:rsidR="009515D3" w:rsidRPr="00D25B4A">
        <w:t xml:space="preserve"> </w:t>
      </w:r>
      <w:r w:rsidRPr="00D25B4A">
        <w:t>конфигурации.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Виды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программных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модулей:</w:t>
      </w:r>
    </w:p>
    <w:p w:rsidR="00404676" w:rsidRPr="00D25B4A" w:rsidRDefault="004A0282" w:rsidP="00D25B4A">
      <w:hyperlink r:id="rId132" w:anchor="obshchie-moduli" w:history="1">
        <w:r w:rsidR="00404676" w:rsidRPr="00D25B4A">
          <w:t>Общие</w:t>
        </w:r>
        <w:r w:rsidR="009515D3" w:rsidRPr="00D25B4A">
          <w:t xml:space="preserve"> </w:t>
        </w:r>
        <w:r w:rsidR="00404676" w:rsidRPr="00D25B4A">
          <w:t>модули</w:t>
        </w:r>
      </w:hyperlink>
      <w:r w:rsidR="009515D3" w:rsidRPr="00D25B4A">
        <w:t xml:space="preserve"> </w:t>
      </w:r>
      <w:r w:rsidR="00404676" w:rsidRPr="00D25B4A">
        <w:t>принадлежат</w:t>
      </w:r>
      <w:r w:rsidR="009515D3" w:rsidRPr="00D25B4A">
        <w:t xml:space="preserve"> </w:t>
      </w:r>
      <w:r w:rsidR="00404676" w:rsidRPr="00D25B4A">
        <w:t>всей</w:t>
      </w:r>
      <w:r w:rsidR="009515D3" w:rsidRPr="00D25B4A">
        <w:t xml:space="preserve"> </w:t>
      </w:r>
      <w:r w:rsidR="00404676" w:rsidRPr="00D25B4A">
        <w:t>конфигурации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целом.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отличие</w:t>
      </w:r>
      <w:r w:rsidR="009515D3" w:rsidRPr="00D25B4A">
        <w:t xml:space="preserve"> </w:t>
      </w:r>
      <w:r w:rsidR="00404676" w:rsidRPr="00D25B4A">
        <w:t>от</w:t>
      </w:r>
      <w:r w:rsidR="009515D3" w:rsidRPr="00D25B4A">
        <w:t xml:space="preserve"> </w:t>
      </w:r>
      <w:r w:rsidR="00404676" w:rsidRPr="00D25B4A">
        <w:t>модуля</w:t>
      </w:r>
      <w:r w:rsidR="009515D3" w:rsidRPr="00D25B4A">
        <w:t xml:space="preserve"> </w:t>
      </w:r>
      <w:r w:rsidR="00404676" w:rsidRPr="00D25B4A">
        <w:t>приложения</w:t>
      </w:r>
      <w:r w:rsidR="009515D3" w:rsidRPr="00D25B4A">
        <w:t xml:space="preserve"> </w:t>
      </w:r>
      <w:r w:rsidR="00404676" w:rsidRPr="00D25B4A">
        <w:t>(см.</w:t>
      </w:r>
      <w:r w:rsidR="009515D3" w:rsidRPr="00D25B4A">
        <w:t xml:space="preserve"> </w:t>
      </w:r>
      <w:r w:rsidR="00404676" w:rsidRPr="00D25B4A">
        <w:t>ниже),</w:t>
      </w:r>
      <w:r w:rsidR="009515D3" w:rsidRPr="00D25B4A">
        <w:t xml:space="preserve"> </w:t>
      </w:r>
      <w:r w:rsidR="00404676" w:rsidRPr="00D25B4A">
        <w:t>их</w:t>
      </w:r>
      <w:r w:rsidR="009515D3" w:rsidRPr="00D25B4A">
        <w:t xml:space="preserve"> </w:t>
      </w:r>
      <w:r w:rsidR="00404676" w:rsidRPr="00D25B4A">
        <w:t>может</w:t>
      </w:r>
      <w:r w:rsidR="009515D3" w:rsidRPr="00D25B4A">
        <w:t xml:space="preserve"> </w:t>
      </w:r>
      <w:r w:rsidR="00404676" w:rsidRPr="00D25B4A">
        <w:t>быть</w:t>
      </w:r>
      <w:r w:rsidR="009515D3" w:rsidRPr="00D25B4A">
        <w:t xml:space="preserve"> </w:t>
      </w:r>
      <w:r w:rsidR="00404676" w:rsidRPr="00D25B4A">
        <w:t>несколько.</w:t>
      </w:r>
      <w:r w:rsidR="009515D3" w:rsidRPr="00D25B4A">
        <w:t xml:space="preserve"> </w:t>
      </w:r>
      <w:r w:rsidR="00404676" w:rsidRPr="00D25B4A">
        <w:t>Общие</w:t>
      </w:r>
      <w:r w:rsidR="009515D3" w:rsidRPr="00D25B4A">
        <w:t xml:space="preserve"> </w:t>
      </w:r>
      <w:r w:rsidR="00404676" w:rsidRPr="00D25B4A">
        <w:t>модули</w:t>
      </w:r>
      <w:r w:rsidR="009515D3" w:rsidRPr="00D25B4A">
        <w:t xml:space="preserve"> </w:t>
      </w:r>
      <w:r w:rsidR="00404676" w:rsidRPr="00D25B4A">
        <w:t>не</w:t>
      </w:r>
      <w:r w:rsidR="009515D3" w:rsidRPr="00D25B4A">
        <w:t xml:space="preserve"> </w:t>
      </w:r>
      <w:r w:rsidR="00404676" w:rsidRPr="00D25B4A">
        <w:t>могут</w:t>
      </w:r>
      <w:r w:rsidR="009515D3" w:rsidRPr="00D25B4A">
        <w:t xml:space="preserve"> </w:t>
      </w:r>
      <w:r w:rsidR="00404676" w:rsidRPr="00D25B4A">
        <w:t>содержать</w:t>
      </w:r>
      <w:r w:rsidR="009515D3" w:rsidRPr="00D25B4A">
        <w:t xml:space="preserve"> </w:t>
      </w:r>
      <w:r w:rsidR="00404676" w:rsidRPr="00D25B4A">
        <w:t>объявлений</w:t>
      </w:r>
      <w:r w:rsidR="009515D3" w:rsidRPr="00D25B4A">
        <w:t xml:space="preserve"> </w:t>
      </w:r>
      <w:r w:rsidR="00404676" w:rsidRPr="00D25B4A">
        <w:t>переменных,</w:t>
      </w:r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них</w:t>
      </w:r>
      <w:r w:rsidR="009515D3" w:rsidRPr="00D25B4A">
        <w:t xml:space="preserve"> </w:t>
      </w:r>
      <w:r w:rsidR="00404676" w:rsidRPr="00D25B4A">
        <w:t>нет</w:t>
      </w:r>
      <w:r w:rsidR="009515D3" w:rsidRPr="00D25B4A">
        <w:t xml:space="preserve"> </w:t>
      </w:r>
      <w:r w:rsidR="00404676" w:rsidRPr="00D25B4A">
        <w:t>раздела</w:t>
      </w:r>
      <w:r w:rsidR="009515D3" w:rsidRPr="00D25B4A">
        <w:t xml:space="preserve"> </w:t>
      </w:r>
      <w:r w:rsidR="00404676" w:rsidRPr="00D25B4A">
        <w:t>основной</w:t>
      </w:r>
      <w:r w:rsidR="009515D3" w:rsidRPr="00D25B4A">
        <w:t xml:space="preserve"> </w:t>
      </w:r>
      <w:r w:rsidR="00404676" w:rsidRPr="00D25B4A">
        <w:t>программы,</w:t>
      </w:r>
      <w:r w:rsidR="009515D3" w:rsidRPr="00D25B4A">
        <w:t xml:space="preserve"> </w:t>
      </w:r>
      <w:r w:rsidR="00404676" w:rsidRPr="00D25B4A">
        <w:t>таким</w:t>
      </w:r>
      <w:r w:rsidR="009515D3" w:rsidRPr="00D25B4A">
        <w:t xml:space="preserve"> </w:t>
      </w:r>
      <w:r w:rsidR="00404676" w:rsidRPr="00D25B4A">
        <w:t>образом,</w:t>
      </w:r>
      <w:r w:rsidR="009515D3" w:rsidRPr="00D25B4A">
        <w:t xml:space="preserve"> </w:t>
      </w:r>
      <w:r w:rsidR="00404676" w:rsidRPr="00D25B4A">
        <w:t>они</w:t>
      </w:r>
      <w:r w:rsidR="009515D3" w:rsidRPr="00D25B4A">
        <w:t xml:space="preserve"> </w:t>
      </w:r>
      <w:r w:rsidR="00404676" w:rsidRPr="00D25B4A">
        <w:t>состоят</w:t>
      </w:r>
      <w:r w:rsidR="009515D3" w:rsidRPr="00D25B4A">
        <w:t xml:space="preserve"> </w:t>
      </w:r>
      <w:r w:rsidR="00404676" w:rsidRPr="00D25B4A">
        <w:t>только</w:t>
      </w:r>
      <w:r w:rsidR="009515D3" w:rsidRPr="00D25B4A">
        <w:t xml:space="preserve"> </w:t>
      </w:r>
      <w:r w:rsidR="00404676" w:rsidRPr="00D25B4A">
        <w:t>из</w:t>
      </w:r>
      <w:r w:rsidR="009515D3" w:rsidRPr="00D25B4A">
        <w:t xml:space="preserve"> </w:t>
      </w:r>
      <w:r w:rsidR="00404676" w:rsidRPr="00D25B4A">
        <w:t>процедур</w:t>
      </w:r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r w:rsidR="00404676" w:rsidRPr="00D25B4A">
        <w:t>функций.</w:t>
      </w:r>
    </w:p>
    <w:p w:rsidR="00404676" w:rsidRPr="00D25B4A" w:rsidRDefault="004A0282" w:rsidP="00D25B4A">
      <w:hyperlink r:id="rId133" w:anchor="modul-prilozheniya" w:history="1">
        <w:r w:rsidR="00404676" w:rsidRPr="00D25B4A">
          <w:t>Модуль</w:t>
        </w:r>
        <w:r w:rsidR="009515D3" w:rsidRPr="00D25B4A">
          <w:t xml:space="preserve"> </w:t>
        </w:r>
        <w:r w:rsidR="00404676" w:rsidRPr="00D25B4A">
          <w:t>приложения</w:t>
        </w:r>
      </w:hyperlink>
      <w:r w:rsidR="009515D3" w:rsidRPr="00D25B4A">
        <w:t xml:space="preserve"> </w:t>
      </w:r>
      <w:r w:rsidR="00404676" w:rsidRPr="00D25B4A">
        <w:t>(обычного</w:t>
      </w:r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r w:rsidR="00404676" w:rsidRPr="00D25B4A">
        <w:t>управляемого)</w:t>
      </w:r>
      <w:r w:rsidR="009515D3" w:rsidRPr="00D25B4A">
        <w:t xml:space="preserve"> </w:t>
      </w:r>
      <w:r w:rsidR="00404676" w:rsidRPr="00D25B4A">
        <w:t>—</w:t>
      </w:r>
      <w:r w:rsidR="009515D3" w:rsidRPr="00D25B4A">
        <w:t xml:space="preserve"> </w:t>
      </w:r>
      <w:r w:rsidR="00404676" w:rsidRPr="00D25B4A">
        <w:t>это</w:t>
      </w:r>
      <w:r w:rsidR="009515D3" w:rsidRPr="00D25B4A">
        <w:t xml:space="preserve"> </w:t>
      </w:r>
      <w:r w:rsidR="00404676" w:rsidRPr="00D25B4A">
        <w:t>модуль,</w:t>
      </w:r>
      <w:r w:rsidR="009515D3" w:rsidRPr="00D25B4A">
        <w:t xml:space="preserve"> </w:t>
      </w:r>
      <w:r w:rsidR="00404676" w:rsidRPr="00D25B4A">
        <w:t>который</w:t>
      </w:r>
      <w:r w:rsidR="009515D3" w:rsidRPr="00D25B4A">
        <w:t xml:space="preserve"> </w:t>
      </w:r>
      <w:r w:rsidR="00404676" w:rsidRPr="00D25B4A">
        <w:t>относится</w:t>
      </w:r>
      <w:r w:rsidR="009515D3" w:rsidRPr="00D25B4A">
        <w:t xml:space="preserve"> </w:t>
      </w:r>
      <w:r w:rsidR="00404676" w:rsidRPr="00D25B4A">
        <w:t>ко</w:t>
      </w:r>
      <w:r w:rsidR="009515D3" w:rsidRPr="00D25B4A">
        <w:t xml:space="preserve"> </w:t>
      </w:r>
      <w:r w:rsidR="00404676" w:rsidRPr="00D25B4A">
        <w:t>всей</w:t>
      </w:r>
      <w:r w:rsidR="009515D3" w:rsidRPr="00D25B4A">
        <w:t xml:space="preserve"> </w:t>
      </w:r>
      <w:r w:rsidR="00404676" w:rsidRPr="00D25B4A">
        <w:t>конфигурации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целом</w:t>
      </w:r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r w:rsidR="00404676" w:rsidRPr="00D25B4A">
        <w:t>может</w:t>
      </w:r>
      <w:r w:rsidR="009515D3" w:rsidRPr="00D25B4A">
        <w:t xml:space="preserve"> </w:t>
      </w:r>
      <w:r w:rsidR="00404676" w:rsidRPr="00D25B4A">
        <w:t>быть</w:t>
      </w:r>
      <w:r w:rsidR="009515D3" w:rsidRPr="00D25B4A">
        <w:t xml:space="preserve"> </w:t>
      </w:r>
      <w:r w:rsidR="00404676" w:rsidRPr="00D25B4A">
        <w:t>только</w:t>
      </w:r>
      <w:r w:rsidR="009515D3" w:rsidRPr="00D25B4A">
        <w:t xml:space="preserve"> </w:t>
      </w:r>
      <w:r w:rsidR="00404676" w:rsidRPr="00D25B4A">
        <w:t>один</w:t>
      </w:r>
      <w:r w:rsidR="009515D3" w:rsidRPr="00D25B4A">
        <w:t xml:space="preserve"> </w:t>
      </w:r>
      <w:r w:rsidR="00404676" w:rsidRPr="00D25B4A">
        <w:t>(является</w:t>
      </w:r>
      <w:r w:rsidR="009515D3" w:rsidRPr="00D25B4A">
        <w:t xml:space="preserve"> </w:t>
      </w:r>
      <w:r w:rsidR="00404676" w:rsidRPr="00D25B4A">
        <w:t>аналогом</w:t>
      </w:r>
      <w:r w:rsidR="009515D3" w:rsidRPr="00D25B4A">
        <w:t xml:space="preserve"> </w:t>
      </w:r>
      <w:r w:rsidR="00404676" w:rsidRPr="00D25B4A">
        <w:t>глобального</w:t>
      </w:r>
      <w:r w:rsidR="009515D3" w:rsidRPr="00D25B4A">
        <w:t xml:space="preserve"> </w:t>
      </w:r>
      <w:r w:rsidR="00404676" w:rsidRPr="00D25B4A">
        <w:t>модуля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версии</w:t>
      </w:r>
      <w:r w:rsidR="009515D3" w:rsidRPr="00D25B4A">
        <w:t xml:space="preserve"> </w:t>
      </w:r>
      <w:r w:rsidR="00404676" w:rsidRPr="00D25B4A">
        <w:t>7.7).</w:t>
      </w:r>
      <w:r w:rsidR="009515D3" w:rsidRPr="00D25B4A">
        <w:t xml:space="preserve"> </w:t>
      </w:r>
      <w:r w:rsidR="00404676" w:rsidRPr="00D25B4A">
        <w:t>Он</w:t>
      </w:r>
      <w:r w:rsidR="009515D3" w:rsidRPr="00D25B4A">
        <w:t xml:space="preserve"> </w:t>
      </w:r>
      <w:r w:rsidR="00404676" w:rsidRPr="00D25B4A">
        <w:t>отвечает</w:t>
      </w:r>
      <w:r w:rsidR="009515D3" w:rsidRPr="00D25B4A">
        <w:t xml:space="preserve"> </w:t>
      </w:r>
      <w:r w:rsidR="00404676" w:rsidRPr="00D25B4A">
        <w:t>за</w:t>
      </w:r>
      <w:r w:rsidR="009515D3" w:rsidRPr="00D25B4A">
        <w:t xml:space="preserve"> </w:t>
      </w:r>
      <w:r w:rsidR="00404676" w:rsidRPr="00D25B4A">
        <w:t>пользовательскую</w:t>
      </w:r>
      <w:r w:rsidR="009515D3" w:rsidRPr="00D25B4A">
        <w:t xml:space="preserve"> </w:t>
      </w:r>
      <w:r w:rsidR="00404676" w:rsidRPr="00D25B4A">
        <w:t>сессию</w:t>
      </w:r>
      <w:r w:rsidR="009515D3" w:rsidRPr="00D25B4A">
        <w:t xml:space="preserve"> </w:t>
      </w:r>
      <w:r w:rsidR="00404676" w:rsidRPr="00D25B4A">
        <w:t>(сеанс)</w:t>
      </w:r>
      <w:r w:rsidR="009515D3" w:rsidRPr="00D25B4A">
        <w:t xml:space="preserve"> </w:t>
      </w:r>
      <w:r w:rsidR="00404676" w:rsidRPr="00D25B4A">
        <w:t>работы</w:t>
      </w:r>
      <w:r w:rsidR="009515D3" w:rsidRPr="00D25B4A">
        <w:t xml:space="preserve"> </w:t>
      </w:r>
      <w:r w:rsidR="00404676" w:rsidRPr="00D25B4A">
        <w:t>с</w:t>
      </w:r>
      <w:r w:rsidR="009515D3" w:rsidRPr="00D25B4A">
        <w:t xml:space="preserve"> </w:t>
      </w:r>
      <w:r w:rsidR="00404676" w:rsidRPr="00D25B4A">
        <w:t>1С</w:t>
      </w:r>
      <w:proofErr w:type="gramStart"/>
      <w:r w:rsidR="00404676" w:rsidRPr="00D25B4A">
        <w:t>:П</w:t>
      </w:r>
      <w:proofErr w:type="gramEnd"/>
      <w:r w:rsidR="00404676" w:rsidRPr="00D25B4A">
        <w:t>редприятие</w:t>
      </w:r>
      <w:r w:rsidR="009515D3" w:rsidRPr="00D25B4A">
        <w:t xml:space="preserve"> </w:t>
      </w:r>
      <w:r w:rsidR="00404676" w:rsidRPr="00D25B4A">
        <w:t>8.</w:t>
      </w:r>
    </w:p>
    <w:p w:rsidR="00404676" w:rsidRPr="00D25B4A" w:rsidRDefault="004A0282" w:rsidP="00D25B4A">
      <w:hyperlink r:id="rId134" w:anchor="modul-vneshnego-soedineniya" w:history="1">
        <w:r w:rsidR="00404676" w:rsidRPr="00D25B4A">
          <w:t>Модуль</w:t>
        </w:r>
        <w:r w:rsidR="009515D3" w:rsidRPr="00D25B4A">
          <w:t xml:space="preserve"> </w:t>
        </w:r>
        <w:r w:rsidR="00404676" w:rsidRPr="00D25B4A">
          <w:t>внешнего</w:t>
        </w:r>
        <w:r w:rsidR="009515D3" w:rsidRPr="00D25B4A">
          <w:t xml:space="preserve"> </w:t>
        </w:r>
        <w:r w:rsidR="00404676" w:rsidRPr="00D25B4A">
          <w:t>соединения</w:t>
        </w:r>
      </w:hyperlink>
      <w:r w:rsidR="009515D3" w:rsidRPr="00D25B4A">
        <w:t xml:space="preserve"> </w:t>
      </w:r>
      <w:r w:rsidR="00404676" w:rsidRPr="00D25B4A">
        <w:t>—</w:t>
      </w:r>
      <w:r w:rsidR="009515D3" w:rsidRPr="00D25B4A">
        <w:t xml:space="preserve"> </w:t>
      </w:r>
      <w:r w:rsidR="00404676" w:rsidRPr="00D25B4A">
        <w:t>используется</w:t>
      </w:r>
      <w:r w:rsidR="009515D3" w:rsidRPr="00D25B4A">
        <w:t xml:space="preserve"> </w:t>
      </w:r>
      <w:r w:rsidR="00404676" w:rsidRPr="00D25B4A">
        <w:t>вместо</w:t>
      </w:r>
      <w:r w:rsidR="009515D3" w:rsidRPr="00D25B4A">
        <w:t xml:space="preserve"> </w:t>
      </w:r>
      <w:r w:rsidR="00404676" w:rsidRPr="00D25B4A">
        <w:t>модуля</w:t>
      </w:r>
      <w:r w:rsidR="009515D3" w:rsidRPr="00D25B4A">
        <w:t xml:space="preserve"> </w:t>
      </w:r>
      <w:r w:rsidR="00404676" w:rsidRPr="00D25B4A">
        <w:t>приложения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том</w:t>
      </w:r>
      <w:r w:rsidR="009515D3" w:rsidRPr="00D25B4A">
        <w:t xml:space="preserve"> </w:t>
      </w:r>
      <w:r w:rsidR="00404676" w:rsidRPr="00D25B4A">
        <w:t>случае,</w:t>
      </w:r>
      <w:r w:rsidR="009515D3" w:rsidRPr="00D25B4A">
        <w:t xml:space="preserve">  </w:t>
      </w:r>
      <w:r w:rsidR="00404676" w:rsidRPr="00D25B4A">
        <w:t>если</w:t>
      </w:r>
      <w:r w:rsidR="009515D3" w:rsidRPr="00D25B4A">
        <w:t xml:space="preserve"> </w:t>
      </w:r>
      <w:hyperlink r:id="rId135" w:tgtFrame="_blank" w:history="1">
        <w:r w:rsidR="00404676" w:rsidRPr="00D25B4A">
          <w:t>конфигурация</w:t>
        </w:r>
      </w:hyperlink>
      <w:r w:rsidR="009515D3" w:rsidRPr="00D25B4A">
        <w:t xml:space="preserve"> </w:t>
      </w:r>
      <w:r w:rsidR="00404676" w:rsidRPr="00D25B4A">
        <w:t>запускается</w:t>
      </w:r>
      <w:r w:rsidR="009515D3" w:rsidRPr="00D25B4A">
        <w:t xml:space="preserve"> </w:t>
      </w:r>
      <w:r w:rsidR="00404676" w:rsidRPr="00D25B4A">
        <w:t>через</w:t>
      </w:r>
      <w:r w:rsidR="009515D3" w:rsidRPr="00D25B4A">
        <w:t xml:space="preserve"> </w:t>
      </w:r>
      <w:r w:rsidR="00404676" w:rsidRPr="00D25B4A">
        <w:t>COM-соединение,</w:t>
      </w:r>
      <w:r w:rsidR="009515D3" w:rsidRPr="00D25B4A">
        <w:t xml:space="preserve"> </w:t>
      </w:r>
      <w:r w:rsidR="00404676" w:rsidRPr="00D25B4A">
        <w:t>а</w:t>
      </w:r>
      <w:r w:rsidR="009515D3" w:rsidRPr="00D25B4A">
        <w:t xml:space="preserve"> </w:t>
      </w:r>
      <w:r w:rsidR="00404676" w:rsidRPr="00D25B4A">
        <w:t>не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режиме</w:t>
      </w:r>
      <w:r w:rsidR="009515D3" w:rsidRPr="00D25B4A">
        <w:t xml:space="preserve"> </w:t>
      </w:r>
      <w:r w:rsidR="00404676" w:rsidRPr="00D25B4A">
        <w:t>клиентской</w:t>
      </w:r>
      <w:r w:rsidR="009515D3" w:rsidRPr="00D25B4A">
        <w:t xml:space="preserve"> </w:t>
      </w:r>
      <w:r w:rsidR="00404676" w:rsidRPr="00D25B4A">
        <w:t>сессии.</w:t>
      </w:r>
    </w:p>
    <w:p w:rsidR="00404676" w:rsidRPr="00D25B4A" w:rsidRDefault="004A0282" w:rsidP="00D25B4A">
      <w:hyperlink r:id="rId136" w:anchor="modul-obekta" w:history="1">
        <w:r w:rsidR="00404676" w:rsidRPr="00D25B4A">
          <w:t>Модуль</w:t>
        </w:r>
        <w:r w:rsidR="009515D3" w:rsidRPr="00D25B4A">
          <w:t xml:space="preserve"> </w:t>
        </w:r>
        <w:r w:rsidR="00404676" w:rsidRPr="00D25B4A">
          <w:t>объекта</w:t>
        </w:r>
      </w:hyperlink>
      <w:r w:rsidR="009515D3" w:rsidRPr="00D25B4A">
        <w:t xml:space="preserve"> </w:t>
      </w:r>
      <w:r w:rsidR="00404676" w:rsidRPr="00D25B4A">
        <w:t>—</w:t>
      </w:r>
      <w:r w:rsidR="009515D3" w:rsidRPr="00D25B4A">
        <w:t xml:space="preserve"> </w:t>
      </w:r>
      <w:r w:rsidR="00404676" w:rsidRPr="00D25B4A">
        <w:t>собственный</w:t>
      </w:r>
      <w:r w:rsidR="009515D3" w:rsidRPr="00D25B4A">
        <w:t xml:space="preserve"> </w:t>
      </w:r>
      <w:r w:rsidR="00404676" w:rsidRPr="00D25B4A">
        <w:t>модуль</w:t>
      </w:r>
      <w:r w:rsidR="009515D3" w:rsidRPr="00D25B4A">
        <w:t xml:space="preserve"> </w:t>
      </w:r>
      <w:r w:rsidR="00404676" w:rsidRPr="00D25B4A">
        <w:t>некоторых</w:t>
      </w:r>
      <w:r w:rsidR="009515D3" w:rsidRPr="00D25B4A">
        <w:t xml:space="preserve"> </w:t>
      </w:r>
      <w:r w:rsidR="00404676" w:rsidRPr="00D25B4A">
        <w:t>прикладных</w:t>
      </w:r>
      <w:r w:rsidR="009515D3" w:rsidRPr="00D25B4A">
        <w:t xml:space="preserve"> </w:t>
      </w:r>
      <w:hyperlink r:id="rId137" w:tgtFrame="_blank" w:history="1">
        <w:r w:rsidR="00404676" w:rsidRPr="00D25B4A">
          <w:t>объектов</w:t>
        </w:r>
      </w:hyperlink>
      <w:r w:rsidR="009515D3" w:rsidRPr="00D25B4A">
        <w:t xml:space="preserve"> </w:t>
      </w:r>
      <w:r w:rsidR="00404676" w:rsidRPr="00D25B4A">
        <w:t>конфигурации</w:t>
      </w:r>
      <w:r w:rsidR="009515D3" w:rsidRPr="00D25B4A">
        <w:t xml:space="preserve">  </w:t>
      </w:r>
      <w:r w:rsidR="00404676" w:rsidRPr="00D25B4A">
        <w:t>(например,</w:t>
      </w:r>
      <w:r w:rsidR="009515D3" w:rsidRPr="00D25B4A">
        <w:t xml:space="preserve"> </w:t>
      </w:r>
      <w:r w:rsidR="00404676" w:rsidRPr="00D25B4A">
        <w:t>модуль</w:t>
      </w:r>
      <w:r w:rsidR="009515D3" w:rsidRPr="00D25B4A">
        <w:t xml:space="preserve"> </w:t>
      </w:r>
      <w:hyperlink r:id="rId138" w:tgtFrame="_blank" w:history="1">
        <w:r w:rsidR="00404676" w:rsidRPr="00D25B4A">
          <w:t>документа</w:t>
        </w:r>
      </w:hyperlink>
      <w:r w:rsidR="009515D3" w:rsidRPr="00D25B4A">
        <w:t xml:space="preserve"> </w:t>
      </w:r>
      <w:proofErr w:type="spellStart"/>
      <w:r w:rsidR="00404676" w:rsidRPr="00D25B4A">
        <w:t>РасходнаяНакладная</w:t>
      </w:r>
      <w:proofErr w:type="spellEnd"/>
      <w:r w:rsidR="00404676" w:rsidRPr="00D25B4A">
        <w:t>,</w:t>
      </w:r>
      <w:r w:rsidR="009515D3" w:rsidRPr="00D25B4A">
        <w:t xml:space="preserve"> </w:t>
      </w:r>
      <w:r w:rsidR="00404676" w:rsidRPr="00D25B4A">
        <w:t>модуль</w:t>
      </w:r>
      <w:r w:rsidR="009515D3" w:rsidRPr="00D25B4A">
        <w:t xml:space="preserve"> </w:t>
      </w:r>
      <w:hyperlink r:id="rId139" w:tgtFrame="_blank" w:history="1">
        <w:r w:rsidR="00404676" w:rsidRPr="00D25B4A">
          <w:t>справочника</w:t>
        </w:r>
      </w:hyperlink>
      <w:r w:rsidR="009515D3" w:rsidRPr="00D25B4A">
        <w:t xml:space="preserve"> </w:t>
      </w:r>
      <w:r w:rsidR="00404676" w:rsidRPr="00D25B4A">
        <w:t>Номенклатура).</w:t>
      </w:r>
      <w:r w:rsidR="009515D3" w:rsidRPr="00D25B4A">
        <w:t xml:space="preserve"> </w:t>
      </w:r>
      <w:r w:rsidR="00404676" w:rsidRPr="00D25B4A">
        <w:t>Не</w:t>
      </w:r>
      <w:r w:rsidR="009515D3" w:rsidRPr="00D25B4A">
        <w:t xml:space="preserve"> </w:t>
      </w:r>
      <w:r w:rsidR="00404676" w:rsidRPr="00D25B4A">
        <w:t>путать</w:t>
      </w:r>
      <w:r w:rsidR="009515D3" w:rsidRPr="00D25B4A">
        <w:t xml:space="preserve"> </w:t>
      </w:r>
      <w:r w:rsidR="00404676" w:rsidRPr="00D25B4A">
        <w:t>с</w:t>
      </w:r>
      <w:r w:rsidR="009515D3" w:rsidRPr="00D25B4A">
        <w:t xml:space="preserve"> </w:t>
      </w:r>
      <w:r w:rsidR="00404676" w:rsidRPr="00D25B4A">
        <w:t>модулями</w:t>
      </w:r>
      <w:r w:rsidR="009515D3" w:rsidRPr="00D25B4A">
        <w:t xml:space="preserve"> </w:t>
      </w:r>
      <w:r w:rsidR="00404676" w:rsidRPr="00D25B4A">
        <w:t>форм</w:t>
      </w:r>
      <w:r w:rsidR="009515D3" w:rsidRPr="00D25B4A">
        <w:t xml:space="preserve"> </w:t>
      </w:r>
      <w:r w:rsidR="00404676" w:rsidRPr="00D25B4A">
        <w:t>этих</w:t>
      </w:r>
      <w:r w:rsidR="009515D3" w:rsidRPr="00D25B4A">
        <w:t xml:space="preserve"> </w:t>
      </w:r>
      <w:r w:rsidR="00404676" w:rsidRPr="00D25B4A">
        <w:t>объектов!</w:t>
      </w:r>
    </w:p>
    <w:p w:rsidR="00404676" w:rsidRPr="00D25B4A" w:rsidRDefault="004A0282" w:rsidP="00D25B4A">
      <w:hyperlink r:id="rId140" w:anchor="modul-seansa" w:history="1">
        <w:r w:rsidR="00404676" w:rsidRPr="00D25B4A">
          <w:t>Модуль</w:t>
        </w:r>
        <w:r w:rsidR="009515D3" w:rsidRPr="00D25B4A">
          <w:t xml:space="preserve"> </w:t>
        </w:r>
        <w:r w:rsidR="00404676" w:rsidRPr="00D25B4A">
          <w:t>сеанса</w:t>
        </w:r>
      </w:hyperlink>
      <w:r w:rsidR="00404676" w:rsidRPr="00D25B4A">
        <w:t>.</w:t>
      </w:r>
    </w:p>
    <w:p w:rsidR="00404676" w:rsidRPr="00D25B4A" w:rsidRDefault="004A0282" w:rsidP="00D25B4A">
      <w:hyperlink r:id="rId141" w:anchor="moduli-form" w:history="1">
        <w:r w:rsidR="00404676" w:rsidRPr="00D25B4A">
          <w:t>Модули</w:t>
        </w:r>
        <w:r w:rsidR="009515D3" w:rsidRPr="00D25B4A">
          <w:t xml:space="preserve"> </w:t>
        </w:r>
        <w:r w:rsidR="00404676" w:rsidRPr="00D25B4A">
          <w:t>форм</w:t>
        </w:r>
      </w:hyperlink>
      <w:r w:rsidR="009515D3" w:rsidRPr="00D25B4A">
        <w:t xml:space="preserve"> </w:t>
      </w:r>
      <w:r w:rsidR="00404676" w:rsidRPr="00D25B4A">
        <w:t>—</w:t>
      </w:r>
      <w:r w:rsidR="009515D3" w:rsidRPr="00D25B4A">
        <w:t xml:space="preserve"> </w:t>
      </w:r>
      <w:r w:rsidR="00404676" w:rsidRPr="00D25B4A">
        <w:t>модуль,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котором</w:t>
      </w:r>
      <w:r w:rsidR="009515D3" w:rsidRPr="00D25B4A">
        <w:t xml:space="preserve"> </w:t>
      </w:r>
      <w:r w:rsidR="00404676" w:rsidRPr="00D25B4A">
        <w:t>определяется</w:t>
      </w:r>
      <w:r w:rsidR="009515D3" w:rsidRPr="00D25B4A">
        <w:t xml:space="preserve"> </w:t>
      </w:r>
      <w:r w:rsidR="00404676" w:rsidRPr="00D25B4A">
        <w:t>поведение</w:t>
      </w:r>
      <w:r w:rsidR="009515D3" w:rsidRPr="00D25B4A">
        <w:t xml:space="preserve"> </w:t>
      </w:r>
      <w:hyperlink r:id="rId142" w:tgtFrame="_blank" w:history="1">
        <w:r w:rsidR="00404676" w:rsidRPr="00D25B4A">
          <w:t>формы</w:t>
        </w:r>
      </w:hyperlink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r w:rsidR="00404676" w:rsidRPr="00D25B4A">
        <w:t>действия,</w:t>
      </w:r>
      <w:r w:rsidR="009515D3" w:rsidRPr="00D25B4A">
        <w:t xml:space="preserve"> </w:t>
      </w:r>
      <w:r w:rsidR="00404676" w:rsidRPr="00D25B4A">
        <w:t>выполняемые</w:t>
      </w:r>
      <w:r w:rsidR="009515D3" w:rsidRPr="00D25B4A">
        <w:t xml:space="preserve"> </w:t>
      </w:r>
      <w:r w:rsidR="00404676" w:rsidRPr="00D25B4A">
        <w:t>из</w:t>
      </w:r>
      <w:r w:rsidR="009515D3" w:rsidRPr="00D25B4A">
        <w:t xml:space="preserve"> </w:t>
      </w:r>
      <w:r w:rsidR="00404676" w:rsidRPr="00D25B4A">
        <w:t>нее</w:t>
      </w:r>
      <w:r w:rsidR="009515D3" w:rsidRPr="00D25B4A">
        <w:t xml:space="preserve"> </w:t>
      </w:r>
      <w:r w:rsidR="00404676" w:rsidRPr="00D25B4A">
        <w:t>(например,</w:t>
      </w:r>
      <w:r w:rsidR="009515D3" w:rsidRPr="00D25B4A">
        <w:t xml:space="preserve"> </w:t>
      </w:r>
      <w:r w:rsidR="00404676" w:rsidRPr="00D25B4A">
        <w:t>открытие</w:t>
      </w:r>
      <w:r w:rsidR="009515D3" w:rsidRPr="00D25B4A">
        <w:t xml:space="preserve"> </w:t>
      </w:r>
      <w:r w:rsidR="00404676" w:rsidRPr="00D25B4A">
        <w:t>других</w:t>
      </w:r>
      <w:r w:rsidR="009515D3" w:rsidRPr="00D25B4A">
        <w:t xml:space="preserve"> </w:t>
      </w:r>
      <w:r w:rsidR="00404676" w:rsidRPr="00D25B4A">
        <w:t>форм).</w:t>
      </w:r>
    </w:p>
    <w:p w:rsidR="00404676" w:rsidRPr="00D25B4A" w:rsidRDefault="004A0282" w:rsidP="00D25B4A">
      <w:hyperlink r:id="rId143" w:anchor="modul-menedzhera" w:history="1">
        <w:r w:rsidR="00404676" w:rsidRPr="00D25B4A">
          <w:t>Модуль</w:t>
        </w:r>
        <w:r w:rsidR="009515D3" w:rsidRPr="00D25B4A">
          <w:t xml:space="preserve"> </w:t>
        </w:r>
        <w:r w:rsidR="00404676" w:rsidRPr="00D25B4A">
          <w:t>менеджера</w:t>
        </w:r>
        <w:r w:rsidR="009515D3" w:rsidRPr="00D25B4A">
          <w:t xml:space="preserve"> </w:t>
        </w:r>
        <w:r w:rsidR="00404676" w:rsidRPr="00D25B4A">
          <w:t>объекта</w:t>
        </w:r>
      </w:hyperlink>
      <w:r w:rsidR="009515D3" w:rsidRPr="00D25B4A">
        <w:t xml:space="preserve"> </w:t>
      </w:r>
      <w:r w:rsidR="00404676" w:rsidRPr="00D25B4A">
        <w:t>—</w:t>
      </w:r>
      <w:r w:rsidR="009515D3" w:rsidRPr="00D25B4A">
        <w:t xml:space="preserve"> </w:t>
      </w:r>
      <w:r w:rsidR="00404676" w:rsidRPr="00D25B4A">
        <w:t>для</w:t>
      </w:r>
      <w:r w:rsidR="009515D3" w:rsidRPr="00D25B4A">
        <w:t xml:space="preserve"> </w:t>
      </w:r>
      <w:r w:rsidR="00404676" w:rsidRPr="00D25B4A">
        <w:t>переопределения</w:t>
      </w:r>
      <w:r w:rsidR="009515D3" w:rsidRPr="00D25B4A">
        <w:t xml:space="preserve"> </w:t>
      </w:r>
      <w:r w:rsidR="00404676" w:rsidRPr="00D25B4A">
        <w:t>стандартного</w:t>
      </w:r>
      <w:r w:rsidR="009515D3" w:rsidRPr="00D25B4A">
        <w:t xml:space="preserve"> </w:t>
      </w:r>
      <w:r w:rsidR="00404676" w:rsidRPr="00D25B4A">
        <w:t>события</w:t>
      </w:r>
      <w:r w:rsidR="009515D3" w:rsidRPr="00D25B4A">
        <w:t xml:space="preserve"> </w:t>
      </w:r>
      <w:r w:rsidR="00404676" w:rsidRPr="00D25B4A">
        <w:t>выбора,</w:t>
      </w:r>
      <w:r w:rsidR="009515D3" w:rsidRPr="00D25B4A">
        <w:t xml:space="preserve"> </w:t>
      </w:r>
      <w:r w:rsidR="00404676" w:rsidRPr="00D25B4A">
        <w:t>которое</w:t>
      </w:r>
      <w:r w:rsidR="009515D3" w:rsidRPr="00D25B4A">
        <w:t xml:space="preserve"> </w:t>
      </w:r>
      <w:r w:rsidR="00404676" w:rsidRPr="00D25B4A">
        <w:t>возникает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момент</w:t>
      </w:r>
      <w:r w:rsidR="009515D3" w:rsidRPr="00D25B4A">
        <w:t xml:space="preserve"> </w:t>
      </w:r>
      <w:r w:rsidR="00404676" w:rsidRPr="00D25B4A">
        <w:t>ввода</w:t>
      </w:r>
      <w:r w:rsidR="009515D3" w:rsidRPr="00D25B4A">
        <w:t xml:space="preserve"> </w:t>
      </w:r>
      <w:r w:rsidR="00404676" w:rsidRPr="00D25B4A">
        <w:t>по</w:t>
      </w:r>
      <w:r w:rsidR="009515D3" w:rsidRPr="00D25B4A">
        <w:t xml:space="preserve"> </w:t>
      </w:r>
      <w:hyperlink r:id="rId144" w:tgtFrame="_blank" w:history="1">
        <w:r w:rsidR="00404676" w:rsidRPr="00D25B4A">
          <w:t>строке</w:t>
        </w:r>
      </w:hyperlink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proofErr w:type="gramStart"/>
      <w:r w:rsidR="00404676" w:rsidRPr="00D25B4A">
        <w:t>для</w:t>
      </w:r>
      <w:proofErr w:type="gramEnd"/>
      <w:r w:rsidR="009515D3" w:rsidRPr="00D25B4A">
        <w:t xml:space="preserve"> </w:t>
      </w:r>
      <w:proofErr w:type="gramStart"/>
      <w:r w:rsidR="00404676" w:rsidRPr="00D25B4A">
        <w:t>расширение</w:t>
      </w:r>
      <w:proofErr w:type="gramEnd"/>
      <w:r w:rsidR="009515D3" w:rsidRPr="00D25B4A">
        <w:t xml:space="preserve"> </w:t>
      </w:r>
      <w:r w:rsidR="00404676" w:rsidRPr="00D25B4A">
        <w:t>функционала</w:t>
      </w:r>
      <w:r w:rsidR="009515D3" w:rsidRPr="00D25B4A">
        <w:t xml:space="preserve"> </w:t>
      </w:r>
      <w:r w:rsidR="00404676" w:rsidRPr="00D25B4A">
        <w:t>менеджера.</w:t>
      </w:r>
    </w:p>
    <w:p w:rsidR="00404676" w:rsidRPr="00D25B4A" w:rsidRDefault="00404676" w:rsidP="00D25B4A">
      <w:r w:rsidRPr="00D25B4A">
        <w:t>Модули</w:t>
      </w:r>
      <w:r w:rsidR="009515D3" w:rsidRPr="00D25B4A">
        <w:t xml:space="preserve"> </w:t>
      </w:r>
      <w:r w:rsidRPr="00D25B4A">
        <w:t>команд.</w:t>
      </w:r>
    </w:p>
    <w:p w:rsidR="00404676" w:rsidRPr="00D25B4A" w:rsidRDefault="00404676" w:rsidP="00D25B4A">
      <w:r w:rsidRPr="00D25B4A">
        <w:t>Модули</w:t>
      </w:r>
      <w:r w:rsidR="009515D3" w:rsidRPr="00D25B4A">
        <w:t xml:space="preserve"> </w:t>
      </w:r>
      <w:r w:rsidRPr="00D25B4A">
        <w:t>набора</w:t>
      </w:r>
      <w:r w:rsidR="009515D3" w:rsidRPr="00D25B4A">
        <w:t xml:space="preserve"> </w:t>
      </w:r>
      <w:r w:rsidRPr="00D25B4A">
        <w:t>записей.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Как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открыть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модули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r w:rsidRPr="00D25B4A">
        <w:rPr>
          <w:bCs/>
        </w:rPr>
        <w:t>Открыть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общий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1С: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12252B79" wp14:editId="37016A9E">
            <wp:extent cx="2361062" cy="1384823"/>
            <wp:effectExtent l="0" t="0" r="1270" b="6350"/>
            <wp:docPr id="45" name="Рисунок 45" descr="Общий модуль 1С свойст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бщий модуль 1С свойства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485" cy="13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bCs/>
        </w:rPr>
        <w:t>Открыть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1С: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20DA97D5" wp14:editId="7CFF9AE5">
            <wp:extent cx="2205839" cy="1303362"/>
            <wp:effectExtent l="0" t="0" r="4445" b="0"/>
            <wp:docPr id="46" name="Рисунок 46" descr="Открыть модуль объект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Открыть модуль объекта 1С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806" cy="130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bCs/>
        </w:rPr>
        <w:t>Открыть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1С: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3723BFA6" wp14:editId="717C1858">
            <wp:extent cx="2198290" cy="1296537"/>
            <wp:effectExtent l="0" t="0" r="0" b="0"/>
            <wp:docPr id="47" name="Рисунок 47" descr="Открыть модуль формы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Открыть модуль формы 1С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015" cy="130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Разделы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программного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</w:p>
    <w:p w:rsidR="00404676" w:rsidRPr="00D25B4A" w:rsidRDefault="00404676" w:rsidP="00D25B4A">
      <w:r w:rsidRPr="00D25B4A">
        <w:t>Любой</w:t>
      </w:r>
      <w:r w:rsidR="009515D3" w:rsidRPr="00D25B4A">
        <w:t xml:space="preserve"> </w:t>
      </w:r>
      <w:r w:rsidRPr="00D25B4A">
        <w:t>программный</w:t>
      </w:r>
      <w:r w:rsidR="009515D3" w:rsidRPr="00D25B4A">
        <w:t xml:space="preserve"> </w:t>
      </w:r>
      <w:r w:rsidRPr="00D25B4A">
        <w:t>модуль,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исключением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модулей,</w:t>
      </w:r>
      <w:r w:rsidR="009515D3" w:rsidRPr="00D25B4A">
        <w:t xml:space="preserve"> </w:t>
      </w:r>
      <w:r w:rsidRPr="00D25B4A">
        <w:t>состоит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следующих</w:t>
      </w:r>
      <w:r w:rsidR="009515D3" w:rsidRPr="00D25B4A">
        <w:t xml:space="preserve"> </w:t>
      </w:r>
      <w:r w:rsidRPr="00D25B4A">
        <w:t>разделов:</w:t>
      </w:r>
    </w:p>
    <w:p w:rsidR="00404676" w:rsidRPr="00D25B4A" w:rsidRDefault="00404676" w:rsidP="00D25B4A">
      <w:r w:rsidRPr="00D25B4A">
        <w:t>раздел</w:t>
      </w:r>
      <w:r w:rsidR="009515D3" w:rsidRPr="00D25B4A">
        <w:t xml:space="preserve"> </w:t>
      </w:r>
      <w:r w:rsidRPr="00D25B4A">
        <w:t>объявления</w:t>
      </w:r>
      <w:r w:rsidR="009515D3" w:rsidRPr="00D25B4A">
        <w:t xml:space="preserve"> </w:t>
      </w:r>
      <w:r w:rsidRPr="00D25B4A">
        <w:t>переменных;</w:t>
      </w:r>
    </w:p>
    <w:p w:rsidR="00404676" w:rsidRPr="00D25B4A" w:rsidRDefault="00404676" w:rsidP="00D25B4A">
      <w:r w:rsidRPr="00D25B4A">
        <w:t>раздел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функций;</w:t>
      </w:r>
    </w:p>
    <w:p w:rsidR="00404676" w:rsidRPr="00D25B4A" w:rsidRDefault="00404676" w:rsidP="00D25B4A">
      <w:r w:rsidRPr="00D25B4A">
        <w:lastRenderedPageBreak/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программы.</w:t>
      </w:r>
    </w:p>
    <w:p w:rsidR="00404676" w:rsidRPr="00D25B4A" w:rsidRDefault="00404676" w:rsidP="00D25B4A">
      <w:pPr>
        <w:rPr>
          <w:iCs/>
        </w:rPr>
      </w:pPr>
      <w:r w:rsidRPr="00D25B4A">
        <w:rPr>
          <w:bCs/>
          <w:iCs/>
        </w:rPr>
        <w:t>Внимание!</w:t>
      </w:r>
      <w:r w:rsidR="009515D3" w:rsidRPr="00D25B4A">
        <w:rPr>
          <w:bCs/>
          <w:iCs/>
        </w:rPr>
        <w:t xml:space="preserve"> </w:t>
      </w:r>
      <w:r w:rsidRPr="00D25B4A">
        <w:rPr>
          <w:iCs/>
        </w:rPr>
        <w:t>Только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раздел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процедур</w:t>
      </w:r>
      <w:r w:rsidR="009515D3" w:rsidRPr="00D25B4A">
        <w:rPr>
          <w:iCs/>
        </w:rPr>
        <w:t xml:space="preserve"> </w:t>
      </w:r>
      <w:r w:rsidRPr="00D25B4A">
        <w:rPr>
          <w:iCs/>
        </w:rPr>
        <w:t>и</w:t>
      </w:r>
      <w:r w:rsidR="009515D3" w:rsidRPr="00D25B4A">
        <w:rPr>
          <w:iCs/>
        </w:rPr>
        <w:t xml:space="preserve"> </w:t>
      </w:r>
      <w:r w:rsidRPr="00D25B4A">
        <w:rPr>
          <w:iCs/>
        </w:rPr>
        <w:t>функций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есть: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у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общих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модулей;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у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модулей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сеанса.</w:t>
      </w:r>
    </w:p>
    <w:p w:rsidR="00404676" w:rsidRPr="00D25B4A" w:rsidRDefault="004A0282" w:rsidP="00D25B4A">
      <w:hyperlink r:id="rId148" w:tgtFrame="_blank" w:history="1">
        <w:r w:rsidR="00404676" w:rsidRPr="00D25B4A">
          <w:t>Методические</w:t>
        </w:r>
        <w:r w:rsidR="009515D3" w:rsidRPr="00D25B4A">
          <w:t xml:space="preserve"> </w:t>
        </w:r>
        <w:r w:rsidR="00404676" w:rsidRPr="00D25B4A">
          <w:t>рекомендации</w:t>
        </w:r>
      </w:hyperlink>
      <w:r w:rsidR="009515D3" w:rsidRPr="00D25B4A">
        <w:t xml:space="preserve"> </w:t>
      </w:r>
      <w:r w:rsidR="00404676" w:rsidRPr="00D25B4A">
        <w:t>по</w:t>
      </w:r>
      <w:r w:rsidR="009515D3" w:rsidRPr="00D25B4A">
        <w:t xml:space="preserve"> </w:t>
      </w:r>
      <w:r w:rsidR="00404676" w:rsidRPr="00D25B4A">
        <w:t>наполнению</w:t>
      </w:r>
      <w:r w:rsidR="009515D3" w:rsidRPr="00D25B4A">
        <w:t xml:space="preserve"> </w:t>
      </w:r>
      <w:r w:rsidR="00404676" w:rsidRPr="00D25B4A">
        <w:t>(структуре)</w:t>
      </w:r>
      <w:r w:rsidR="009515D3" w:rsidRPr="00D25B4A">
        <w:t xml:space="preserve"> </w:t>
      </w:r>
      <w:r w:rsidR="00404676" w:rsidRPr="00D25B4A">
        <w:t>программных</w:t>
      </w:r>
      <w:r w:rsidR="009515D3" w:rsidRPr="00D25B4A">
        <w:t xml:space="preserve"> </w:t>
      </w:r>
      <w:r w:rsidR="00404676" w:rsidRPr="00D25B4A">
        <w:t>модулей</w:t>
      </w:r>
      <w:r w:rsidR="009515D3" w:rsidRPr="00D25B4A">
        <w:t xml:space="preserve"> </w:t>
      </w:r>
      <w:r w:rsidR="00404676" w:rsidRPr="00D25B4A">
        <w:t>1С.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КОНТЕКСТ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ПРОГРАММНОГО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</w:p>
    <w:p w:rsidR="00404676" w:rsidRPr="00D25B4A" w:rsidRDefault="004A0282" w:rsidP="00D25B4A">
      <w:hyperlink r:id="rId149" w:tgtFrame="_blank" w:history="1">
        <w:r w:rsidR="00404676" w:rsidRPr="00D25B4A">
          <w:rPr>
            <w:bCs/>
          </w:rPr>
          <w:t>Контекст</w:t>
        </w:r>
      </w:hyperlink>
      <w:r w:rsidR="009515D3" w:rsidRPr="00D25B4A">
        <w:t xml:space="preserve"> </w:t>
      </w:r>
      <w:r w:rsidR="00404676" w:rsidRPr="00D25B4A">
        <w:t>—</w:t>
      </w:r>
      <w:r w:rsidR="009515D3" w:rsidRPr="00D25B4A">
        <w:t xml:space="preserve"> </w:t>
      </w:r>
      <w:r w:rsidR="00404676" w:rsidRPr="00D25B4A">
        <w:t>в</w:t>
      </w:r>
      <w:r w:rsidR="009515D3" w:rsidRPr="00D25B4A">
        <w:t xml:space="preserve"> </w:t>
      </w:r>
      <w:r w:rsidR="00404676" w:rsidRPr="00D25B4A">
        <w:t>1С</w:t>
      </w:r>
      <w:proofErr w:type="gramStart"/>
      <w:r w:rsidR="00404676" w:rsidRPr="00D25B4A">
        <w:t>:П</w:t>
      </w:r>
      <w:proofErr w:type="gramEnd"/>
      <w:r w:rsidR="00404676" w:rsidRPr="00D25B4A">
        <w:t>редприятии</w:t>
      </w:r>
      <w:r w:rsidR="009515D3" w:rsidRPr="00D25B4A">
        <w:t xml:space="preserve"> </w:t>
      </w:r>
      <w:r w:rsidR="00404676" w:rsidRPr="00D25B4A">
        <w:t>8</w:t>
      </w:r>
      <w:r w:rsidR="009515D3" w:rsidRPr="00D25B4A">
        <w:t xml:space="preserve"> </w:t>
      </w:r>
      <w:r w:rsidR="00404676" w:rsidRPr="00D25B4A">
        <w:t>обозначает</w:t>
      </w:r>
      <w:r w:rsidR="009515D3" w:rsidRPr="00D25B4A">
        <w:t xml:space="preserve"> </w:t>
      </w:r>
      <w:r w:rsidR="00404676" w:rsidRPr="00D25B4A">
        <w:t>окружение</w:t>
      </w:r>
      <w:r w:rsidR="009515D3" w:rsidRPr="00D25B4A">
        <w:t xml:space="preserve"> </w:t>
      </w:r>
      <w:r w:rsidR="00404676" w:rsidRPr="00D25B4A">
        <w:t>модуля,</w:t>
      </w:r>
      <w:r w:rsidR="009515D3" w:rsidRPr="00D25B4A">
        <w:t xml:space="preserve"> </w:t>
      </w:r>
      <w:r w:rsidR="00404676" w:rsidRPr="00D25B4A">
        <w:t>т.</w:t>
      </w:r>
      <w:r w:rsidR="009515D3" w:rsidRPr="00D25B4A">
        <w:t xml:space="preserve"> </w:t>
      </w:r>
      <w:r w:rsidR="00404676" w:rsidRPr="00D25B4A">
        <w:t>е.</w:t>
      </w:r>
      <w:r w:rsidR="009515D3" w:rsidRPr="00D25B4A">
        <w:t xml:space="preserve">  </w:t>
      </w:r>
      <w:r w:rsidR="00404676" w:rsidRPr="00D25B4A">
        <w:t>доступность</w:t>
      </w:r>
      <w:r w:rsidR="009515D3" w:rsidRPr="00D25B4A">
        <w:t xml:space="preserve"> </w:t>
      </w:r>
      <w:r w:rsidR="00404676" w:rsidRPr="00D25B4A">
        <w:t>для</w:t>
      </w:r>
      <w:r w:rsidR="009515D3" w:rsidRPr="00D25B4A">
        <w:t xml:space="preserve"> </w:t>
      </w:r>
      <w:r w:rsidR="00404676" w:rsidRPr="00D25B4A">
        <w:t>него</w:t>
      </w:r>
      <w:r w:rsidR="009515D3" w:rsidRPr="00D25B4A">
        <w:t xml:space="preserve"> </w:t>
      </w:r>
      <w:r w:rsidR="00404676" w:rsidRPr="00D25B4A">
        <w:t>переменных,</w:t>
      </w:r>
      <w:r w:rsidR="009515D3" w:rsidRPr="00D25B4A">
        <w:t xml:space="preserve"> </w:t>
      </w:r>
      <w:r w:rsidR="00404676" w:rsidRPr="00D25B4A">
        <w:t>объектов,</w:t>
      </w:r>
      <w:r w:rsidR="009515D3" w:rsidRPr="00D25B4A">
        <w:t xml:space="preserve"> </w:t>
      </w:r>
      <w:r w:rsidR="00404676" w:rsidRPr="00D25B4A">
        <w:t>свойств,</w:t>
      </w:r>
      <w:r w:rsidR="009515D3" w:rsidRPr="00D25B4A">
        <w:t xml:space="preserve"> </w:t>
      </w:r>
      <w:r w:rsidR="00404676" w:rsidRPr="00D25B4A">
        <w:t>методов</w:t>
      </w:r>
      <w:r w:rsidR="009515D3" w:rsidRPr="00D25B4A">
        <w:t xml:space="preserve"> </w:t>
      </w:r>
      <w:r w:rsidR="00404676" w:rsidRPr="00D25B4A">
        <w:t>и</w:t>
      </w:r>
      <w:r w:rsidR="009515D3" w:rsidRPr="00D25B4A">
        <w:t xml:space="preserve"> </w:t>
      </w:r>
      <w:r w:rsidR="00404676" w:rsidRPr="00D25B4A">
        <w:t>событий.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Виды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контекстов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proofErr w:type="gramStart"/>
      <w:r w:rsidRPr="00D25B4A">
        <w:rPr>
          <w:bCs/>
        </w:rPr>
        <w:t>:П</w:t>
      </w:r>
      <w:proofErr w:type="gramEnd"/>
      <w:r w:rsidRPr="00D25B4A">
        <w:rPr>
          <w:bCs/>
        </w:rPr>
        <w:t>редприятии</w:t>
      </w:r>
      <w:r w:rsidR="009515D3" w:rsidRPr="00D25B4A">
        <w:rPr>
          <w:bCs/>
        </w:rPr>
        <w:t xml:space="preserve"> </w:t>
      </w:r>
      <w:r w:rsidRPr="00D25B4A">
        <w:rPr>
          <w:bCs/>
        </w:rPr>
        <w:t>8</w:t>
      </w:r>
    </w:p>
    <w:p w:rsidR="00404676" w:rsidRPr="00D25B4A" w:rsidRDefault="00404676" w:rsidP="00D25B4A">
      <w:r w:rsidRPr="00D25B4A">
        <w:rPr>
          <w:bCs/>
        </w:rPr>
        <w:t>Глобальный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контекст</w:t>
      </w:r>
      <w:r w:rsidRPr="00D25B4A">
        <w:t>,</w:t>
      </w:r>
      <w:r w:rsidR="009515D3" w:rsidRPr="00D25B4A">
        <w:t xml:space="preserve"> </w:t>
      </w:r>
      <w:r w:rsidRPr="00D25B4A">
        <w:t>доступный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остальных</w:t>
      </w:r>
      <w:r w:rsidR="009515D3" w:rsidRPr="00D25B4A">
        <w:t xml:space="preserve"> </w:t>
      </w:r>
      <w:r w:rsidRPr="00D25B4A">
        <w:t>контекстах,</w:t>
      </w:r>
      <w:r w:rsidR="009515D3" w:rsidRPr="00D25B4A">
        <w:t xml:space="preserve"> </w:t>
      </w:r>
      <w:r w:rsidRPr="00D25B4A">
        <w:t>состоит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следующих</w:t>
      </w:r>
      <w:r w:rsidR="009515D3" w:rsidRPr="00D25B4A">
        <w:t xml:space="preserve"> </w:t>
      </w:r>
      <w:r w:rsidRPr="00D25B4A">
        <w:t>частей:</w:t>
      </w:r>
    </w:p>
    <w:p w:rsidR="00404676" w:rsidRPr="00D25B4A" w:rsidRDefault="00404676" w:rsidP="00D25B4A">
      <w:r w:rsidRPr="00D25B4A">
        <w:t>свойства,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глобального</w:t>
      </w:r>
      <w:r w:rsidR="009515D3" w:rsidRPr="00D25B4A">
        <w:t xml:space="preserve"> </w:t>
      </w:r>
      <w:r w:rsidRPr="00D25B4A">
        <w:t>контекста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свойство</w:t>
      </w:r>
      <w:r w:rsidR="009515D3" w:rsidRPr="00D25B4A">
        <w:t xml:space="preserve"> </w:t>
      </w:r>
      <w:proofErr w:type="spellStart"/>
      <w:r w:rsidRPr="00D25B4A">
        <w:t>РабочаяДата</w:t>
      </w:r>
      <w:proofErr w:type="spellEnd"/>
      <w:r w:rsidRPr="00D25B4A">
        <w:t>);</w:t>
      </w:r>
    </w:p>
    <w:p w:rsidR="00404676" w:rsidRPr="00D25B4A" w:rsidRDefault="00404676" w:rsidP="00D25B4A">
      <w:r w:rsidRPr="00D25B4A">
        <w:t>системные</w:t>
      </w:r>
      <w:r w:rsidR="009515D3" w:rsidRPr="00D25B4A">
        <w:t xml:space="preserve"> </w:t>
      </w:r>
      <w:hyperlink r:id="rId150" w:tgtFrame="_blank" w:history="1">
        <w:r w:rsidRPr="00D25B4A">
          <w:t>перечисления</w:t>
        </w:r>
      </w:hyperlink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системные</w:t>
      </w:r>
      <w:r w:rsidR="009515D3" w:rsidRPr="00D25B4A">
        <w:t xml:space="preserve"> </w:t>
      </w:r>
      <w:r w:rsidRPr="00D25B4A">
        <w:t>наборы</w:t>
      </w:r>
      <w:r w:rsidR="009515D3" w:rsidRPr="00D25B4A">
        <w:t xml:space="preserve"> </w:t>
      </w:r>
      <w:r w:rsidRPr="00D25B4A">
        <w:t>значений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proofErr w:type="spellStart"/>
      <w:r w:rsidRPr="00D25B4A">
        <w:t>КодВозвратаДиалога</w:t>
      </w:r>
      <w:proofErr w:type="spellEnd"/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Символы).</w:t>
      </w:r>
    </w:p>
    <w:p w:rsidR="00404676" w:rsidRPr="00D25B4A" w:rsidRDefault="00404676" w:rsidP="00D25B4A">
      <w:r w:rsidRPr="00D25B4A">
        <w:rPr>
          <w:bCs/>
        </w:rPr>
        <w:t>Контекст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  <w:r w:rsidR="009515D3" w:rsidRPr="00D25B4A">
        <w:t xml:space="preserve"> </w:t>
      </w:r>
      <w:r w:rsidRPr="00D25B4A">
        <w:t>(или</w:t>
      </w:r>
      <w:r w:rsidR="009515D3" w:rsidRPr="00D25B4A"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внешнего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соединения</w:t>
      </w:r>
      <w:r w:rsidRPr="00D25B4A">
        <w:t>),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котором:</w:t>
      </w:r>
    </w:p>
    <w:p w:rsidR="00404676" w:rsidRPr="00D25B4A" w:rsidRDefault="00404676" w:rsidP="00D25B4A">
      <w:r w:rsidRPr="00D25B4A">
        <w:t>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hyperlink r:id="rId151" w:tgtFrame="_blank" w:history="1">
        <w:r w:rsidRPr="00D25B4A">
          <w:t>функции</w:t>
        </w:r>
      </w:hyperlink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модулей.</w:t>
      </w:r>
    </w:p>
    <w:p w:rsidR="00404676" w:rsidRPr="00D25B4A" w:rsidRDefault="00404676" w:rsidP="00D25B4A">
      <w:r w:rsidRPr="00D25B4A">
        <w:rPr>
          <w:bCs/>
        </w:rPr>
        <w:t>Контекст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общего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Pr="00D25B4A">
        <w:t>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котором:</w:t>
      </w:r>
    </w:p>
    <w:p w:rsidR="00404676" w:rsidRPr="00D25B4A" w:rsidRDefault="00404676" w:rsidP="00D25B4A">
      <w:r w:rsidRPr="00D25B4A">
        <w:t>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других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модулей;</w:t>
      </w:r>
    </w:p>
    <w:p w:rsidR="00404676" w:rsidRPr="00D25B4A" w:rsidRDefault="00404676" w:rsidP="00D25B4A">
      <w:r w:rsidRPr="00D25B4A">
        <w:t>недоступны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hyperlink r:id="rId152" w:tgtFrame="_blank" w:history="1">
        <w:r w:rsidRPr="00D25B4A">
          <w:t>переменные</w:t>
        </w:r>
      </w:hyperlink>
      <w:r w:rsidRPr="00D25B4A">
        <w:t>,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приложения.</w:t>
      </w:r>
    </w:p>
    <w:p w:rsidR="00404676" w:rsidRPr="00D25B4A" w:rsidRDefault="00404676" w:rsidP="00D25B4A">
      <w:r w:rsidRPr="00D25B4A">
        <w:rPr>
          <w:bCs/>
        </w:rPr>
        <w:t>Контекст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  <w:r w:rsidRPr="00D25B4A">
        <w:t>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доступ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реквизитам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табличным</w:t>
      </w:r>
      <w:r w:rsidR="009515D3" w:rsidRPr="00D25B4A">
        <w:t xml:space="preserve"> </w:t>
      </w:r>
      <w:r w:rsidRPr="00D25B4A">
        <w:t>частям</w:t>
      </w:r>
      <w:r w:rsidR="009515D3" w:rsidRPr="00D25B4A">
        <w:t xml:space="preserve"> </w:t>
      </w:r>
      <w:r w:rsidRPr="00D25B4A">
        <w:t>объекта,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методам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событиям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proofErr w:type="spellStart"/>
      <w:r w:rsidRPr="00D25B4A">
        <w:t>РасходнаяНакладная</w:t>
      </w:r>
      <w:proofErr w:type="spellEnd"/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реквизиты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табличные</w:t>
      </w:r>
      <w:r w:rsidR="009515D3" w:rsidRPr="00D25B4A">
        <w:t xml:space="preserve"> </w:t>
      </w:r>
      <w:r w:rsidRPr="00D25B4A">
        <w:t>части,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вызывать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обрабатывать</w:t>
      </w:r>
      <w:r w:rsidR="009515D3" w:rsidRPr="00D25B4A">
        <w:t xml:space="preserve"> </w:t>
      </w:r>
      <w:r w:rsidRPr="00D25B4A">
        <w:t>события).</w:t>
      </w:r>
    </w:p>
    <w:p w:rsidR="00404676" w:rsidRPr="00D25B4A" w:rsidRDefault="00404676" w:rsidP="00D25B4A">
      <w:r w:rsidRPr="00D25B4A">
        <w:rPr>
          <w:bCs/>
        </w:rPr>
        <w:t>Контекст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Pr="00D25B4A">
        <w:t>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реквизиты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свойства,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события.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назначен</w:t>
      </w:r>
      <w:r w:rsidR="009515D3" w:rsidRPr="00D25B4A">
        <w:t xml:space="preserve"> </w:t>
      </w:r>
      <w:hyperlink r:id="rId153" w:tgtFrame="_blank" w:history="1">
        <w:r w:rsidRPr="00D25B4A">
          <w:t>основной</w:t>
        </w:r>
        <w:r w:rsidR="009515D3" w:rsidRPr="00D25B4A">
          <w:t xml:space="preserve"> </w:t>
        </w:r>
        <w:r w:rsidRPr="00D25B4A">
          <w:t>реквизит</w:t>
        </w:r>
      </w:hyperlink>
      <w:r w:rsidRPr="00D25B4A">
        <w:t>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становятся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прикладного</w:t>
      </w:r>
      <w:r w:rsidR="009515D3" w:rsidRPr="00D25B4A">
        <w:t xml:space="preserve"> </w:t>
      </w:r>
      <w:r w:rsidRPr="00D25B4A">
        <w:t>объекта,</w:t>
      </w:r>
      <w:r w:rsidR="009515D3" w:rsidRPr="00D25B4A">
        <w:t xml:space="preserve"> </w:t>
      </w:r>
      <w:r w:rsidRPr="00D25B4A">
        <w:t>используемого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качестве</w:t>
      </w:r>
      <w:r w:rsidR="009515D3" w:rsidRPr="00D25B4A">
        <w:t xml:space="preserve"> </w:t>
      </w:r>
      <w:r w:rsidRPr="00D25B4A">
        <w:t>основного</w:t>
      </w:r>
      <w:r w:rsidR="009515D3" w:rsidRPr="00D25B4A">
        <w:t xml:space="preserve"> </w:t>
      </w:r>
      <w:r w:rsidRPr="00D25B4A">
        <w:t>реквизита,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переменные,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прикладного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Правила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видимости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экспортируемых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переменных,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процедур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функций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различных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модулей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1С: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общем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недоступны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переменные,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(модуля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соединения).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(модуле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соединения)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модулей.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модулях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других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модулей.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модулях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модулях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переменные,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(модуля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соединения),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экспортируемые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модулей.</w:t>
      </w:r>
    </w:p>
    <w:p w:rsidR="00404676" w:rsidRPr="00D25B4A" w:rsidRDefault="00404676" w:rsidP="00D25B4A">
      <w:r w:rsidRPr="00D25B4A">
        <w:t>Если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назначен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реквизит,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контекст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методы,</w:t>
      </w:r>
      <w:r w:rsidR="009515D3" w:rsidRPr="00D25B4A">
        <w:t xml:space="preserve"> </w:t>
      </w:r>
      <w:r w:rsidRPr="00D25B4A">
        <w:t>связанные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основным</w:t>
      </w:r>
      <w:r w:rsidR="009515D3" w:rsidRPr="00D25B4A">
        <w:t xml:space="preserve"> </w:t>
      </w:r>
      <w:r w:rsidRPr="00D25B4A">
        <w:t>реквизитом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справочника</w:t>
      </w:r>
      <w:r w:rsidR="009515D3" w:rsidRPr="00D25B4A">
        <w:t xml:space="preserve"> </w:t>
      </w:r>
      <w:r w:rsidRPr="00D25B4A">
        <w:t>Номенклатура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proofErr w:type="spellStart"/>
      <w:r w:rsidRPr="00D25B4A">
        <w:t>СправочникОбъект</w:t>
      </w:r>
      <w:proofErr w:type="gramStart"/>
      <w:r w:rsidRPr="00D25B4A">
        <w:t>.Н</w:t>
      </w:r>
      <w:proofErr w:type="gramEnd"/>
      <w:r w:rsidRPr="00D25B4A">
        <w:t>оменклатура</w:t>
      </w:r>
      <w:proofErr w:type="spellEnd"/>
      <w:r w:rsidRPr="00D25B4A">
        <w:t>).</w:t>
      </w:r>
    </w:p>
    <w:p w:rsidR="00404676" w:rsidRPr="00D25B4A" w:rsidRDefault="00404676" w:rsidP="00D25B4A">
      <w:pPr>
        <w:rPr>
          <w:iCs/>
        </w:rPr>
      </w:pPr>
      <w:r w:rsidRPr="00D25B4A">
        <w:rPr>
          <w:bCs/>
          <w:iCs/>
        </w:rPr>
        <w:t>«Экспорт«</w:t>
      </w:r>
      <w:r w:rsidR="009515D3" w:rsidRPr="00D25B4A">
        <w:rPr>
          <w:iCs/>
        </w:rPr>
        <w:t xml:space="preserve"> </w:t>
      </w:r>
      <w:r w:rsidRPr="00D25B4A">
        <w:rPr>
          <w:iCs/>
        </w:rPr>
        <w:t>—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необязательное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ключевое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слово,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которое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указывает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на</w:t>
      </w:r>
      <w:r w:rsidR="009515D3" w:rsidRPr="00D25B4A">
        <w:rPr>
          <w:iCs/>
        </w:rPr>
        <w:t xml:space="preserve"> </w:t>
      </w:r>
      <w:r w:rsidRPr="00D25B4A">
        <w:rPr>
          <w:iCs/>
        </w:rPr>
        <w:t>то,</w:t>
      </w:r>
      <w:r w:rsidR="009515D3" w:rsidRPr="00D25B4A">
        <w:rPr>
          <w:iCs/>
        </w:rPr>
        <w:t xml:space="preserve"> </w:t>
      </w:r>
      <w:r w:rsidRPr="00D25B4A">
        <w:rPr>
          <w:iCs/>
        </w:rPr>
        <w:t>что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процедура</w:t>
      </w:r>
      <w:r w:rsidR="009515D3" w:rsidRPr="00D25B4A">
        <w:rPr>
          <w:iCs/>
        </w:rPr>
        <w:t xml:space="preserve"> </w:t>
      </w:r>
      <w:r w:rsidRPr="00D25B4A">
        <w:rPr>
          <w:iCs/>
        </w:rPr>
        <w:t>является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доступной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из</w:t>
      </w:r>
      <w:r w:rsidR="009515D3" w:rsidRPr="00D25B4A">
        <w:rPr>
          <w:iCs/>
        </w:rPr>
        <w:t xml:space="preserve"> </w:t>
      </w:r>
      <w:r w:rsidRPr="00D25B4A">
        <w:rPr>
          <w:iCs/>
        </w:rPr>
        <w:t>других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программных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модулей.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Рисунок</w:t>
      </w:r>
      <w:r w:rsidR="009515D3" w:rsidRPr="00D25B4A">
        <w:rPr>
          <w:bCs/>
        </w:rPr>
        <w:t xml:space="preserve"> </w:t>
      </w:r>
      <w:r w:rsidRPr="00D25B4A">
        <w:rPr>
          <w:bCs/>
        </w:rPr>
        <w:t>"Доступность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модулей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1С"</w:t>
      </w:r>
    </w:p>
    <w:p w:rsidR="00404676" w:rsidRPr="00D25B4A" w:rsidRDefault="0040467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6EDBAEBD" wp14:editId="7CCB8A0F">
            <wp:extent cx="1682496" cy="1915020"/>
            <wp:effectExtent l="0" t="0" r="0" b="9525"/>
            <wp:docPr id="48" name="Рисунок 48" descr="доступность модулей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доступность модулей 1с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566" cy="19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Выполняться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модули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могут</w:t>
      </w:r>
      <w:r w:rsidR="009515D3" w:rsidRPr="00D25B4A">
        <w:rPr>
          <w:bCs/>
        </w:rPr>
        <w:t xml:space="preserve"> </w:t>
      </w:r>
      <w:r w:rsidRPr="00D25B4A">
        <w:rPr>
          <w:bCs/>
        </w:rPr>
        <w:t>(в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общем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случае):</w:t>
      </w:r>
    </w:p>
    <w:p w:rsidR="00404676" w:rsidRPr="00D25B4A" w:rsidRDefault="00404676" w:rsidP="00D25B4A">
      <w:r w:rsidRPr="00D25B4A">
        <w:t>на</w:t>
      </w:r>
      <w:r w:rsidR="009515D3" w:rsidRPr="00D25B4A">
        <w:t xml:space="preserve"> </w:t>
      </w:r>
      <w:r w:rsidRPr="00D25B4A">
        <w:t>клиенте;</w:t>
      </w:r>
    </w:p>
    <w:p w:rsidR="00404676" w:rsidRPr="00D25B4A" w:rsidRDefault="00404676" w:rsidP="00D25B4A">
      <w:r w:rsidRPr="00D25B4A">
        <w:t>на</w:t>
      </w:r>
      <w:r w:rsidR="009515D3" w:rsidRPr="00D25B4A">
        <w:t xml:space="preserve"> </w:t>
      </w:r>
      <w:r w:rsidRPr="00D25B4A">
        <w:t>сервере;</w:t>
      </w:r>
    </w:p>
    <w:p w:rsidR="00404676" w:rsidRPr="00D25B4A" w:rsidRDefault="00404676" w:rsidP="00D25B4A">
      <w:r w:rsidRPr="00D25B4A">
        <w:t>как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клиента,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сервера.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t>предназначен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объявления</w:t>
      </w:r>
      <w:r w:rsidR="009515D3" w:rsidRPr="00D25B4A">
        <w:t xml:space="preserve"> </w:t>
      </w:r>
      <w:r w:rsidRPr="00D25B4A">
        <w:t>глобальных</w:t>
      </w:r>
      <w:r w:rsidR="009515D3" w:rsidRPr="00D25B4A">
        <w:t xml:space="preserve"> </w:t>
      </w:r>
      <w:r w:rsidRPr="00D25B4A">
        <w:t>переменных,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hyperlink r:id="rId155" w:tgtFrame="_blank" w:history="1">
        <w:r w:rsidRPr="00D25B4A">
          <w:t>обработки</w:t>
        </w:r>
      </w:hyperlink>
      <w:r w:rsidR="009515D3" w:rsidRPr="00D25B4A">
        <w:t xml:space="preserve"> </w:t>
      </w:r>
      <w:r w:rsidRPr="00D25B4A">
        <w:t>событий:</w:t>
      </w:r>
    </w:p>
    <w:p w:rsidR="00404676" w:rsidRPr="00D25B4A" w:rsidRDefault="00404676" w:rsidP="00D25B4A">
      <w:r w:rsidRPr="00D25B4A">
        <w:t>запуска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и</w:t>
      </w:r>
    </w:p>
    <w:p w:rsidR="00404676" w:rsidRPr="00D25B4A" w:rsidRDefault="00404676" w:rsidP="00D25B4A">
      <w:r w:rsidRPr="00D25B4A">
        <w:t>завершения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работы.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hyperlink r:id="rId156" w:anchor="obrabotka-modulya-prilozheniya" w:history="1">
        <w:r w:rsidRPr="00D25B4A">
          <w:t>обработчики</w:t>
        </w:r>
      </w:hyperlink>
      <w:r w:rsidRPr="00D25B4A">
        <w:t>,</w:t>
      </w:r>
      <w:r w:rsidR="009515D3" w:rsidRPr="00D25B4A">
        <w:t xml:space="preserve"> </w:t>
      </w:r>
      <w:r w:rsidRPr="00D25B4A">
        <w:t>позволяющие</w:t>
      </w:r>
      <w:r w:rsidR="009515D3" w:rsidRPr="00D25B4A">
        <w:t xml:space="preserve"> </w:t>
      </w:r>
      <w:r w:rsidRPr="00D25B4A">
        <w:t>перехватить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обработать</w:t>
      </w:r>
      <w:r w:rsidR="009515D3" w:rsidRPr="00D25B4A">
        <w:t xml:space="preserve"> </w:t>
      </w:r>
      <w:r w:rsidRPr="00D25B4A">
        <w:t>внешние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оборудования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торгового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фискального</w:t>
      </w:r>
      <w:r w:rsidR="009515D3" w:rsidRPr="00D25B4A">
        <w:t xml:space="preserve"> </w:t>
      </w:r>
      <w:r w:rsidRPr="00D25B4A">
        <w:t>оборудования).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ВАЖНО!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отслеживается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именно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интерактивный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запуск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системы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(т.е.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когда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создается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окно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программы);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он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будет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работать,</w:t>
      </w:r>
      <w:r w:rsidR="009515D3" w:rsidRPr="00D25B4A">
        <w:rPr>
          <w:iCs/>
        </w:rPr>
        <w:t xml:space="preserve"> </w:t>
      </w:r>
      <w:r w:rsidRPr="00D25B4A">
        <w:rPr>
          <w:iCs/>
        </w:rPr>
        <w:t>если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запуск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программы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1С</w:t>
      </w:r>
      <w:r w:rsidR="009515D3" w:rsidRPr="00D25B4A">
        <w:rPr>
          <w:iCs/>
        </w:rPr>
        <w:t xml:space="preserve"> </w:t>
      </w:r>
      <w:r w:rsidRPr="00D25B4A">
        <w:rPr>
          <w:iCs/>
        </w:rPr>
        <w:t>осуществляется,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например,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режиме</w:t>
      </w:r>
      <w:r w:rsidR="009515D3" w:rsidRPr="00D25B4A">
        <w:rPr>
          <w:iCs/>
        </w:rPr>
        <w:t xml:space="preserve"> </w:t>
      </w:r>
      <w:proofErr w:type="spellStart"/>
      <w:r w:rsidRPr="00D25B4A">
        <w:rPr>
          <w:iCs/>
        </w:rPr>
        <w:t>com</w:t>
      </w:r>
      <w:proofErr w:type="spellEnd"/>
      <w:r w:rsidRPr="00D25B4A">
        <w:rPr>
          <w:iCs/>
        </w:rPr>
        <w:t>-соединения,</w:t>
      </w:r>
      <w:r w:rsidR="009515D3" w:rsidRPr="00D25B4A">
        <w:rPr>
          <w:iCs/>
        </w:rPr>
        <w:t xml:space="preserve"> </w:t>
      </w:r>
      <w:r w:rsidRPr="00D25B4A">
        <w:rPr>
          <w:iCs/>
        </w:rPr>
        <w:t>так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как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этом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случае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окно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программы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создается.</w:t>
      </w:r>
    </w:p>
    <w:p w:rsidR="00404676" w:rsidRPr="00D25B4A" w:rsidRDefault="00404676" w:rsidP="00D25B4A">
      <w:r w:rsidRPr="00D25B4A">
        <w:t>Процедуры,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описаны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экспортные.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помечены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экспортные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любом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работающем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клиента.</w:t>
      </w:r>
      <w:r w:rsidR="009515D3" w:rsidRPr="00D25B4A">
        <w:t xml:space="preserve"> </w:t>
      </w:r>
      <w:r w:rsidRPr="00D25B4A">
        <w:t>Однако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алгоритмов</w:t>
      </w:r>
      <w:r w:rsidR="009515D3" w:rsidRPr="00D25B4A">
        <w:t xml:space="preserve"> </w:t>
      </w:r>
      <w:r w:rsidRPr="00D25B4A">
        <w:t>рекомендуется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«Общие</w:t>
      </w:r>
      <w:r w:rsidR="009515D3" w:rsidRPr="00D25B4A">
        <w:t xml:space="preserve"> </w:t>
      </w:r>
      <w:r w:rsidRPr="00D25B4A">
        <w:t>модули»,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позволит</w:t>
      </w:r>
      <w:r w:rsidR="009515D3" w:rsidRPr="00D25B4A">
        <w:t xml:space="preserve"> </w:t>
      </w:r>
      <w:r w:rsidRPr="00D25B4A">
        <w:t>снизить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компиляции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и,</w:t>
      </w:r>
      <w:r w:rsidR="009515D3" w:rsidRPr="00D25B4A">
        <w:t xml:space="preserve"> </w:t>
      </w:r>
      <w:r w:rsidRPr="00D25B4A">
        <w:t>соответственно,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запуска</w:t>
      </w:r>
      <w:r w:rsidR="009515D3" w:rsidRPr="00D25B4A">
        <w:t xml:space="preserve"> </w:t>
      </w:r>
      <w:r w:rsidRPr="00D25B4A">
        <w:t>приложения.</w:t>
      </w:r>
    </w:p>
    <w:p w:rsidR="00404676" w:rsidRPr="00D25B4A" w:rsidRDefault="00404676" w:rsidP="00D25B4A">
      <w:r w:rsidRPr="00D25B4A">
        <w:t>Расширить</w:t>
      </w:r>
      <w:r w:rsidR="009515D3" w:rsidRPr="00D25B4A">
        <w:t xml:space="preserve"> </w:t>
      </w:r>
      <w:r w:rsidRPr="00D25B4A">
        <w:t>контекст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счет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модулей,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установлено</w:t>
      </w:r>
      <w:r w:rsidR="009515D3" w:rsidRPr="00D25B4A">
        <w:t xml:space="preserve"> </w:t>
      </w:r>
      <w:r w:rsidRPr="00D25B4A">
        <w:t>свойство</w:t>
      </w:r>
      <w:r w:rsidR="009515D3" w:rsidRPr="00D25B4A">
        <w:t xml:space="preserve"> </w:t>
      </w:r>
      <w:r w:rsidRPr="00D25B4A">
        <w:t>«Вызов</w:t>
      </w:r>
      <w:r w:rsidR="009515D3" w:rsidRPr="00D25B4A">
        <w:t xml:space="preserve"> </w:t>
      </w:r>
      <w:r w:rsidRPr="00D25B4A">
        <w:t>сервера».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Виды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приложения: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hyperlink r:id="rId157" w:tgtFrame="_blank" w:history="1">
        <w:r w:rsidRPr="00D25B4A">
          <w:t>управляемого</w:t>
        </w:r>
        <w:r w:rsidR="009515D3" w:rsidRPr="00D25B4A">
          <w:t xml:space="preserve"> </w:t>
        </w:r>
        <w:r w:rsidRPr="00D25B4A">
          <w:t>приложения</w:t>
        </w:r>
      </w:hyperlink>
      <w:r w:rsidR="009515D3" w:rsidRPr="00D25B4A">
        <w:t xml:space="preserve"> </w:t>
      </w:r>
      <w:r w:rsidRPr="00D25B4A">
        <w:t>(события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обрабатываются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запуске</w:t>
      </w:r>
      <w:r w:rsidR="009515D3" w:rsidRPr="00D25B4A">
        <w:t xml:space="preserve"> </w:t>
      </w:r>
      <w:r w:rsidRPr="00D25B4A">
        <w:t>тонкого</w:t>
      </w:r>
      <w:r w:rsidR="009515D3" w:rsidRPr="00D25B4A">
        <w:t xml:space="preserve"> </w:t>
      </w:r>
      <w:r w:rsidRPr="00D25B4A">
        <w:t>клиента,</w:t>
      </w:r>
      <w:r w:rsidR="009515D3" w:rsidRPr="00D25B4A">
        <w:t xml:space="preserve"> </w:t>
      </w:r>
      <w:r w:rsidRPr="00D25B4A">
        <w:t>толстого</w:t>
      </w:r>
      <w:r w:rsidR="009515D3" w:rsidRPr="00D25B4A">
        <w:t xml:space="preserve"> </w:t>
      </w:r>
      <w:r w:rsidRPr="00D25B4A">
        <w:t>клиента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веб-клиента);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обычного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(работает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запуске</w:t>
      </w:r>
      <w:r w:rsidR="009515D3" w:rsidRPr="00D25B4A">
        <w:t xml:space="preserve"> </w:t>
      </w:r>
      <w:r w:rsidRPr="00D25B4A">
        <w:t>толстого</w:t>
      </w:r>
      <w:r w:rsidR="009515D3" w:rsidRPr="00D25B4A">
        <w:t xml:space="preserve"> </w:t>
      </w:r>
      <w:r w:rsidRPr="00D25B4A">
        <w:t>клиента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обычного</w:t>
      </w:r>
      <w:r w:rsidR="009515D3" w:rsidRPr="00D25B4A">
        <w:t xml:space="preserve"> </w:t>
      </w:r>
      <w:r w:rsidRPr="00D25B4A">
        <w:t>приложения).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ВАЖНО!</w:t>
      </w:r>
      <w:r w:rsidR="009515D3" w:rsidRPr="00D25B4A">
        <w:rPr>
          <w:iCs/>
        </w:rPr>
        <w:t xml:space="preserve"> </w:t>
      </w:r>
      <w:r w:rsidRPr="00D25B4A">
        <w:rPr>
          <w:iCs/>
        </w:rPr>
        <w:t>Если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работает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режиме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управляемого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приложения,</w:t>
      </w:r>
      <w:r w:rsidR="009515D3" w:rsidRPr="00D25B4A">
        <w:rPr>
          <w:iCs/>
        </w:rPr>
        <w:t xml:space="preserve"> </w:t>
      </w:r>
      <w:r w:rsidRPr="00D25B4A">
        <w:rPr>
          <w:iCs/>
        </w:rPr>
        <w:t>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режиме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обычного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приложения,</w:t>
      </w:r>
      <w:r w:rsidR="009515D3" w:rsidRPr="00D25B4A">
        <w:rPr>
          <w:iCs/>
        </w:rPr>
        <w:t xml:space="preserve"> </w:t>
      </w:r>
      <w:r w:rsidRPr="00D25B4A">
        <w:rPr>
          <w:iCs/>
        </w:rPr>
        <w:t>то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необходимо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описывать</w:t>
      </w:r>
      <w:r w:rsidR="009515D3" w:rsidRPr="00D25B4A">
        <w:rPr>
          <w:iCs/>
        </w:rPr>
        <w:t xml:space="preserve"> </w:t>
      </w:r>
      <w:proofErr w:type="gramStart"/>
      <w:r w:rsidRPr="00D25B4A">
        <w:rPr>
          <w:iCs/>
        </w:rPr>
        <w:t>процедуры-обработчики</w:t>
      </w:r>
      <w:proofErr w:type="gramEnd"/>
      <w:r w:rsidR="009515D3" w:rsidRPr="00D25B4A">
        <w:rPr>
          <w:iCs/>
        </w:rPr>
        <w:t xml:space="preserve"> </w:t>
      </w:r>
      <w:r w:rsidRPr="00D25B4A">
        <w:rPr>
          <w:iCs/>
        </w:rPr>
        <w:t>как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управляемого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приложения,</w:t>
      </w:r>
      <w:r w:rsidR="009515D3" w:rsidRPr="00D25B4A">
        <w:rPr>
          <w:iCs/>
        </w:rPr>
        <w:t xml:space="preserve"> </w:t>
      </w:r>
      <w:r w:rsidRPr="00D25B4A">
        <w:rPr>
          <w:iCs/>
        </w:rPr>
        <w:t>так</w:t>
      </w:r>
      <w:r w:rsidR="009515D3" w:rsidRPr="00D25B4A">
        <w:rPr>
          <w:iCs/>
        </w:rPr>
        <w:t xml:space="preserve"> </w:t>
      </w:r>
      <w:r w:rsidRPr="00D25B4A">
        <w:rPr>
          <w:iCs/>
        </w:rPr>
        <w:t>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обычного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приложения.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можно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открыть:</w:t>
      </w:r>
    </w:p>
    <w:p w:rsidR="00404676" w:rsidRPr="00D25B4A" w:rsidRDefault="00404676" w:rsidP="00D25B4A">
      <w:r w:rsidRPr="00D25B4A">
        <w:t>командой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контекстного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корневого</w:t>
      </w:r>
      <w:r w:rsidR="009515D3" w:rsidRPr="00D25B4A">
        <w:t xml:space="preserve"> </w:t>
      </w:r>
      <w:r w:rsidRPr="00D25B4A">
        <w:t>узла</w:t>
      </w:r>
      <w:r w:rsidR="009515D3" w:rsidRPr="00D25B4A">
        <w:t xml:space="preserve"> </w:t>
      </w:r>
      <w:r w:rsidRPr="00D25B4A">
        <w:t>конфигурации;</w:t>
      </w:r>
    </w:p>
    <w:p w:rsidR="00404676" w:rsidRPr="00D25B4A" w:rsidRDefault="00404676" w:rsidP="00D25B4A">
      <w:r w:rsidRPr="00D25B4A">
        <w:t>из</w:t>
      </w:r>
      <w:r w:rsidR="009515D3" w:rsidRPr="00D25B4A">
        <w:t xml:space="preserve"> </w:t>
      </w:r>
      <w:r w:rsidRPr="00D25B4A">
        <w:t>палитры</w:t>
      </w:r>
      <w:r w:rsidR="009515D3" w:rsidRPr="00D25B4A">
        <w:t xml:space="preserve"> </w:t>
      </w:r>
      <w:r w:rsidRPr="00D25B4A">
        <w:t>свойств</w:t>
      </w:r>
      <w:r w:rsidR="009515D3" w:rsidRPr="00D25B4A">
        <w:t xml:space="preserve"> </w:t>
      </w:r>
      <w:r w:rsidRPr="00D25B4A">
        <w:t>корневого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конфигурации.</w:t>
      </w:r>
    </w:p>
    <w:p w:rsidR="00404676" w:rsidRPr="00D25B4A" w:rsidRDefault="0040467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7C3A288D" wp14:editId="5E329BA3">
            <wp:extent cx="1683521" cy="1419367"/>
            <wp:effectExtent l="0" t="0" r="0" b="9525"/>
            <wp:docPr id="49" name="Рисунок 49" descr="Модуль управляемого приложения открыт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Модуль управляемого приложения открыть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066" cy="142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11CB7750" wp14:editId="45AD0012">
            <wp:extent cx="1947942" cy="1344305"/>
            <wp:effectExtent l="0" t="0" r="0" b="8255"/>
            <wp:docPr id="50" name="Рисунок 50" descr="https://flagman.top/wp-content/uploads/2018/10/upravlyaemoe-prilozhenie-1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flagman.top/wp-content/uploads/2018/10/upravlyaemoe-prilozhenie-1s.jp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776" cy="134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обычного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можно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открыть:</w:t>
      </w:r>
    </w:p>
    <w:p w:rsidR="00404676" w:rsidRPr="00D25B4A" w:rsidRDefault="00404676" w:rsidP="00D25B4A">
      <w:r w:rsidRPr="00D25B4A">
        <w:t>из</w:t>
      </w:r>
      <w:r w:rsidR="009515D3" w:rsidRPr="00D25B4A">
        <w:t xml:space="preserve"> </w:t>
      </w:r>
      <w:r w:rsidRPr="00D25B4A">
        <w:t>свойств</w:t>
      </w:r>
      <w:r w:rsidR="009515D3" w:rsidRPr="00D25B4A">
        <w:t xml:space="preserve"> </w:t>
      </w:r>
      <w:r w:rsidRPr="00D25B4A">
        <w:t>корневого</w:t>
      </w:r>
      <w:r w:rsidR="009515D3" w:rsidRPr="00D25B4A">
        <w:t xml:space="preserve"> </w:t>
      </w:r>
      <w:r w:rsidRPr="00D25B4A">
        <w:t>узла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установки</w:t>
      </w:r>
      <w:r w:rsidR="009515D3" w:rsidRPr="00D25B4A">
        <w:t xml:space="preserve"> </w:t>
      </w:r>
      <w:r w:rsidRPr="00D25B4A">
        <w:t>соответствующих</w:t>
      </w:r>
      <w:r w:rsidR="009515D3" w:rsidRPr="00D25B4A">
        <w:t xml:space="preserve"> </w:t>
      </w:r>
      <w:r w:rsidRPr="00D25B4A">
        <w:t>настроек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(меню</w:t>
      </w:r>
      <w:r w:rsidR="009515D3" w:rsidRPr="00D25B4A">
        <w:t xml:space="preserve"> </w:t>
      </w:r>
      <w:r w:rsidRPr="00D25B4A">
        <w:t>«Сервис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Параметры»,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вкладке</w:t>
      </w:r>
      <w:r w:rsidR="009515D3" w:rsidRPr="00D25B4A">
        <w:t xml:space="preserve"> </w:t>
      </w:r>
      <w:r w:rsidRPr="00D25B4A">
        <w:t>«Общие»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«Редактирование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 </w:t>
      </w:r>
      <w:r w:rsidRPr="00D25B4A">
        <w:t>для</w:t>
      </w:r>
      <w:r w:rsidR="009515D3" w:rsidRPr="00D25B4A">
        <w:t xml:space="preserve"> </w:t>
      </w:r>
      <w:r w:rsidRPr="00D25B4A">
        <w:t>режимов</w:t>
      </w:r>
      <w:r w:rsidR="009515D3" w:rsidRPr="00D25B4A">
        <w:t xml:space="preserve"> </w:t>
      </w:r>
      <w:r w:rsidRPr="00D25B4A">
        <w:t>запуска»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«Управляемое</w:t>
      </w:r>
      <w:r w:rsidR="009515D3" w:rsidRPr="00D25B4A">
        <w:t xml:space="preserve"> </w:t>
      </w:r>
      <w:r w:rsidRPr="00D25B4A">
        <w:t>приложение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обычное</w:t>
      </w:r>
      <w:r w:rsidR="009515D3" w:rsidRPr="00D25B4A">
        <w:t xml:space="preserve"> </w:t>
      </w:r>
      <w:r w:rsidRPr="00D25B4A">
        <w:t>приложение»).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Обработка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размещать</w:t>
      </w:r>
      <w:r w:rsidR="009515D3" w:rsidRPr="00D25B4A">
        <w:t xml:space="preserve"> </w:t>
      </w:r>
      <w:r w:rsidRPr="00D25B4A">
        <w:t>стандартные</w:t>
      </w:r>
      <w:r w:rsidR="009515D3" w:rsidRPr="00D25B4A">
        <w:t xml:space="preserve"> </w:t>
      </w:r>
      <w:r w:rsidRPr="00D25B4A">
        <w:t>разделы</w:t>
      </w:r>
      <w:r w:rsidR="009515D3" w:rsidRPr="00D25B4A">
        <w:t xml:space="preserve"> </w:t>
      </w:r>
      <w:r w:rsidRPr="00D25B4A">
        <w:t>модуля:</w:t>
      </w:r>
    </w:p>
    <w:p w:rsidR="00404676" w:rsidRPr="00D25B4A" w:rsidRDefault="00404676" w:rsidP="00D25B4A">
      <w:r w:rsidRPr="00D25B4A">
        <w:t>раздел</w:t>
      </w:r>
      <w:r w:rsidR="009515D3" w:rsidRPr="00D25B4A">
        <w:t xml:space="preserve"> </w:t>
      </w:r>
      <w:r w:rsidRPr="00D25B4A">
        <w:t>объявления</w:t>
      </w:r>
      <w:r w:rsidR="009515D3" w:rsidRPr="00D25B4A">
        <w:t xml:space="preserve"> </w:t>
      </w:r>
      <w:r w:rsidRPr="00D25B4A">
        <w:t>переменных;</w:t>
      </w:r>
    </w:p>
    <w:p w:rsidR="00404676" w:rsidRPr="00D25B4A" w:rsidRDefault="00404676" w:rsidP="00D25B4A">
      <w:r w:rsidRPr="00D25B4A">
        <w:t>раздел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произвольных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функций;</w:t>
      </w:r>
    </w:p>
    <w:p w:rsidR="00404676" w:rsidRPr="00D25B4A" w:rsidRDefault="00404676" w:rsidP="00D25B4A">
      <w:r w:rsidRPr="00D25B4A"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программы.</w:t>
      </w:r>
    </w:p>
    <w:p w:rsidR="00404676" w:rsidRPr="00D25B4A" w:rsidRDefault="00404676" w:rsidP="00D25B4A">
      <w:r w:rsidRPr="00D25B4A">
        <w:t>Список</w:t>
      </w:r>
      <w:r w:rsidR="009515D3" w:rsidRPr="00D25B4A">
        <w:t xml:space="preserve"> </w:t>
      </w:r>
      <w:r w:rsidRPr="00D25B4A">
        <w:t>событий,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обрабатывать,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управляемого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обычного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одинаков.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кроме</w:t>
      </w:r>
      <w:r w:rsidR="009515D3" w:rsidRPr="00D25B4A">
        <w:t xml:space="preserve"> </w:t>
      </w:r>
      <w:r w:rsidRPr="00D25B4A">
        <w:t>произвольных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расположены</w:t>
      </w:r>
      <w:r w:rsidR="009515D3" w:rsidRPr="00D25B4A">
        <w:t xml:space="preserve"> </w:t>
      </w:r>
      <w:r w:rsidRPr="00D25B4A">
        <w:t>специальные</w:t>
      </w:r>
      <w:r w:rsidR="009515D3" w:rsidRPr="00D25B4A">
        <w:t xml:space="preserve"> </w:t>
      </w:r>
      <w:r w:rsidRPr="00D25B4A">
        <w:t>обработчики</w:t>
      </w:r>
      <w:r w:rsidR="009515D3" w:rsidRPr="00D25B4A">
        <w:t xml:space="preserve"> </w:t>
      </w:r>
      <w:r w:rsidRPr="00D25B4A">
        <w:t>событий.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доступных</w:t>
      </w:r>
      <w:r w:rsidR="009515D3" w:rsidRPr="00D25B4A">
        <w:t xml:space="preserve"> </w:t>
      </w:r>
      <w:r w:rsidRPr="00D25B4A">
        <w:t>обработчиков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посмотреть,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открытом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вызвать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функций</w:t>
      </w:r>
      <w:r w:rsidR="009515D3" w:rsidRPr="00D25B4A">
        <w:t xml:space="preserve"> </w:t>
      </w:r>
      <w:r w:rsidRPr="00D25B4A">
        <w:t>текущего</w:t>
      </w:r>
      <w:r w:rsidR="009515D3" w:rsidRPr="00D25B4A">
        <w:t xml:space="preserve"> </w:t>
      </w:r>
      <w:r w:rsidRPr="00D25B4A">
        <w:t>модуля.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раскрывшемся</w:t>
      </w:r>
      <w:r w:rsidR="009515D3" w:rsidRPr="00D25B4A">
        <w:t xml:space="preserve"> </w:t>
      </w:r>
      <w:r w:rsidRPr="00D25B4A">
        <w:t>окне</w:t>
      </w:r>
      <w:r w:rsidR="009515D3" w:rsidRPr="00D25B4A">
        <w:t xml:space="preserve"> </w:t>
      </w:r>
      <w:r w:rsidRPr="00D25B4A">
        <w:t>«Процедуры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функции»</w:t>
      </w:r>
      <w:r w:rsidR="009515D3" w:rsidRPr="00D25B4A">
        <w:t xml:space="preserve"> </w:t>
      </w:r>
      <w:r w:rsidRPr="00D25B4A">
        <w:t>отображаются:</w:t>
      </w:r>
    </w:p>
    <w:p w:rsidR="00404676" w:rsidRPr="00D25B4A" w:rsidRDefault="00404676" w:rsidP="00D25B4A">
      <w:r w:rsidRPr="00D25B4A">
        <w:t>все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данного</w:t>
      </w:r>
      <w:r w:rsidR="009515D3" w:rsidRPr="00D25B4A">
        <w:t xml:space="preserve"> </w:t>
      </w:r>
      <w:r w:rsidRPr="00D25B4A">
        <w:t>модуля;</w:t>
      </w:r>
    </w:p>
    <w:p w:rsidR="00404676" w:rsidRPr="00D25B4A" w:rsidRDefault="00404676" w:rsidP="00D25B4A">
      <w:r w:rsidRPr="00D25B4A">
        <w:t>события,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обработчики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созданы.</w:t>
      </w:r>
    </w:p>
    <w:p w:rsidR="00404676" w:rsidRPr="00D25B4A" w:rsidRDefault="00404676" w:rsidP="00D25B4A">
      <w:pPr>
        <w:rPr>
          <w:bCs/>
        </w:rPr>
      </w:pPr>
      <w:proofErr w:type="gramStart"/>
      <w:r w:rsidRPr="00D25B4A">
        <w:rPr>
          <w:bCs/>
        </w:rPr>
        <w:t>Рисунки</w:t>
      </w:r>
      <w:r w:rsidR="009515D3" w:rsidRPr="00D25B4A">
        <w:rPr>
          <w:bCs/>
        </w:rPr>
        <w:t xml:space="preserve"> </w:t>
      </w:r>
      <w:r w:rsidRPr="00D25B4A">
        <w:rPr>
          <w:bCs/>
        </w:rPr>
        <w:t>(вызов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окна</w:t>
      </w:r>
      <w:r w:rsidR="009515D3" w:rsidRPr="00D25B4A">
        <w:rPr>
          <w:bCs/>
        </w:rPr>
        <w:t xml:space="preserve"> </w:t>
      </w:r>
      <w:r w:rsidRPr="00D25B4A">
        <w:rPr>
          <w:bCs/>
        </w:rPr>
        <w:t>"Процедуры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функции"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proofErr w:type="gramEnd"/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0292BD37" wp14:editId="5271A3BF">
            <wp:extent cx="1981523" cy="1324051"/>
            <wp:effectExtent l="0" t="0" r="0" b="0"/>
            <wp:docPr id="51" name="Рисунок 51" descr="https://flagman.top/wp-content/uploads/2018/10/obrabotka-modulya-prilozheniya-1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flagman.top/wp-content/uploads/2018/10/obrabotka-modulya-prilozheniya-1s_1.jp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523" cy="132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19E8F954" wp14:editId="19B1C969">
            <wp:extent cx="1806344" cy="1203496"/>
            <wp:effectExtent l="0" t="0" r="3810" b="0"/>
            <wp:docPr id="52" name="Рисунок 52" descr="Обработка модуля приложения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Обработка модуля приложения 1С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727" cy="120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События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Управляемого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указываются</w:t>
      </w:r>
      <w:r w:rsidR="009515D3" w:rsidRPr="00D25B4A">
        <w:t xml:space="preserve"> </w:t>
      </w:r>
      <w:r w:rsidRPr="00D25B4A">
        <w:t>директивы</w:t>
      </w:r>
      <w:r w:rsidR="009515D3" w:rsidRPr="00D25B4A">
        <w:t xml:space="preserve"> </w:t>
      </w:r>
      <w:r w:rsidRPr="00D25B4A">
        <w:t>компиляции</w:t>
      </w:r>
      <w:r w:rsidR="009515D3" w:rsidRPr="00D25B4A">
        <w:t xml:space="preserve"> </w:t>
      </w:r>
      <w:r w:rsidRPr="00D25B4A">
        <w:t>процедур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функций,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модуль</w:t>
      </w:r>
      <w:r w:rsidR="009515D3" w:rsidRPr="00D25B4A">
        <w:t xml:space="preserve"> </w:t>
      </w:r>
      <w:r w:rsidRPr="00D25B4A">
        <w:t>целиком</w:t>
      </w:r>
      <w:r w:rsidR="009515D3" w:rsidRPr="00D25B4A">
        <w:t xml:space="preserve"> </w:t>
      </w:r>
      <w:r w:rsidRPr="00D25B4A">
        <w:t>компилируется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Клиента.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означает,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процедурах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функциях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сможем</w:t>
      </w:r>
      <w:r w:rsidR="009515D3" w:rsidRPr="00D25B4A">
        <w:t xml:space="preserve"> </w:t>
      </w:r>
      <w:r w:rsidRPr="00D25B4A">
        <w:t>непосредственно</w:t>
      </w:r>
      <w:r w:rsidR="009515D3" w:rsidRPr="00D25B4A">
        <w:t xml:space="preserve"> </w:t>
      </w:r>
      <w:r w:rsidRPr="00D25B4A">
        <w:lastRenderedPageBreak/>
        <w:t>обратиться,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справочникам.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Управляемого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сделать</w:t>
      </w:r>
      <w:r w:rsidR="009515D3" w:rsidRPr="00D25B4A">
        <w:t xml:space="preserve"> </w:t>
      </w:r>
      <w:r w:rsidRPr="00D25B4A">
        <w:t>Серверный</w:t>
      </w:r>
      <w:r w:rsidR="009515D3" w:rsidRPr="00D25B4A">
        <w:t xml:space="preserve"> </w:t>
      </w:r>
      <w:r w:rsidRPr="00D25B4A">
        <w:t>вызов,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создавать</w:t>
      </w:r>
      <w:r w:rsidR="009515D3" w:rsidRPr="00D25B4A">
        <w:t xml:space="preserve"> </w:t>
      </w:r>
      <w:r w:rsidRPr="00D25B4A">
        <w:t>специальные</w:t>
      </w:r>
      <w:r w:rsidR="009515D3" w:rsidRPr="00D25B4A">
        <w:t xml:space="preserve"> </w:t>
      </w:r>
      <w:r w:rsidRPr="00D25B4A">
        <w:t>Общие</w:t>
      </w:r>
      <w:r w:rsidR="009515D3" w:rsidRPr="00D25B4A">
        <w:t xml:space="preserve"> </w:t>
      </w:r>
      <w:r w:rsidRPr="00D25B4A">
        <w:t>модули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выставленным</w:t>
      </w:r>
      <w:r w:rsidR="009515D3" w:rsidRPr="00D25B4A">
        <w:t xml:space="preserve"> </w:t>
      </w:r>
      <w:r w:rsidRPr="00D25B4A">
        <w:t>флагом</w:t>
      </w:r>
      <w:r w:rsidR="009515D3" w:rsidRPr="00D25B4A">
        <w:t xml:space="preserve"> </w:t>
      </w:r>
      <w:r w:rsidRPr="00D25B4A">
        <w:t>«Вызов</w:t>
      </w:r>
      <w:r w:rsidR="009515D3" w:rsidRPr="00D25B4A">
        <w:t xml:space="preserve"> </w:t>
      </w:r>
      <w:r w:rsidRPr="00D25B4A">
        <w:t>Сервера».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Обычного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подобных</w:t>
      </w:r>
      <w:r w:rsidR="009515D3" w:rsidRPr="00D25B4A">
        <w:t xml:space="preserve"> </w:t>
      </w:r>
      <w:r w:rsidRPr="00D25B4A">
        <w:t>ограничений</w:t>
      </w:r>
      <w:r w:rsidR="009515D3" w:rsidRPr="00D25B4A">
        <w:t xml:space="preserve"> </w:t>
      </w:r>
      <w:r w:rsidRPr="00D25B4A">
        <w:t>нет,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данный</w:t>
      </w:r>
      <w:r w:rsidR="009515D3" w:rsidRPr="00D25B4A">
        <w:t xml:space="preserve"> </w:t>
      </w:r>
      <w:r w:rsidRPr="00D25B4A">
        <w:t>модуль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компилироваться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загрузке</w:t>
      </w:r>
      <w:r w:rsidR="009515D3" w:rsidRPr="00D25B4A">
        <w:t xml:space="preserve"> </w:t>
      </w:r>
      <w:r w:rsidRPr="00D25B4A">
        <w:t>Толстого</w:t>
      </w:r>
      <w:r w:rsidR="009515D3" w:rsidRPr="00D25B4A">
        <w:t xml:space="preserve"> </w:t>
      </w:r>
      <w:r w:rsidRPr="00D25B4A">
        <w:t>клиента.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Толстом</w:t>
      </w:r>
      <w:r w:rsidR="009515D3" w:rsidRPr="00D25B4A">
        <w:t xml:space="preserve"> </w:t>
      </w:r>
      <w:r w:rsidRPr="00D25B4A">
        <w:t>клиенте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практически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типы</w:t>
      </w:r>
      <w:r w:rsidR="009515D3" w:rsidRPr="00D25B4A">
        <w:t xml:space="preserve"> </w:t>
      </w:r>
      <w:r w:rsidRPr="00D25B4A">
        <w:t>данных.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ВНЕШНЕГО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СОЕДИНЕНИЯ</w:t>
      </w:r>
    </w:p>
    <w:p w:rsidR="00404676" w:rsidRPr="00D25B4A" w:rsidRDefault="00404676" w:rsidP="00D25B4A"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внешнего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соединения</w:t>
      </w:r>
      <w:r w:rsidR="009515D3" w:rsidRPr="00D25B4A">
        <w:t xml:space="preserve"> </w:t>
      </w:r>
      <w:r w:rsidRPr="00D25B4A">
        <w:t>срабатывает,</w:t>
      </w:r>
      <w:r w:rsidR="009515D3" w:rsidRPr="00D25B4A">
        <w:t xml:space="preserve"> </w:t>
      </w:r>
      <w:r w:rsidRPr="00D25B4A">
        <w:t>когда</w:t>
      </w:r>
      <w:r w:rsidR="009515D3" w:rsidRPr="00D25B4A">
        <w:t xml:space="preserve"> </w:t>
      </w:r>
      <w:r w:rsidRPr="00D25B4A">
        <w:t>запуск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proofErr w:type="spellStart"/>
      <w:r w:rsidRPr="00D25B4A">
        <w:t>com</w:t>
      </w:r>
      <w:proofErr w:type="spellEnd"/>
      <w:r w:rsidRPr="00D25B4A">
        <w:t>-соединения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предназначен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событий:</w:t>
      </w:r>
    </w:p>
    <w:p w:rsidR="00404676" w:rsidRPr="00D25B4A" w:rsidRDefault="00404676" w:rsidP="00D25B4A">
      <w:r w:rsidRPr="00D25B4A">
        <w:t>запуска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и</w:t>
      </w:r>
    </w:p>
    <w:p w:rsidR="00404676" w:rsidRPr="00D25B4A" w:rsidRDefault="00404676" w:rsidP="00D25B4A">
      <w:r w:rsidRPr="00D25B4A">
        <w:t>завершения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работы.</w:t>
      </w:r>
    </w:p>
    <w:p w:rsidR="00404676" w:rsidRPr="00D25B4A" w:rsidRDefault="00404676" w:rsidP="00D25B4A">
      <w:r w:rsidRPr="00D25B4A">
        <w:t>Как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приложения,</w:t>
      </w:r>
      <w:r w:rsidR="009515D3" w:rsidRPr="00D25B4A">
        <w:t xml:space="preserve"> </w:t>
      </w:r>
      <w:r w:rsidRPr="00D25B4A">
        <w:t>здесь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разделы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переменных,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программы.</w:t>
      </w:r>
      <w:r w:rsidR="009515D3" w:rsidRPr="00D25B4A">
        <w:t xml:space="preserve"> </w:t>
      </w:r>
      <w:r w:rsidRPr="00D25B4A">
        <w:t>Процедуры,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глобальные</w:t>
      </w:r>
      <w:r w:rsidR="009515D3" w:rsidRPr="00D25B4A">
        <w:t xml:space="preserve"> </w:t>
      </w:r>
      <w:r w:rsidRPr="00D25B4A">
        <w:t>переменные,</w:t>
      </w:r>
      <w:r w:rsidR="009515D3" w:rsidRPr="00D25B4A">
        <w:t xml:space="preserve"> </w:t>
      </w:r>
      <w:r w:rsidRPr="00D25B4A">
        <w:t>определенные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ключевым</w:t>
      </w:r>
      <w:r w:rsidR="009515D3" w:rsidRPr="00D25B4A">
        <w:t xml:space="preserve"> </w:t>
      </w:r>
      <w:r w:rsidRPr="00D25B4A">
        <w:t>словом</w:t>
      </w:r>
      <w:r w:rsidR="009515D3" w:rsidRPr="00D25B4A">
        <w:t xml:space="preserve"> </w:t>
      </w:r>
      <w:r w:rsidRPr="00D25B4A">
        <w:t>«Экспорт»</w:t>
      </w:r>
      <w:r w:rsidR="009515D3" w:rsidRPr="00D25B4A">
        <w:t xml:space="preserve"> </w:t>
      </w:r>
      <w:r w:rsidRPr="00D25B4A">
        <w:t>становятся,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приложения,</w:t>
      </w:r>
      <w:r w:rsidR="009515D3" w:rsidRPr="00D25B4A">
        <w:t xml:space="preserve"> </w:t>
      </w:r>
      <w:r w:rsidRPr="00D25B4A">
        <w:t>частью</w:t>
      </w:r>
      <w:r w:rsidR="009515D3" w:rsidRPr="00D25B4A">
        <w:t xml:space="preserve"> </w:t>
      </w:r>
      <w:r w:rsidRPr="00D25B4A">
        <w:t>глобального</w:t>
      </w:r>
      <w:r w:rsidR="009515D3" w:rsidRPr="00D25B4A">
        <w:t xml:space="preserve"> </w:t>
      </w:r>
      <w:r w:rsidRPr="00D25B4A">
        <w:t>контекста.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Отличие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внешнего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соединения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приложения: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proofErr w:type="spellStart"/>
      <w:r w:rsidRPr="00D25B4A">
        <w:t>com</w:t>
      </w:r>
      <w:proofErr w:type="spellEnd"/>
      <w:r w:rsidRPr="00D25B4A">
        <w:t>-соединения</w:t>
      </w:r>
      <w:r w:rsidR="009515D3" w:rsidRPr="00D25B4A">
        <w:t xml:space="preserve"> </w:t>
      </w:r>
      <w:r w:rsidRPr="00D25B4A">
        <w:t>вся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базой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сервера;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</w:t>
      </w:r>
      <w:r w:rsidR="009515D3" w:rsidRPr="00D25B4A">
        <w:t xml:space="preserve"> </w:t>
      </w:r>
      <w:r w:rsidRPr="00D25B4A">
        <w:t>компилируется</w:t>
      </w:r>
      <w:r w:rsidR="009515D3" w:rsidRPr="00D25B4A">
        <w:t xml:space="preserve"> </w:t>
      </w:r>
      <w:r w:rsidRPr="00D25B4A">
        <w:t>исключительно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сервере,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нем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экспортные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общих</w:t>
      </w:r>
      <w:r w:rsidR="009515D3" w:rsidRPr="00D25B4A">
        <w:t xml:space="preserve"> </w:t>
      </w:r>
      <w:r w:rsidRPr="00D25B4A">
        <w:t>клиентских</w:t>
      </w:r>
      <w:r w:rsidR="009515D3" w:rsidRPr="00D25B4A">
        <w:t xml:space="preserve"> </w:t>
      </w:r>
      <w:r w:rsidRPr="00D25B4A">
        <w:t>модулей.</w:t>
      </w:r>
    </w:p>
    <w:p w:rsidR="00404676" w:rsidRPr="00D25B4A" w:rsidRDefault="00404676" w:rsidP="00D25B4A">
      <w:r w:rsidRPr="00D25B4A">
        <w:t>Сам</w:t>
      </w:r>
      <w:r w:rsidR="009515D3" w:rsidRPr="00D25B4A">
        <w:t xml:space="preserve"> </w:t>
      </w:r>
      <w:r w:rsidRPr="00D25B4A">
        <w:t>процесс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процесс</w:t>
      </w:r>
      <w:r w:rsidR="009515D3" w:rsidRPr="00D25B4A">
        <w:t xml:space="preserve"> </w:t>
      </w:r>
      <w:proofErr w:type="spellStart"/>
      <w:r w:rsidRPr="00D25B4A">
        <w:t>неинтерактивный</w:t>
      </w:r>
      <w:proofErr w:type="spellEnd"/>
      <w:r w:rsidRPr="00D25B4A">
        <w:t>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программная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базой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открытия</w:t>
      </w:r>
      <w:r w:rsidR="009515D3" w:rsidRPr="00D25B4A">
        <w:t xml:space="preserve"> </w:t>
      </w:r>
      <w:r w:rsidRPr="00D25B4A">
        <w:t>окна</w:t>
      </w:r>
      <w:r w:rsidR="009515D3" w:rsidRPr="00D25B4A">
        <w:t xml:space="preserve"> </w:t>
      </w:r>
      <w:r w:rsidRPr="00D25B4A">
        <w:t>приложения,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накладывает</w:t>
      </w:r>
      <w:r w:rsidR="009515D3" w:rsidRPr="00D25B4A">
        <w:t xml:space="preserve"> </w:t>
      </w:r>
      <w:r w:rsidRPr="00D25B4A">
        <w:t>определенные</w:t>
      </w:r>
      <w:r w:rsidR="009515D3" w:rsidRPr="00D25B4A">
        <w:t xml:space="preserve"> </w:t>
      </w:r>
      <w:r w:rsidRPr="00D25B4A">
        <w:t>ограничения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использование</w:t>
      </w:r>
      <w:r w:rsidR="009515D3" w:rsidRPr="00D25B4A">
        <w:t xml:space="preserve"> </w:t>
      </w:r>
      <w:r w:rsidRPr="00D25B4A">
        <w:t>методов,</w:t>
      </w:r>
      <w:r w:rsidR="009515D3" w:rsidRPr="00D25B4A">
        <w:t xml:space="preserve"> </w:t>
      </w:r>
      <w:r w:rsidRPr="00D25B4A">
        <w:t>предназначенных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интерактивной</w:t>
      </w:r>
      <w:r w:rsidR="009515D3" w:rsidRPr="00D25B4A">
        <w:t xml:space="preserve"> </w:t>
      </w:r>
      <w:r w:rsidRPr="00D25B4A">
        <w:t>работы.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нельзя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вызовы</w:t>
      </w:r>
      <w:r w:rsidR="009515D3" w:rsidRPr="00D25B4A">
        <w:t xml:space="preserve"> </w:t>
      </w:r>
      <w:r w:rsidRPr="00D25B4A">
        <w:t>диалоговых</w:t>
      </w:r>
      <w:r w:rsidR="009515D3" w:rsidRPr="00D25B4A">
        <w:t xml:space="preserve"> </w:t>
      </w:r>
      <w:r w:rsidRPr="00D25B4A">
        <w:t>форм,</w:t>
      </w:r>
      <w:r w:rsidR="009515D3" w:rsidRPr="00D25B4A">
        <w:t xml:space="preserve"> </w:t>
      </w:r>
      <w:r w:rsidRPr="00D25B4A">
        <w:t>предупреждающих</w:t>
      </w:r>
      <w:r w:rsidR="009515D3" w:rsidRPr="00D25B4A">
        <w:t xml:space="preserve"> </w:t>
      </w:r>
      <w:r w:rsidRPr="00D25B4A">
        <w:t>сообщений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т.п.</w:t>
      </w:r>
      <w:r w:rsidR="009515D3" w:rsidRPr="00D25B4A">
        <w:t xml:space="preserve"> </w:t>
      </w:r>
      <w:r w:rsidRPr="00D25B4A">
        <w:t>Они</w:t>
      </w:r>
      <w:r w:rsidR="009515D3" w:rsidRPr="00D25B4A">
        <w:t xml:space="preserve"> </w:t>
      </w:r>
      <w:r w:rsidRPr="00D25B4A">
        <w:t>просто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сработают.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События</w:t>
      </w:r>
    </w:p>
    <w:p w:rsidR="00404676" w:rsidRPr="00D25B4A" w:rsidRDefault="00404676" w:rsidP="00D25B4A">
      <w:r w:rsidRPr="00D25B4A">
        <w:t>&lt;</w:t>
      </w:r>
      <w:proofErr w:type="spellStart"/>
      <w:r w:rsidRPr="00D25B4A">
        <w:t>ПриНачалеРаботыСистемы</w:t>
      </w:r>
      <w:proofErr w:type="spellEnd"/>
      <w:r w:rsidRPr="00D25B4A">
        <w:t>&gt;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действия,</w:t>
      </w:r>
      <w:r w:rsidR="009515D3" w:rsidRPr="00D25B4A">
        <w:t xml:space="preserve"> </w:t>
      </w:r>
      <w:r w:rsidRPr="00D25B4A">
        <w:t>выполняемые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инициализации</w:t>
      </w:r>
      <w:r w:rsidR="009515D3" w:rsidRPr="00D25B4A">
        <w:t xml:space="preserve"> </w:t>
      </w:r>
      <w:r w:rsidRPr="00D25B4A">
        <w:t>соединения.</w:t>
      </w:r>
    </w:p>
    <w:p w:rsidR="00404676" w:rsidRPr="00D25B4A" w:rsidRDefault="00404676" w:rsidP="00D25B4A">
      <w:r w:rsidRPr="00D25B4A">
        <w:t>&lt;</w:t>
      </w:r>
      <w:proofErr w:type="spellStart"/>
      <w:r w:rsidRPr="00D25B4A">
        <w:t>ПриЗавершенииРаботыСистемы</w:t>
      </w:r>
      <w:proofErr w:type="spellEnd"/>
      <w:r w:rsidRPr="00D25B4A">
        <w:t>&gt;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действия,</w:t>
      </w:r>
      <w:r w:rsidR="009515D3" w:rsidRPr="00D25B4A">
        <w:t xml:space="preserve"> </w:t>
      </w:r>
      <w:r w:rsidRPr="00D25B4A">
        <w:t>выполняемые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завершении</w:t>
      </w:r>
      <w:r w:rsidR="009515D3" w:rsidRPr="00D25B4A">
        <w:t xml:space="preserve"> </w:t>
      </w:r>
      <w:r w:rsidRPr="00D25B4A">
        <w:t>соединения.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6F2BA5CC" wp14:editId="78846AE2">
            <wp:extent cx="2055052" cy="1357999"/>
            <wp:effectExtent l="0" t="0" r="2540" b="0"/>
            <wp:docPr id="53" name="Рисунок 53" descr="https://flagman.top/wp-content/uploads/2018/10/modul-vneshnego-soedineniy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flagman.top/wp-content/uploads/2018/10/modul-vneshnego-soedineniya_1.jp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876" cy="136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6D6573D2" wp14:editId="68192ACF">
            <wp:extent cx="2150974" cy="1535373"/>
            <wp:effectExtent l="0" t="0" r="1905" b="8255"/>
            <wp:docPr id="54" name="Рисунок 54" descr="модуль внешнего соединения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модуль внешнего соединения 1с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43" cy="1535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События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внешнего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соединения</w:t>
      </w:r>
    </w:p>
    <w:p w:rsidR="00404676" w:rsidRPr="00D25B4A" w:rsidRDefault="00404676" w:rsidP="00D25B4A">
      <w:r w:rsidRPr="00D25B4A">
        <w:rPr>
          <w:bCs/>
        </w:rPr>
        <w:t>ВАЖНО!</w:t>
      </w:r>
      <w:r w:rsidR="009515D3" w:rsidRPr="00D25B4A">
        <w:rPr>
          <w:bCs/>
        </w:rPr>
        <w:t xml:space="preserve"> </w:t>
      </w:r>
      <w:r w:rsidRPr="00D25B4A">
        <w:t>Процедуры-обработчики</w:t>
      </w:r>
      <w:r w:rsidR="009515D3" w:rsidRPr="00D25B4A">
        <w:t xml:space="preserve"> </w:t>
      </w:r>
      <w:r w:rsidRPr="00D25B4A">
        <w:t>событий,</w:t>
      </w:r>
      <w:r w:rsidR="009515D3" w:rsidRPr="00D25B4A">
        <w:t xml:space="preserve"> </w:t>
      </w:r>
      <w:r w:rsidRPr="00D25B4A">
        <w:t>расположенные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приложения,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соединения,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прикладного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называться</w:t>
      </w:r>
      <w:r w:rsidR="009515D3" w:rsidRPr="00D25B4A">
        <w:t xml:space="preserve"> </w:t>
      </w:r>
      <w:r w:rsidRPr="00D25B4A">
        <w:t>точно</w:t>
      </w:r>
      <w:r w:rsidR="009515D3" w:rsidRPr="00D25B4A">
        <w:t xml:space="preserve"> </w:t>
      </w:r>
      <w:r w:rsidRPr="00D25B4A">
        <w:t>так,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называются</w:t>
      </w:r>
      <w:r w:rsidR="009515D3" w:rsidRPr="00D25B4A">
        <w:t xml:space="preserve"> </w:t>
      </w:r>
      <w:r w:rsidRPr="00D25B4A">
        <w:t>соответствующие</w:t>
      </w:r>
      <w:r w:rsidR="009515D3" w:rsidRPr="00D25B4A">
        <w:t xml:space="preserve"> </w:t>
      </w:r>
      <w:r w:rsidRPr="00D25B4A">
        <w:t>события</w:t>
      </w:r>
      <w:proofErr w:type="gramStart"/>
      <w:r w:rsidRPr="00D25B4A">
        <w:t>.</w:t>
      </w:r>
      <w:proofErr w:type="gramEnd"/>
      <w:r w:rsidR="009515D3" w:rsidRPr="00D25B4A">
        <w:t xml:space="preserve"> </w:t>
      </w:r>
      <w:r w:rsidRPr="00D25B4A">
        <w:t>(</w:t>
      </w:r>
      <w:proofErr w:type="gramStart"/>
      <w:r w:rsidRPr="00D25B4A">
        <w:t>п</w:t>
      </w:r>
      <w:proofErr w:type="gramEnd"/>
      <w:r w:rsidRPr="00D25B4A">
        <w:t>одробнее)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СЕАНСА</w:t>
      </w:r>
    </w:p>
    <w:p w:rsidR="00404676" w:rsidRPr="00D25B4A" w:rsidRDefault="00404676" w:rsidP="00D25B4A">
      <w:r w:rsidRPr="00D25B4A">
        <w:rPr>
          <w:bCs/>
        </w:rPr>
        <w:lastRenderedPageBreak/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сеанса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узкоспециализированный</w:t>
      </w:r>
      <w:r w:rsidR="009515D3" w:rsidRPr="00D25B4A">
        <w:t xml:space="preserve"> </w:t>
      </w:r>
      <w:r w:rsidRPr="00D25B4A">
        <w:t>модуль,</w:t>
      </w:r>
      <w:r w:rsidR="009515D3" w:rsidRPr="00D25B4A">
        <w:t xml:space="preserve"> </w:t>
      </w:r>
      <w:r w:rsidRPr="00D25B4A">
        <w:t>предназначенный</w:t>
      </w:r>
      <w:r w:rsidR="009515D3" w:rsidRPr="00D25B4A">
        <w:t xml:space="preserve"> </w:t>
      </w:r>
      <w:r w:rsidRPr="00D25B4A">
        <w:t>исключительно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инициализации</w:t>
      </w:r>
      <w:r w:rsidR="009515D3" w:rsidRPr="00D25B4A">
        <w:t xml:space="preserve"> </w:t>
      </w:r>
      <w:hyperlink r:id="rId164" w:tgtFrame="_blank" w:history="1">
        <w:r w:rsidRPr="00D25B4A">
          <w:t>параметров</w:t>
        </w:r>
        <w:r w:rsidR="009515D3" w:rsidRPr="00D25B4A">
          <w:t xml:space="preserve"> </w:t>
        </w:r>
        <w:r w:rsidRPr="00D25B4A">
          <w:t>сеанса</w:t>
        </w:r>
      </w:hyperlink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выполняющийся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любом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запуска</w:t>
      </w:r>
      <w:r w:rsidR="009515D3" w:rsidRPr="00D25B4A">
        <w:t xml:space="preserve"> </w:t>
      </w:r>
      <w:r w:rsidRPr="00D25B4A">
        <w:t>приложения.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сеанса:</w:t>
      </w:r>
    </w:p>
    <w:p w:rsidR="00404676" w:rsidRPr="00D25B4A" w:rsidRDefault="00404676" w:rsidP="00D25B4A">
      <w:r w:rsidRPr="00D25B4A">
        <w:t>Исполнение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исполнения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приложения</w:t>
      </w:r>
      <w:r w:rsidR="009515D3" w:rsidRPr="00D25B4A">
        <w:t xml:space="preserve"> </w:t>
      </w:r>
      <w:r w:rsidRPr="00D25B4A">
        <w:t>(модуля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соединения).</w:t>
      </w:r>
    </w:p>
    <w:p w:rsidR="00404676" w:rsidRPr="00D25B4A" w:rsidRDefault="00404676" w:rsidP="00D25B4A">
      <w:r w:rsidRPr="00D25B4A">
        <w:t>Запускается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hyperlink r:id="rId165" w:tgtFrame="_blank" w:history="1">
        <w:r w:rsidRPr="00D25B4A">
          <w:t>привилегированном</w:t>
        </w:r>
        <w:r w:rsidR="009515D3" w:rsidRPr="00D25B4A">
          <w:t xml:space="preserve"> </w:t>
        </w:r>
        <w:r w:rsidRPr="00D25B4A">
          <w:t>режиме</w:t>
        </w:r>
      </w:hyperlink>
      <w:r w:rsidR="009515D3" w:rsidRPr="00D25B4A">
        <w:t xml:space="preserve"> </w:t>
      </w:r>
      <w:r w:rsidRPr="00D25B4A">
        <w:t>(не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проверка</w:t>
      </w:r>
      <w:r w:rsidR="009515D3" w:rsidRPr="00D25B4A">
        <w:t xml:space="preserve"> </w:t>
      </w:r>
      <w:r w:rsidRPr="00D25B4A">
        <w:t>прав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обращении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данных).</w:t>
      </w:r>
    </w:p>
    <w:p w:rsidR="00404676" w:rsidRPr="00D25B4A" w:rsidRDefault="00404676" w:rsidP="00D25B4A">
      <w:r w:rsidRPr="00D25B4A">
        <w:t>Компилируется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сервере.</w:t>
      </w:r>
    </w:p>
    <w:p w:rsidR="00404676" w:rsidRPr="00D25B4A" w:rsidRDefault="00404676" w:rsidP="00D25B4A">
      <w:r w:rsidRPr="00D25B4A">
        <w:t>Нет</w:t>
      </w:r>
      <w:r w:rsidR="009515D3" w:rsidRPr="00D25B4A">
        <w:t xml:space="preserve"> </w:t>
      </w:r>
      <w:r w:rsidRPr="00D25B4A">
        <w:t>раздела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переменных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раздела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программы.</w:t>
      </w:r>
    </w:p>
    <w:p w:rsidR="00404676" w:rsidRPr="00D25B4A" w:rsidRDefault="00404676" w:rsidP="00D25B4A">
      <w:r w:rsidRPr="00D25B4A">
        <w:t>Нельзя</w:t>
      </w:r>
      <w:r w:rsidR="009515D3" w:rsidRPr="00D25B4A">
        <w:t xml:space="preserve"> </w:t>
      </w:r>
      <w:r w:rsidRPr="00D25B4A">
        <w:t>описывать</w:t>
      </w:r>
      <w:r w:rsidR="009515D3" w:rsidRPr="00D25B4A">
        <w:t xml:space="preserve"> </w:t>
      </w:r>
      <w:r w:rsidRPr="00D25B4A">
        <w:t>экспортные</w:t>
      </w:r>
      <w:r w:rsidR="009515D3" w:rsidRPr="00D25B4A">
        <w:t xml:space="preserve"> </w:t>
      </w:r>
      <w:r w:rsidRPr="00D25B4A">
        <w:t>методы,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функции,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установки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сеанса.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Событие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сеанса</w:t>
      </w:r>
    </w:p>
    <w:p w:rsidR="00404676" w:rsidRPr="00D25B4A" w:rsidRDefault="00404676" w:rsidP="00D25B4A">
      <w:pPr>
        <w:rPr>
          <w:iCs/>
        </w:rPr>
      </w:pPr>
      <w:r w:rsidRPr="00D25B4A">
        <w:rPr>
          <w:bCs/>
          <w:iCs/>
        </w:rPr>
        <w:t>ВАЖНО!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стоит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располагать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сеанса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код,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связанный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напрямую</w:t>
      </w:r>
      <w:r w:rsidR="009515D3" w:rsidRPr="00D25B4A">
        <w:rPr>
          <w:iCs/>
        </w:rPr>
        <w:t xml:space="preserve"> </w:t>
      </w:r>
      <w:r w:rsidRPr="00D25B4A">
        <w:rPr>
          <w:iCs/>
        </w:rPr>
        <w:t>с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инициализацией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параметров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сеанса: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обработчик</w:t>
      </w:r>
      <w:r w:rsidR="009515D3" w:rsidRPr="00D25B4A">
        <w:rPr>
          <w:iCs/>
        </w:rPr>
        <w:t xml:space="preserve"> </w:t>
      </w:r>
      <w:proofErr w:type="spellStart"/>
      <w:r w:rsidRPr="00D25B4A">
        <w:rPr>
          <w:iCs/>
        </w:rPr>
        <w:t>УстановкаПараметровСеанса</w:t>
      </w:r>
      <w:proofErr w:type="spellEnd"/>
      <w:r w:rsidR="009515D3" w:rsidRPr="00D25B4A">
        <w:rPr>
          <w:iCs/>
        </w:rPr>
        <w:t xml:space="preserve"> </w:t>
      </w:r>
      <w:r w:rsidRPr="00D25B4A">
        <w:rPr>
          <w:iCs/>
        </w:rPr>
        <w:t>может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неоднократно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вызываться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процессе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работе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системы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(например,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когда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обращаемся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к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инициализированным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параметрам);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данный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модуль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компилируется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привилегированном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режиме,</w:t>
      </w:r>
      <w:r w:rsidR="009515D3" w:rsidRPr="00D25B4A">
        <w:rPr>
          <w:iCs/>
        </w:rPr>
        <w:t xml:space="preserve"> </w:t>
      </w:r>
      <w:r w:rsidRPr="00D25B4A">
        <w:rPr>
          <w:iCs/>
        </w:rPr>
        <w:t>т.е.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нем</w:t>
      </w:r>
      <w:r w:rsidR="009515D3" w:rsidRPr="00D25B4A">
        <w:rPr>
          <w:iCs/>
        </w:rPr>
        <w:t xml:space="preserve"> 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осуществляется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контроль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прав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доступа;</w:t>
      </w:r>
    </w:p>
    <w:p w:rsidR="00404676" w:rsidRPr="00D25B4A" w:rsidRDefault="00404676" w:rsidP="00D25B4A">
      <w:pPr>
        <w:rPr>
          <w:iCs/>
        </w:rPr>
      </w:pPr>
      <w:r w:rsidRPr="00D25B4A">
        <w:rPr>
          <w:iCs/>
        </w:rPr>
        <w:t>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можем</w:t>
      </w:r>
      <w:r w:rsidR="009515D3" w:rsidRPr="00D25B4A">
        <w:rPr>
          <w:iCs/>
        </w:rPr>
        <w:t xml:space="preserve"> </w:t>
      </w:r>
      <w:r w:rsidRPr="00D25B4A">
        <w:rPr>
          <w:iCs/>
        </w:rPr>
        <w:t>быть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полностью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уверены,</w:t>
      </w:r>
      <w:r w:rsidR="009515D3" w:rsidRPr="00D25B4A">
        <w:rPr>
          <w:iCs/>
        </w:rPr>
        <w:t xml:space="preserve"> </w:t>
      </w:r>
      <w:r w:rsidRPr="00D25B4A">
        <w:rPr>
          <w:iCs/>
        </w:rPr>
        <w:t>что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запуск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системы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будет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произведен,</w:t>
      </w:r>
      <w:r w:rsidR="009515D3" w:rsidRPr="00D25B4A">
        <w:rPr>
          <w:iCs/>
        </w:rPr>
        <w:t xml:space="preserve"> </w:t>
      </w:r>
      <w:r w:rsidRPr="00D25B4A">
        <w:rPr>
          <w:iCs/>
        </w:rPr>
        <w:t>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случае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отказа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приложения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пытаемся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выполнить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какие-то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действия</w:t>
      </w:r>
      <w:r w:rsidR="009515D3" w:rsidRPr="00D25B4A">
        <w:rPr>
          <w:iCs/>
        </w:rPr>
        <w:t xml:space="preserve"> </w:t>
      </w:r>
      <w:r w:rsidRPr="00D25B4A">
        <w:rPr>
          <w:iCs/>
        </w:rPr>
        <w:t>с</w:t>
      </w:r>
      <w:r w:rsidR="009515D3" w:rsidRPr="00D25B4A">
        <w:rPr>
          <w:iCs/>
        </w:rPr>
        <w:t xml:space="preserve"> </w:t>
      </w:r>
      <w:r w:rsidRPr="00D25B4A">
        <w:rPr>
          <w:iCs/>
        </w:rPr>
        <w:t>базой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данных.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ОБЩИЕ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МОДУЛИ</w:t>
      </w:r>
    </w:p>
    <w:p w:rsidR="00404676" w:rsidRPr="00D25B4A" w:rsidRDefault="00404676" w:rsidP="00D25B4A">
      <w:r w:rsidRPr="00D25B4A">
        <w:rPr>
          <w:bCs/>
        </w:rPr>
        <w:t>Общие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модули</w:t>
      </w:r>
      <w:r w:rsidR="009515D3" w:rsidRPr="00D25B4A">
        <w:t xml:space="preserve"> </w:t>
      </w:r>
      <w:r w:rsidRPr="00D25B4A">
        <w:t>содержат</w:t>
      </w:r>
      <w:r w:rsidR="009515D3" w:rsidRPr="00D25B4A">
        <w:t xml:space="preserve"> </w:t>
      </w:r>
      <w:r w:rsidRPr="00D25B4A">
        <w:t>программный</w:t>
      </w:r>
      <w:r w:rsidR="009515D3" w:rsidRPr="00D25B4A">
        <w:t xml:space="preserve"> </w:t>
      </w:r>
      <w:r w:rsidRPr="00D25B4A">
        <w:t>код</w:t>
      </w:r>
      <w:r w:rsidR="009515D3" w:rsidRPr="00D25B4A">
        <w:t xml:space="preserve"> </w:t>
      </w:r>
      <w:r w:rsidRPr="00D25B4A">
        <w:t>(процедуры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функции),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вызывается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других</w:t>
      </w:r>
      <w:r w:rsidR="009515D3" w:rsidRPr="00D25B4A">
        <w:t xml:space="preserve"> </w:t>
      </w:r>
      <w:r w:rsidRPr="00D25B4A">
        <w:t>мест</w:t>
      </w:r>
      <w:r w:rsidR="009515D3" w:rsidRPr="00D25B4A">
        <w:t xml:space="preserve"> </w:t>
      </w:r>
      <w:hyperlink r:id="rId166" w:tgtFrame="_blank" w:history="1">
        <w:r w:rsidRPr="00D25B4A">
          <w:t>конфигурации</w:t>
        </w:r>
      </w:hyperlink>
      <w:r w:rsidR="009515D3" w:rsidRPr="00D25B4A">
        <w:t xml:space="preserve"> </w:t>
      </w:r>
      <w:r w:rsidRPr="00D25B4A">
        <w:t>(используемый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других</w:t>
      </w:r>
      <w:r w:rsidR="009515D3" w:rsidRPr="00D25B4A">
        <w:t xml:space="preserve"> </w:t>
      </w:r>
      <w:r w:rsidRPr="00D25B4A">
        <w:t>программных</w:t>
      </w:r>
      <w:r w:rsidR="009515D3" w:rsidRPr="00D25B4A">
        <w:t xml:space="preserve"> </w:t>
      </w:r>
      <w:r w:rsidRPr="00D25B4A">
        <w:t>модулях),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принадлежать</w:t>
      </w:r>
      <w:r w:rsidR="009515D3" w:rsidRPr="00D25B4A">
        <w:t xml:space="preserve"> </w:t>
      </w:r>
      <w:r w:rsidRPr="00D25B4A">
        <w:t>всей</w:t>
      </w:r>
      <w:r w:rsidR="009515D3" w:rsidRPr="00D25B4A">
        <w:t xml:space="preserve"> </w:t>
      </w:r>
      <w:r w:rsidRPr="00D25B4A">
        <w:t>конфигурации.</w:t>
      </w:r>
    </w:p>
    <w:p w:rsidR="00404676" w:rsidRPr="00D25B4A" w:rsidRDefault="00404676" w:rsidP="00D25B4A">
      <w:r w:rsidRPr="00D25B4A">
        <w:t>Подробнее</w:t>
      </w:r>
      <w:r w:rsidR="009515D3" w:rsidRPr="00D25B4A">
        <w:t xml:space="preserve"> </w:t>
      </w:r>
      <w:r w:rsidRPr="00D25B4A">
        <w:t>читайте</w:t>
      </w:r>
      <w:r w:rsidR="009515D3" w:rsidRPr="00D25B4A">
        <w:t xml:space="preserve"> </w:t>
      </w:r>
      <w:hyperlink r:id="rId167" w:history="1">
        <w:r w:rsidRPr="00D25B4A">
          <w:t>Объект</w:t>
        </w:r>
        <w:r w:rsidR="009515D3" w:rsidRPr="00D25B4A">
          <w:t xml:space="preserve"> </w:t>
        </w:r>
        <w:r w:rsidRPr="00D25B4A">
          <w:t>1С</w:t>
        </w:r>
        <w:proofErr w:type="gramStart"/>
        <w:r w:rsidRPr="00D25B4A">
          <w:t>:П</w:t>
        </w:r>
        <w:proofErr w:type="gramEnd"/>
        <w:r w:rsidRPr="00D25B4A">
          <w:t>редприятие</w:t>
        </w:r>
        <w:r w:rsidR="009515D3" w:rsidRPr="00D25B4A">
          <w:t xml:space="preserve"> </w:t>
        </w:r>
        <w:r w:rsidRPr="00D25B4A">
          <w:t>«Общие</w:t>
        </w:r>
        <w:r w:rsidR="009515D3" w:rsidRPr="00D25B4A">
          <w:t xml:space="preserve"> </w:t>
        </w:r>
        <w:r w:rsidRPr="00D25B4A">
          <w:t>модули»</w:t>
        </w:r>
      </w:hyperlink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1C</w:t>
      </w:r>
    </w:p>
    <w:p w:rsidR="00404676" w:rsidRPr="00D25B4A" w:rsidRDefault="00404676" w:rsidP="00D25B4A"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1C</w:t>
      </w:r>
      <w:r w:rsidR="009515D3" w:rsidRPr="00D25B4A">
        <w:t xml:space="preserve"> </w:t>
      </w:r>
      <w:r w:rsidRPr="00D25B4A">
        <w:t>предназначен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обработки:</w:t>
      </w:r>
    </w:p>
    <w:p w:rsidR="00404676" w:rsidRPr="00D25B4A" w:rsidRDefault="00404676" w:rsidP="00D25B4A">
      <w:r w:rsidRPr="00D25B4A">
        <w:t>событий,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непосредственно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самой</w:t>
      </w:r>
      <w:r w:rsidR="009515D3" w:rsidRPr="00D25B4A">
        <w:t xml:space="preserve"> </w:t>
      </w:r>
      <w:r w:rsidRPr="00D25B4A">
        <w:t>формой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открытие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закрытие),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</w:p>
    <w:p w:rsidR="00404676" w:rsidRPr="00D25B4A" w:rsidRDefault="00404676" w:rsidP="00D25B4A">
      <w:r w:rsidRPr="00D25B4A">
        <w:t>событий,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действиями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вводом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обработкой</w:t>
      </w:r>
      <w:r w:rsidR="009515D3" w:rsidRPr="00D25B4A">
        <w:t xml:space="preserve"> </w:t>
      </w:r>
      <w:r w:rsidRPr="00D25B4A">
        <w:t>корректности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ввода).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компилируется:</w:t>
      </w:r>
    </w:p>
    <w:p w:rsidR="00404676" w:rsidRPr="00D25B4A" w:rsidRDefault="00404676" w:rsidP="00D25B4A">
      <w:proofErr w:type="gramStart"/>
      <w:r w:rsidRPr="00D25B4A">
        <w:t>обычной</w:t>
      </w:r>
      <w:proofErr w:type="gramEnd"/>
      <w:r w:rsidR="009515D3" w:rsidRPr="00D25B4A">
        <w:t xml:space="preserve">  </w:t>
      </w:r>
      <w:r w:rsidRPr="00D25B4A">
        <w:t>—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клиенте;</w:t>
      </w:r>
    </w:p>
    <w:p w:rsidR="00404676" w:rsidRPr="00D25B4A" w:rsidRDefault="00404676" w:rsidP="00D25B4A">
      <w:proofErr w:type="gramStart"/>
      <w:r w:rsidRPr="00D25B4A">
        <w:t>управляемой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четко</w:t>
      </w:r>
      <w:r w:rsidR="009515D3" w:rsidRPr="00D25B4A">
        <w:t xml:space="preserve"> </w:t>
      </w:r>
      <w:r w:rsidRPr="00D25B4A">
        <w:t>разграничен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контексту</w:t>
      </w:r>
      <w:r w:rsidR="009515D3" w:rsidRPr="00D25B4A">
        <w:t xml:space="preserve"> </w:t>
      </w:r>
      <w:r w:rsidRPr="00D25B4A">
        <w:t>выполнения,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директиву</w:t>
      </w:r>
      <w:r w:rsidR="009515D3" w:rsidRPr="00D25B4A">
        <w:t xml:space="preserve"> </w:t>
      </w:r>
      <w:r w:rsidRPr="00D25B4A">
        <w:t>компиляции</w:t>
      </w:r>
      <w:r w:rsidR="009515D3" w:rsidRPr="00D25B4A">
        <w:t xml:space="preserve"> </w:t>
      </w:r>
      <w:r w:rsidRPr="00D25B4A">
        <w:t>(если</w:t>
      </w:r>
      <w:r w:rsidR="009515D3" w:rsidRPr="00D25B4A">
        <w:t xml:space="preserve"> </w:t>
      </w:r>
      <w:r w:rsidRPr="00D25B4A">
        <w:t>директива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явном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указана,</w:t>
      </w:r>
      <w:r w:rsidR="009515D3" w:rsidRPr="00D25B4A">
        <w:t xml:space="preserve"> </w:t>
      </w:r>
      <w:r w:rsidRPr="00D25B4A">
        <w:t>тогда</w:t>
      </w:r>
      <w:r w:rsidR="009515D3" w:rsidRPr="00D25B4A">
        <w:t xml:space="preserve"> </w:t>
      </w:r>
      <w:r w:rsidRPr="00D25B4A">
        <w:t>эта</w:t>
      </w:r>
      <w:r w:rsidR="009515D3" w:rsidRPr="00D25B4A">
        <w:t xml:space="preserve"> </w:t>
      </w:r>
      <w:r w:rsidRPr="00D25B4A">
        <w:t>переменная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метод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скомпилированы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сервера).</w:t>
      </w:r>
      <w:proofErr w:type="gramEnd"/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разделы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переменных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методов,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События,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процедуры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функции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форм: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четко</w:t>
      </w:r>
      <w:r w:rsidR="009515D3" w:rsidRPr="00D25B4A">
        <w:t xml:space="preserve"> </w:t>
      </w:r>
      <w:r w:rsidRPr="00D25B4A">
        <w:t>разделяется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контекст:</w:t>
      </w:r>
      <w:r w:rsidR="009515D3" w:rsidRPr="00D25B4A">
        <w:t xml:space="preserve"> </w:t>
      </w:r>
      <w:r w:rsidRPr="00D25B4A">
        <w:t>каждая</w:t>
      </w:r>
      <w:r w:rsidR="009515D3" w:rsidRPr="00D25B4A">
        <w:t xml:space="preserve"> </w:t>
      </w:r>
      <w:r w:rsidRPr="00D25B4A">
        <w:t>процедура</w:t>
      </w:r>
      <w:r w:rsidR="009515D3" w:rsidRPr="00D25B4A">
        <w:t xml:space="preserve"> </w:t>
      </w:r>
      <w:r w:rsidRPr="00D25B4A">
        <w:t>(функция)</w:t>
      </w:r>
      <w:r w:rsidR="009515D3" w:rsidRPr="00D25B4A">
        <w:t xml:space="preserve"> </w:t>
      </w:r>
      <w:r w:rsidRPr="00D25B4A">
        <w:t>должна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директиву</w:t>
      </w:r>
      <w:r w:rsidR="009515D3" w:rsidRPr="00D25B4A">
        <w:t xml:space="preserve"> </w:t>
      </w:r>
      <w:r w:rsidRPr="00D25B4A">
        <w:t>компиляции;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объявлять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функции,</w:t>
      </w:r>
      <w:r w:rsidR="009515D3" w:rsidRPr="00D25B4A">
        <w:t xml:space="preserve"> </w:t>
      </w:r>
      <w:r w:rsidRPr="00D25B4A">
        <w:t>объявлять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описывать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программы;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обработать</w:t>
      </w:r>
      <w:r w:rsidR="009515D3" w:rsidRPr="00D25B4A">
        <w:t xml:space="preserve"> </w:t>
      </w:r>
      <w:r w:rsidRPr="00D25B4A">
        <w:t>событие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(присутствует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справочников,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некоторых</w:t>
      </w:r>
      <w:r w:rsidR="009515D3" w:rsidRPr="00D25B4A">
        <w:t xml:space="preserve"> </w:t>
      </w:r>
      <w:r w:rsidRPr="00D25B4A">
        <w:t>других).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взаимодействия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</w:p>
    <w:p w:rsidR="00404676" w:rsidRPr="00D25B4A" w:rsidRDefault="00404676" w:rsidP="00D25B4A">
      <w:r w:rsidRPr="00D25B4A">
        <w:t>Подробно</w:t>
      </w:r>
      <w:r w:rsidR="009515D3" w:rsidRPr="00D25B4A">
        <w:t xml:space="preserve"> </w:t>
      </w:r>
      <w:r w:rsidRPr="00D25B4A">
        <w:t>тут:</w:t>
      </w:r>
      <w:r w:rsidR="009515D3" w:rsidRPr="00D25B4A">
        <w:t xml:space="preserve"> </w:t>
      </w:r>
      <w:r w:rsidRPr="00D25B4A">
        <w:t>http://infostart.danila.org.ua</w:t>
      </w:r>
    </w:p>
    <w:p w:rsidR="00404676" w:rsidRPr="00D25B4A" w:rsidRDefault="0040467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028E3A91" wp14:editId="25698805">
            <wp:extent cx="1960975" cy="1876568"/>
            <wp:effectExtent l="0" t="0" r="1270" b="9525"/>
            <wp:docPr id="55" name="Рисунок 55" descr="взаимодействия модуля формы и модуля объе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взаимодействия модуля формы и модуля объекта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92" cy="187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t>Замечания:</w:t>
      </w:r>
    </w:p>
    <w:p w:rsidR="00404676" w:rsidRPr="00D25B4A" w:rsidRDefault="00404676" w:rsidP="00D25B4A">
      <w:proofErr w:type="gramStart"/>
      <w:r w:rsidRPr="00D25B4A">
        <w:t>схема</w:t>
      </w:r>
      <w:r w:rsidR="009515D3" w:rsidRPr="00D25B4A">
        <w:t xml:space="preserve"> </w:t>
      </w:r>
      <w:r w:rsidRPr="00D25B4A">
        <w:t>описывает</w:t>
      </w:r>
      <w:r w:rsidR="009515D3" w:rsidRPr="00D25B4A">
        <w:t xml:space="preserve"> </w:t>
      </w:r>
      <w:r w:rsidRPr="00D25B4A">
        <w:t>поведение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интерактивной</w:t>
      </w:r>
      <w:r w:rsidR="009515D3" w:rsidRPr="00D25B4A">
        <w:t xml:space="preserve"> </w:t>
      </w:r>
      <w:r w:rsidRPr="00D25B4A">
        <w:t>записи;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программной</w:t>
      </w:r>
      <w:r w:rsidR="009515D3" w:rsidRPr="00D25B4A">
        <w:t xml:space="preserve"> </w:t>
      </w:r>
      <w:r w:rsidRPr="00D25B4A">
        <w:t>соответственно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возникает</w:t>
      </w:r>
      <w:r w:rsidR="009515D3" w:rsidRPr="00D25B4A">
        <w:t xml:space="preserve"> </w:t>
      </w:r>
      <w:r w:rsidRPr="00D25B4A">
        <w:t>событий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форме;</w:t>
      </w:r>
      <w:proofErr w:type="gramEnd"/>
    </w:p>
    <w:p w:rsidR="00404676" w:rsidRPr="00D25B4A" w:rsidRDefault="00404676" w:rsidP="00D25B4A">
      <w:r w:rsidRPr="00D25B4A">
        <w:t>заливкой</w:t>
      </w:r>
      <w:r w:rsidR="009515D3" w:rsidRPr="00D25B4A">
        <w:t xml:space="preserve"> </w:t>
      </w:r>
      <w:r w:rsidRPr="00D25B4A">
        <w:t>выделены</w:t>
      </w:r>
      <w:r w:rsidR="009515D3" w:rsidRPr="00D25B4A">
        <w:t xml:space="preserve"> </w:t>
      </w:r>
      <w:r w:rsidRPr="00D25B4A">
        <w:t>моменты,</w:t>
      </w:r>
      <w:r w:rsidR="009515D3" w:rsidRPr="00D25B4A">
        <w:t xml:space="preserve"> </w:t>
      </w:r>
      <w:r w:rsidRPr="00D25B4A">
        <w:t>происходящие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транзакции.</w:t>
      </w:r>
    </w:p>
    <w:p w:rsidR="00404676" w:rsidRPr="00D25B4A" w:rsidRDefault="00404676" w:rsidP="00D25B4A">
      <w:r w:rsidRPr="00D25B4A">
        <w:rPr>
          <w:bCs/>
        </w:rPr>
        <w:t>Форма,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ПередЗапись</w:t>
      </w:r>
      <w:proofErr w:type="gramStart"/>
      <w:r w:rsidRPr="00D25B4A">
        <w:rPr>
          <w:bCs/>
        </w:rPr>
        <w:t>ю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обработчик</w:t>
      </w:r>
      <w:r w:rsidR="009515D3" w:rsidRPr="00D25B4A">
        <w:t xml:space="preserve"> </w:t>
      </w:r>
      <w:r w:rsidRPr="00D25B4A">
        <w:t>нужен,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нужен</w:t>
      </w:r>
      <w:r w:rsidR="009515D3" w:rsidRPr="00D25B4A">
        <w:t xml:space="preserve"> </w:t>
      </w:r>
      <w:r w:rsidRPr="00D25B4A">
        <w:t>диалог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пользователем</w:t>
      </w:r>
      <w:r w:rsidR="009515D3" w:rsidRPr="00D25B4A">
        <w:t xml:space="preserve"> </w:t>
      </w:r>
      <w:r w:rsidRPr="00D25B4A">
        <w:t>перед</w:t>
      </w:r>
      <w:r w:rsidR="009515D3" w:rsidRPr="00D25B4A">
        <w:t xml:space="preserve"> </w:t>
      </w:r>
      <w:r w:rsidRPr="00D25B4A">
        <w:t>тем,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записать</w:t>
      </w:r>
      <w:r w:rsidR="009515D3" w:rsidRPr="00D25B4A">
        <w:t xml:space="preserve"> </w:t>
      </w:r>
      <w:r w:rsidRPr="00D25B4A">
        <w:t>объект.</w:t>
      </w:r>
    </w:p>
    <w:p w:rsidR="00404676" w:rsidRPr="00D25B4A" w:rsidRDefault="00404676" w:rsidP="00D25B4A">
      <w:r w:rsidRPr="00D25B4A">
        <w:rPr>
          <w:bCs/>
        </w:rPr>
        <w:t>Форма,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ОбработкаПроверкиЗаполненияНаСервер</w:t>
      </w:r>
      <w:proofErr w:type="gramStart"/>
      <w:r w:rsidRPr="00D25B4A">
        <w:rPr>
          <w:bCs/>
        </w:rPr>
        <w:t>е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проверяем</w:t>
      </w:r>
      <w:r w:rsidR="009515D3" w:rsidRPr="00D25B4A">
        <w:t xml:space="preserve"> </w:t>
      </w:r>
      <w:r w:rsidRPr="00D25B4A">
        <w:t>заполнение,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доступ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</w:t>
      </w:r>
      <w:r w:rsidR="009515D3" w:rsidRPr="00D25B4A">
        <w:t xml:space="preserve"> </w:t>
      </w:r>
      <w:r w:rsidRPr="00D25B4A">
        <w:t>формы.</w:t>
      </w:r>
    </w:p>
    <w:p w:rsidR="00404676" w:rsidRPr="00D25B4A" w:rsidRDefault="00404676" w:rsidP="00D25B4A">
      <w:r w:rsidRPr="00D25B4A">
        <w:rPr>
          <w:bCs/>
        </w:rPr>
        <w:t>Объект,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ОбработкаПроверкиЗаполнени</w:t>
      </w:r>
      <w:proofErr w:type="gramStart"/>
      <w:r w:rsidRPr="00D25B4A">
        <w:rPr>
          <w:bCs/>
        </w:rPr>
        <w:t>я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проверяем</w:t>
      </w:r>
      <w:r w:rsidR="009515D3" w:rsidRPr="00D25B4A">
        <w:t xml:space="preserve"> </w:t>
      </w:r>
      <w:r w:rsidRPr="00D25B4A">
        <w:t>заполнение,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нет.</w:t>
      </w:r>
    </w:p>
    <w:p w:rsidR="00404676" w:rsidRPr="00D25B4A" w:rsidRDefault="00404676" w:rsidP="00D25B4A">
      <w:r w:rsidRPr="00D25B4A">
        <w:rPr>
          <w:bCs/>
        </w:rPr>
        <w:t>Форма,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ПередЗаписьюНаСервер</w:t>
      </w:r>
      <w:proofErr w:type="gramStart"/>
      <w:r w:rsidRPr="00D25B4A">
        <w:rPr>
          <w:bCs/>
        </w:rPr>
        <w:t>е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экземпляр</w:t>
      </w:r>
      <w:r w:rsidR="009515D3" w:rsidRPr="00D25B4A">
        <w:t xml:space="preserve"> </w:t>
      </w:r>
      <w:r w:rsidRPr="00D25B4A">
        <w:t>класса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существует,</w:t>
      </w:r>
      <w:r w:rsidR="009515D3" w:rsidRPr="00D25B4A">
        <w:t xml:space="preserve"> </w:t>
      </w:r>
      <w:r w:rsidRPr="00D25B4A">
        <w:t>можем</w:t>
      </w:r>
      <w:r w:rsidR="009515D3" w:rsidRPr="00D25B4A">
        <w:t xml:space="preserve"> </w:t>
      </w:r>
      <w:r w:rsidRPr="00D25B4A">
        <w:t>обратиться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свойствам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методам,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пока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записан.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proofErr w:type="spellStart"/>
      <w:r w:rsidRPr="00D25B4A">
        <w:t>дозаполнить</w:t>
      </w:r>
      <w:proofErr w:type="spellEnd"/>
      <w:r w:rsidR="009515D3" w:rsidRPr="00D25B4A">
        <w:t xml:space="preserve"> </w:t>
      </w:r>
      <w:r w:rsidRPr="00D25B4A">
        <w:t>реквизиты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провести</w:t>
      </w:r>
      <w:r w:rsidR="009515D3" w:rsidRPr="00D25B4A">
        <w:t xml:space="preserve"> </w:t>
      </w:r>
      <w:r w:rsidRPr="00D25B4A">
        <w:t>дополнительные</w:t>
      </w:r>
      <w:r w:rsidR="009515D3" w:rsidRPr="00D25B4A">
        <w:t xml:space="preserve"> </w:t>
      </w:r>
      <w:r w:rsidRPr="00D25B4A">
        <w:t>проверки.</w:t>
      </w:r>
    </w:p>
    <w:p w:rsidR="00404676" w:rsidRPr="00D25B4A" w:rsidRDefault="00404676" w:rsidP="00D25B4A">
      <w:r w:rsidRPr="00D25B4A">
        <w:rPr>
          <w:bCs/>
        </w:rPr>
        <w:t>Объект,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ПередЗапись</w:t>
      </w:r>
      <w:proofErr w:type="gramStart"/>
      <w:r w:rsidRPr="00D25B4A">
        <w:rPr>
          <w:bCs/>
        </w:rPr>
        <w:t>ю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экземпляр</w:t>
      </w:r>
      <w:r w:rsidR="009515D3" w:rsidRPr="00D25B4A">
        <w:t xml:space="preserve"> </w:t>
      </w:r>
      <w:r w:rsidRPr="00D25B4A">
        <w:t>класса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записан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транзакция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завершена</w:t>
      </w:r>
      <w:r w:rsidR="009515D3" w:rsidRPr="00D25B4A">
        <w:t xml:space="preserve"> </w:t>
      </w:r>
      <w:r w:rsidRPr="00D25B4A">
        <w:t>(следовательно,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отменена).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proofErr w:type="spellStart"/>
      <w:r w:rsidRPr="00D25B4A">
        <w:t>дозаполнить</w:t>
      </w:r>
      <w:proofErr w:type="spellEnd"/>
      <w:r w:rsidR="009515D3" w:rsidRPr="00D25B4A">
        <w:t xml:space="preserve"> </w:t>
      </w:r>
      <w:r w:rsidRPr="00D25B4A">
        <w:t>реквизиты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провести</w:t>
      </w:r>
      <w:r w:rsidR="009515D3" w:rsidRPr="00D25B4A">
        <w:t xml:space="preserve"> </w:t>
      </w:r>
      <w:proofErr w:type="spellStart"/>
      <w:r w:rsidRPr="00D25B4A">
        <w:t>доп</w:t>
      </w:r>
      <w:proofErr w:type="gramStart"/>
      <w:r w:rsidRPr="00D25B4A">
        <w:t>.п</w:t>
      </w:r>
      <w:proofErr w:type="gramEnd"/>
      <w:r w:rsidRPr="00D25B4A">
        <w:t>роверки</w:t>
      </w:r>
      <w:proofErr w:type="spellEnd"/>
      <w:r w:rsidRPr="00D25B4A">
        <w:t>.</w:t>
      </w:r>
    </w:p>
    <w:p w:rsidR="00404676" w:rsidRPr="00D25B4A" w:rsidRDefault="00404676" w:rsidP="00D25B4A">
      <w:r w:rsidRPr="00D25B4A">
        <w:rPr>
          <w:bCs/>
        </w:rPr>
        <w:t>Объект,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ПриЗапис</w:t>
      </w:r>
      <w:proofErr w:type="gramStart"/>
      <w:r w:rsidRPr="00D25B4A">
        <w:rPr>
          <w:bCs/>
        </w:rPr>
        <w:t>и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экземпляр</w:t>
      </w:r>
      <w:r w:rsidR="009515D3" w:rsidRPr="00D25B4A">
        <w:t xml:space="preserve"> </w:t>
      </w:r>
      <w:r w:rsidRPr="00D25B4A">
        <w:t>класса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записан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него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ссылка,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транзакция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завершена</w:t>
      </w:r>
      <w:r w:rsidR="009515D3" w:rsidRPr="00D25B4A">
        <w:t xml:space="preserve"> </w:t>
      </w:r>
      <w:r w:rsidRPr="00D25B4A">
        <w:t>(следовательно,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отменена).</w:t>
      </w:r>
      <w:r w:rsidR="009515D3" w:rsidRPr="00D25B4A">
        <w:t xml:space="preserve"> </w:t>
      </w:r>
      <w:r w:rsidRPr="00D25B4A">
        <w:t>Используя</w:t>
      </w:r>
      <w:r w:rsidR="009515D3" w:rsidRPr="00D25B4A">
        <w:t xml:space="preserve"> </w:t>
      </w:r>
      <w:r w:rsidRPr="00D25B4A">
        <w:t>эту</w:t>
      </w:r>
      <w:r w:rsidR="009515D3" w:rsidRPr="00D25B4A">
        <w:t xml:space="preserve"> </w:t>
      </w:r>
      <w:r w:rsidRPr="00D25B4A">
        <w:t>ссылку,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записать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какие-то</w:t>
      </w:r>
      <w:r w:rsidR="009515D3" w:rsidRPr="00D25B4A">
        <w:t xml:space="preserve"> </w:t>
      </w:r>
      <w:r w:rsidRPr="00D25B4A">
        <w:t>данные,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>
      <w:r w:rsidRPr="00D25B4A">
        <w:rPr>
          <w:bCs/>
        </w:rPr>
        <w:t>Форма,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ПриЗаписиНаСервер</w:t>
      </w:r>
      <w:proofErr w:type="gramStart"/>
      <w:r w:rsidRPr="00D25B4A">
        <w:rPr>
          <w:bCs/>
        </w:rPr>
        <w:t>е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экземпляр</w:t>
      </w:r>
      <w:r w:rsidR="009515D3" w:rsidRPr="00D25B4A">
        <w:t xml:space="preserve"> </w:t>
      </w:r>
      <w:r w:rsidRPr="00D25B4A">
        <w:t>класса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записан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него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ссылка,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транзакция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завершена</w:t>
      </w:r>
      <w:r w:rsidR="009515D3" w:rsidRPr="00D25B4A">
        <w:t xml:space="preserve"> </w:t>
      </w:r>
      <w:r w:rsidRPr="00D25B4A">
        <w:t>(следовательно,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отменена),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доступ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</w:t>
      </w:r>
      <w:r w:rsidR="009515D3" w:rsidRPr="00D25B4A">
        <w:t xml:space="preserve"> </w:t>
      </w:r>
      <w:r w:rsidRPr="00D25B4A">
        <w:t>формы.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отказаться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шаге.</w:t>
      </w:r>
    </w:p>
    <w:p w:rsidR="00404676" w:rsidRPr="00D25B4A" w:rsidRDefault="00404676" w:rsidP="00D25B4A">
      <w:r w:rsidRPr="00D25B4A">
        <w:t>Форма,</w:t>
      </w:r>
      <w:r w:rsidR="009515D3" w:rsidRPr="00D25B4A">
        <w:t xml:space="preserve"> </w:t>
      </w:r>
      <w:proofErr w:type="spellStart"/>
      <w:r w:rsidRPr="00D25B4A">
        <w:t>ПослеЗаписиНаСервер</w:t>
      </w:r>
      <w:proofErr w:type="gramStart"/>
      <w:r w:rsidRPr="00D25B4A">
        <w:t>е</w:t>
      </w:r>
      <w:proofErr w:type="spellEnd"/>
      <w:r w:rsidRPr="00D25B4A">
        <w:t>(</w:t>
      </w:r>
      <w:proofErr w:type="gramEnd"/>
      <w:r w:rsidRPr="00D25B4A"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объект</w:t>
      </w:r>
      <w:r w:rsidR="009515D3" w:rsidRPr="00D25B4A">
        <w:t xml:space="preserve"> </w:t>
      </w:r>
      <w:r w:rsidRPr="00D25B4A">
        <w:t>записан,</w:t>
      </w:r>
      <w:r w:rsidR="009515D3" w:rsidRPr="00D25B4A">
        <w:t xml:space="preserve"> </w:t>
      </w:r>
      <w:r w:rsidRPr="00D25B4A">
        <w:t>транзакция</w:t>
      </w:r>
      <w:r w:rsidR="009515D3" w:rsidRPr="00D25B4A">
        <w:t xml:space="preserve"> </w:t>
      </w:r>
      <w:r w:rsidRPr="00D25B4A">
        <w:t>завершена.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отобразить</w:t>
      </w:r>
      <w:r w:rsidR="009515D3" w:rsidRPr="00D25B4A">
        <w:t xml:space="preserve"> </w:t>
      </w:r>
      <w:r w:rsidRPr="00D25B4A">
        <w:t>что-то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форме.</w:t>
      </w:r>
    </w:p>
    <w:p w:rsidR="00404676" w:rsidRPr="00D25B4A" w:rsidRDefault="00404676" w:rsidP="00D25B4A">
      <w:r w:rsidRPr="00D25B4A">
        <w:rPr>
          <w:bCs/>
        </w:rPr>
        <w:t>Форма,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ПослеЗапис</w:t>
      </w:r>
      <w:proofErr w:type="gramStart"/>
      <w:r w:rsidRPr="00D25B4A">
        <w:rPr>
          <w:bCs/>
        </w:rPr>
        <w:t>и</w:t>
      </w:r>
      <w:proofErr w:type="spellEnd"/>
      <w:r w:rsidRPr="00D25B4A">
        <w:rPr>
          <w:bCs/>
        </w:rPr>
        <w:t>(</w:t>
      </w:r>
      <w:proofErr w:type="gramEnd"/>
      <w:r w:rsidRPr="00D25B4A">
        <w:rPr>
          <w:bCs/>
        </w:rPr>
        <w:t>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отобразить</w:t>
      </w:r>
      <w:r w:rsidR="009515D3" w:rsidRPr="00D25B4A">
        <w:t xml:space="preserve"> </w:t>
      </w:r>
      <w:r w:rsidRPr="00D25B4A">
        <w:t>что-то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форме.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</w:p>
    <w:p w:rsidR="00404676" w:rsidRPr="00D25B4A" w:rsidRDefault="00404676" w:rsidP="00D25B4A"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t xml:space="preserve"> </w:t>
      </w:r>
      <w:r w:rsidRPr="00D25B4A">
        <w:t>предназначен,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общем</w:t>
      </w:r>
      <w:r w:rsidR="009515D3" w:rsidRPr="00D25B4A">
        <w:t xml:space="preserve"> </w:t>
      </w:r>
      <w:r w:rsidRPr="00D25B4A">
        <w:t>случае,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событий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удаления</w:t>
      </w:r>
      <w:r w:rsidR="009515D3" w:rsidRPr="00D25B4A">
        <w:t xml:space="preserve"> </w:t>
      </w:r>
      <w:r w:rsidRPr="00D25B4A">
        <w:t>объектов,</w:t>
      </w:r>
      <w:r w:rsidR="009515D3" w:rsidRPr="00D25B4A">
        <w:t xml:space="preserve"> </w:t>
      </w:r>
      <w:r w:rsidRPr="00D25B4A">
        <w:t>событие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т.д.).</w:t>
      </w:r>
    </w:p>
    <w:p w:rsidR="00404676" w:rsidRPr="00D25B4A" w:rsidRDefault="00404676" w:rsidP="00D25B4A">
      <w:r w:rsidRPr="00D25B4A">
        <w:t>Некоторые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дублируют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связанные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записью).</w:t>
      </w:r>
      <w:r w:rsidR="009515D3" w:rsidRPr="00D25B4A">
        <w:t xml:space="preserve"> </w:t>
      </w:r>
      <w:r w:rsidRPr="00D25B4A">
        <w:t>Однако</w:t>
      </w:r>
      <w:r w:rsidR="009515D3" w:rsidRPr="00D25B4A">
        <w:t xml:space="preserve"> </w:t>
      </w:r>
      <w:r w:rsidRPr="00D25B4A">
        <w:t>следует</w:t>
      </w:r>
      <w:r w:rsidR="009515D3" w:rsidRPr="00D25B4A">
        <w:t xml:space="preserve"> </w:t>
      </w:r>
      <w:r w:rsidRPr="00D25B4A">
        <w:t>понимать:</w:t>
      </w:r>
    </w:p>
    <w:p w:rsidR="00404676" w:rsidRPr="00D25B4A" w:rsidRDefault="00404676" w:rsidP="00D25B4A">
      <w:r w:rsidRPr="00D25B4A">
        <w:t>события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выполняться</w:t>
      </w:r>
      <w:r w:rsidR="009515D3" w:rsidRPr="00D25B4A">
        <w:t xml:space="preserve"> </w:t>
      </w:r>
      <w:r w:rsidRPr="00D25B4A">
        <w:t>исключительно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конкретной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(а</w:t>
      </w:r>
      <w:r w:rsidR="009515D3" w:rsidRPr="00D25B4A">
        <w:t xml:space="preserve"> </w:t>
      </w:r>
      <w:r w:rsidRPr="00D25B4A">
        <w:t>этих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несколько);</w:t>
      </w:r>
    </w:p>
    <w:p w:rsidR="00404676" w:rsidRPr="00D25B4A" w:rsidRDefault="00404676" w:rsidP="00D25B4A">
      <w:r w:rsidRPr="00D25B4A">
        <w:t>события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вызываться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любом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событие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выполняться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любой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любой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данного</w:t>
      </w:r>
      <w:r w:rsidR="009515D3" w:rsidRPr="00D25B4A">
        <w:t xml:space="preserve"> </w:t>
      </w:r>
      <w:r w:rsidRPr="00D25B4A">
        <w:t>объекта),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программной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объектом;</w:t>
      </w:r>
      <w:r w:rsidR="009515D3" w:rsidRPr="00D25B4A">
        <w:t xml:space="preserve"> </w:t>
      </w:r>
      <w:r w:rsidRPr="00D25B4A">
        <w:t>поэтому,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выполнение</w:t>
      </w:r>
      <w:r w:rsidR="009515D3" w:rsidRPr="00D25B4A">
        <w:t xml:space="preserve"> </w:t>
      </w:r>
      <w:r w:rsidRPr="00D25B4A">
        <w:t>некоторого</w:t>
      </w:r>
      <w:r w:rsidR="009515D3" w:rsidRPr="00D25B4A">
        <w:t xml:space="preserve"> </w:t>
      </w:r>
      <w:r w:rsidRPr="00D25B4A">
        <w:t>кода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случаях,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лучше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объекта:</w:t>
      </w:r>
    </w:p>
    <w:p w:rsidR="00404676" w:rsidRPr="00D25B4A" w:rsidRDefault="00404676" w:rsidP="00D25B4A">
      <w:r w:rsidRPr="00D25B4A">
        <w:t>компилируется</w:t>
      </w:r>
      <w:r w:rsidR="009515D3" w:rsidRPr="00D25B4A">
        <w:t xml:space="preserve"> </w:t>
      </w:r>
      <w:r w:rsidRPr="00D25B4A">
        <w:t>исключительно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сервере;</w:t>
      </w:r>
    </w:p>
    <w:p w:rsidR="00404676" w:rsidRPr="00D25B4A" w:rsidRDefault="00404676" w:rsidP="00D25B4A">
      <w:r w:rsidRPr="00D25B4A">
        <w:lastRenderedPageBreak/>
        <w:t>в</w:t>
      </w:r>
      <w:r w:rsidR="009515D3" w:rsidRPr="00D25B4A">
        <w:t xml:space="preserve"> </w:t>
      </w:r>
      <w:r w:rsidRPr="00D25B4A">
        <w:t>нем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определять</w:t>
      </w:r>
      <w:r w:rsidR="009515D3" w:rsidRPr="00D25B4A">
        <w:t xml:space="preserve"> </w:t>
      </w:r>
      <w:r w:rsidRPr="00D25B4A">
        <w:t>экспортные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других</w:t>
      </w:r>
      <w:r w:rsidR="009515D3" w:rsidRPr="00D25B4A">
        <w:t xml:space="preserve"> </w:t>
      </w:r>
      <w:r w:rsidRPr="00D25B4A">
        <w:t>модулях</w:t>
      </w:r>
      <w:r w:rsidR="009515D3" w:rsidRPr="00D25B4A">
        <w:t xml:space="preserve"> </w:t>
      </w:r>
      <w:r w:rsidRPr="00D25B4A">
        <w:t>конфигурации.</w:t>
      </w:r>
    </w:p>
    <w:p w:rsidR="00404676" w:rsidRPr="00D25B4A" w:rsidRDefault="00404676" w:rsidP="00D25B4A">
      <w:r w:rsidRPr="00D25B4A">
        <w:t>отличие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менеджера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hyperlink r:id="rId169" w:anchor="otlichie-modulya-menedzhera-ot-modulya-obekta" w:history="1">
        <w:r w:rsidRPr="00D25B4A">
          <w:t>по</w:t>
        </w:r>
        <w:r w:rsidR="009515D3" w:rsidRPr="00D25B4A">
          <w:t xml:space="preserve"> </w:t>
        </w:r>
        <w:r w:rsidRPr="00D25B4A">
          <w:t>ссылке</w:t>
        </w:r>
      </w:hyperlink>
      <w:r w:rsidRPr="00D25B4A">
        <w:t>.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вызывать:</w:t>
      </w:r>
    </w:p>
    <w:p w:rsidR="00404676" w:rsidRPr="00D25B4A" w:rsidRDefault="00404676" w:rsidP="00D25B4A">
      <w:r w:rsidRPr="00D25B4A">
        <w:t>через</w:t>
      </w:r>
      <w:r w:rsidR="009515D3" w:rsidRPr="00D25B4A">
        <w:t xml:space="preserve"> </w:t>
      </w:r>
      <w:r w:rsidRPr="00D25B4A">
        <w:t>контекстное</w:t>
      </w:r>
      <w:r w:rsidR="009515D3" w:rsidRPr="00D25B4A">
        <w:t xml:space="preserve"> </w:t>
      </w:r>
      <w:r w:rsidRPr="00D25B4A">
        <w:t>меню;</w:t>
      </w:r>
    </w:p>
    <w:p w:rsidR="00404676" w:rsidRPr="00D25B4A" w:rsidRDefault="00404676" w:rsidP="00D25B4A">
      <w:r w:rsidRPr="00D25B4A">
        <w:t>из</w:t>
      </w:r>
      <w:r w:rsidR="009515D3" w:rsidRPr="00D25B4A">
        <w:t xml:space="preserve"> </w:t>
      </w:r>
      <w:r w:rsidRPr="00D25B4A">
        <w:t>Палитры</w:t>
      </w:r>
      <w:r w:rsidR="009515D3" w:rsidRPr="00D25B4A">
        <w:t xml:space="preserve"> </w:t>
      </w:r>
      <w:r w:rsidRPr="00D25B4A">
        <w:t>свойств</w:t>
      </w:r>
      <w:r w:rsidR="009515D3" w:rsidRPr="00D25B4A">
        <w:t xml:space="preserve"> </w:t>
      </w:r>
      <w:r w:rsidRPr="00D25B4A">
        <w:t>объекта;</w:t>
      </w:r>
    </w:p>
    <w:p w:rsidR="00404676" w:rsidRPr="00D25B4A" w:rsidRDefault="00404676" w:rsidP="00D25B4A">
      <w:r w:rsidRPr="00D25B4A">
        <w:t>из</w:t>
      </w:r>
      <w:r w:rsidR="009515D3" w:rsidRPr="00D25B4A">
        <w:t xml:space="preserve"> </w:t>
      </w:r>
      <w:r w:rsidRPr="00D25B4A">
        <w:t>окна</w:t>
      </w:r>
      <w:r w:rsidR="009515D3" w:rsidRPr="00D25B4A">
        <w:t xml:space="preserve"> </w:t>
      </w:r>
      <w:r w:rsidRPr="00D25B4A">
        <w:t>редактирования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Процедуры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функции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759EBC67" wp14:editId="65AEADC2">
            <wp:extent cx="2457898" cy="1452295"/>
            <wp:effectExtent l="0" t="0" r="0" b="0"/>
            <wp:docPr id="56" name="Рисунок 56" descr="Открыть модуль объект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Открыть модуль объекта 1С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953" cy="14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679EFC1F" wp14:editId="593B3163">
            <wp:extent cx="2328738" cy="2040341"/>
            <wp:effectExtent l="0" t="0" r="0" b="0"/>
            <wp:docPr id="57" name="Рисунок 57" descr="События модуля объект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События модуля объекта 1С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288" cy="2041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bCs/>
        </w:rPr>
        <w:t>Отказаться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записи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объекта,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например,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справочника,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можно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следующих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обработчиках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события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объекта:</w:t>
      </w:r>
    </w:p>
    <w:p w:rsidR="00404676" w:rsidRPr="00D25B4A" w:rsidRDefault="00404676" w:rsidP="00D25B4A">
      <w:proofErr w:type="spellStart"/>
      <w:r w:rsidRPr="00D25B4A">
        <w:t>ПередЗаписью</w:t>
      </w:r>
      <w:proofErr w:type="spellEnd"/>
    </w:p>
    <w:p w:rsidR="00404676" w:rsidRPr="00D25B4A" w:rsidRDefault="00404676" w:rsidP="00D25B4A">
      <w:proofErr w:type="spellStart"/>
      <w:r w:rsidRPr="00D25B4A">
        <w:t>ПриЗаписи</w:t>
      </w:r>
      <w:proofErr w:type="spellEnd"/>
      <w:r w:rsidRPr="00D25B4A">
        <w:t>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МЕНЕДЖЕРА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менеджера</w:t>
      </w:r>
      <w:r w:rsidR="009515D3" w:rsidRPr="00D25B4A">
        <w:t xml:space="preserve"> </w:t>
      </w:r>
      <w:r w:rsidRPr="00D25B4A">
        <w:t>предназначен:</w:t>
      </w:r>
    </w:p>
    <w:p w:rsidR="00404676" w:rsidRPr="00D25B4A" w:rsidRDefault="00404676" w:rsidP="00D25B4A">
      <w:r w:rsidRPr="00D25B4A">
        <w:t>для</w:t>
      </w:r>
      <w:r w:rsidR="009515D3" w:rsidRPr="00D25B4A">
        <w:t xml:space="preserve"> </w:t>
      </w:r>
      <w:r w:rsidRPr="00D25B4A">
        <w:t>переопределения</w:t>
      </w:r>
      <w:r w:rsidR="009515D3" w:rsidRPr="00D25B4A">
        <w:t xml:space="preserve"> </w:t>
      </w:r>
      <w:r w:rsidRPr="00D25B4A">
        <w:t>стандартного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выбора,</w:t>
      </w:r>
      <w:r w:rsidR="009515D3" w:rsidRPr="00D25B4A">
        <w:t xml:space="preserve"> </w:t>
      </w:r>
      <w:r w:rsidRPr="00D25B4A">
        <w:t>которое</w:t>
      </w:r>
      <w:r w:rsidR="009515D3" w:rsidRPr="00D25B4A">
        <w:t xml:space="preserve"> </w:t>
      </w:r>
      <w:r w:rsidRPr="00D25B4A">
        <w:t>возникает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ввода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строке;</w:t>
      </w:r>
    </w:p>
    <w:p w:rsidR="00404676" w:rsidRPr="00D25B4A" w:rsidRDefault="00404676" w:rsidP="00D25B4A">
      <w:proofErr w:type="gramStart"/>
      <w:r w:rsidRPr="00D25B4A">
        <w:t>для</w:t>
      </w:r>
      <w:proofErr w:type="gramEnd"/>
      <w:r w:rsidR="009515D3" w:rsidRPr="00D25B4A">
        <w:t xml:space="preserve"> </w:t>
      </w:r>
      <w:proofErr w:type="gramStart"/>
      <w:r w:rsidRPr="00D25B4A">
        <w:t>расширение</w:t>
      </w:r>
      <w:proofErr w:type="gramEnd"/>
      <w:r w:rsidR="009515D3" w:rsidRPr="00D25B4A">
        <w:t xml:space="preserve"> </w:t>
      </w:r>
      <w:r w:rsidRPr="00D25B4A">
        <w:t>функционала</w:t>
      </w:r>
      <w:r w:rsidR="009515D3" w:rsidRPr="00D25B4A">
        <w:t xml:space="preserve"> </w:t>
      </w:r>
      <w:r w:rsidRPr="00D25B4A">
        <w:t>менеджера.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Отличие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менеджера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объекта: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реализацию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обработчиков</w:t>
      </w:r>
      <w:r w:rsidR="009515D3" w:rsidRPr="00D25B4A">
        <w:t xml:space="preserve"> </w:t>
      </w:r>
      <w:r w:rsidRPr="00D25B4A">
        <w:t>событий,</w:t>
      </w:r>
      <w:r w:rsidR="009515D3" w:rsidRPr="00D25B4A">
        <w:t xml:space="preserve"> </w:t>
      </w:r>
      <w:r w:rsidRPr="00D25B4A">
        <w:t>относящихся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конкретному</w:t>
      </w:r>
      <w:r w:rsidR="009515D3" w:rsidRPr="00D25B4A">
        <w:t xml:space="preserve"> </w:t>
      </w:r>
      <w:r w:rsidRPr="00D25B4A">
        <w:t>экземпляру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(например</w:t>
      </w:r>
      <w:r w:rsidR="009515D3" w:rsidRPr="00D25B4A">
        <w:t xml:space="preserve"> </w:t>
      </w:r>
      <w:r w:rsidRPr="00D25B4A">
        <w:t>Печат</w:t>
      </w:r>
      <w:proofErr w:type="gramStart"/>
      <w:r w:rsidRPr="00D25B4A">
        <w:t>ь(</w:t>
      </w:r>
      <w:proofErr w:type="gramEnd"/>
      <w:r w:rsidRPr="00D25B4A">
        <w:t>),</w:t>
      </w:r>
      <w:r w:rsidR="009515D3" w:rsidRPr="00D25B4A">
        <w:t xml:space="preserve"> </w:t>
      </w:r>
      <w:proofErr w:type="spellStart"/>
      <w:r w:rsidRPr="00D25B4A">
        <w:t>ПриЗаписи</w:t>
      </w:r>
      <w:proofErr w:type="spellEnd"/>
      <w:r w:rsidRPr="00D25B4A">
        <w:t>()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иные</w:t>
      </w:r>
      <w:r w:rsidR="009515D3" w:rsidRPr="00D25B4A">
        <w:t xml:space="preserve"> </w:t>
      </w:r>
      <w:r w:rsidRPr="00D25B4A">
        <w:t>функции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процедуры,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обрабатывают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конкретного</w:t>
      </w:r>
      <w:r w:rsidR="009515D3" w:rsidRPr="00D25B4A">
        <w:t xml:space="preserve"> </w:t>
      </w:r>
      <w:r w:rsidRPr="00D25B4A">
        <w:t>документа).</w:t>
      </w:r>
    </w:p>
    <w:p w:rsidR="00404676" w:rsidRPr="00D25B4A" w:rsidRDefault="00404676" w:rsidP="00D25B4A">
      <w:r w:rsidRPr="00D25B4A">
        <w:t>Модуль</w:t>
      </w:r>
      <w:r w:rsidR="009515D3" w:rsidRPr="00D25B4A">
        <w:t xml:space="preserve"> </w:t>
      </w:r>
      <w:r w:rsidRPr="00D25B4A">
        <w:t>менеджера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методы,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расширять/переопределять</w:t>
      </w:r>
      <w:r w:rsidR="009515D3" w:rsidRPr="00D25B4A">
        <w:t xml:space="preserve"> </w:t>
      </w:r>
      <w:r w:rsidRPr="00D25B4A">
        <w:t>методы,</w:t>
      </w:r>
      <w:r w:rsidR="009515D3" w:rsidRPr="00D25B4A">
        <w:t xml:space="preserve"> </w:t>
      </w:r>
      <w:r w:rsidRPr="00D25B4A">
        <w:t>относящиеся</w:t>
      </w:r>
      <w:r w:rsidR="009515D3" w:rsidRPr="00D25B4A">
        <w:t xml:space="preserve"> </w:t>
      </w:r>
      <w:r w:rsidRPr="00D25B4A">
        <w:t>ко</w:t>
      </w:r>
      <w:r w:rsidR="009515D3" w:rsidRPr="00D25B4A">
        <w:t xml:space="preserve"> </w:t>
      </w:r>
      <w:r w:rsidRPr="00D25B4A">
        <w:t>всему</w:t>
      </w:r>
      <w:r w:rsidR="009515D3" w:rsidRPr="00D25B4A">
        <w:t xml:space="preserve"> </w:t>
      </w:r>
      <w:r w:rsidRPr="00D25B4A">
        <w:t>набору</w:t>
      </w:r>
      <w:r w:rsidR="009515D3" w:rsidRPr="00D25B4A">
        <w:t xml:space="preserve"> </w:t>
      </w:r>
      <w:r w:rsidRPr="00D25B4A">
        <w:t>экземпляров</w:t>
      </w:r>
      <w:r w:rsidR="009515D3" w:rsidRPr="00D25B4A">
        <w:t xml:space="preserve"> </w:t>
      </w:r>
      <w:r w:rsidRPr="00D25B4A">
        <w:t>объекта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Выбрат</w:t>
      </w:r>
      <w:proofErr w:type="gramStart"/>
      <w:r w:rsidRPr="00D25B4A">
        <w:t>ь(</w:t>
      </w:r>
      <w:proofErr w:type="gramEnd"/>
      <w:r w:rsidRPr="00D25B4A">
        <w:t>),</w:t>
      </w:r>
      <w:r w:rsidR="009515D3" w:rsidRPr="00D25B4A">
        <w:t xml:space="preserve"> </w:t>
      </w:r>
      <w:proofErr w:type="spellStart"/>
      <w:r w:rsidRPr="00D25B4A">
        <w:t>ПоказатьСписок</w:t>
      </w:r>
      <w:proofErr w:type="spellEnd"/>
      <w:r w:rsidRPr="00D25B4A">
        <w:t>()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</w:t>
      </w:r>
      <w:r w:rsidR="009515D3" w:rsidRPr="00D25B4A">
        <w:t xml:space="preserve"> </w:t>
      </w:r>
      <w:r w:rsidRPr="00D25B4A">
        <w:t>д.)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менеджера:</w:t>
      </w:r>
    </w:p>
    <w:p w:rsidR="00404676" w:rsidRPr="00D25B4A" w:rsidRDefault="00404676" w:rsidP="00D25B4A">
      <w:r w:rsidRPr="00D25B4A">
        <w:t>компилируется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сервера;</w:t>
      </w:r>
    </w:p>
    <w:p w:rsidR="00404676" w:rsidRPr="00D25B4A" w:rsidRDefault="00404676" w:rsidP="00D25B4A">
      <w:r w:rsidRPr="00D25B4A">
        <w:t>в</w:t>
      </w:r>
      <w:r w:rsidR="009515D3" w:rsidRPr="00D25B4A">
        <w:t xml:space="preserve"> </w:t>
      </w:r>
      <w:r w:rsidRPr="00D25B4A">
        <w:t>нем</w:t>
      </w:r>
      <w:r w:rsidR="009515D3" w:rsidRPr="00D25B4A">
        <w:t xml:space="preserve"> </w:t>
      </w:r>
      <w:r w:rsidRPr="00D25B4A">
        <w:t>возможно</w:t>
      </w:r>
      <w:r w:rsidR="009515D3" w:rsidRPr="00D25B4A">
        <w:t xml:space="preserve"> </w:t>
      </w:r>
      <w:r w:rsidRPr="00D25B4A">
        <w:t>определение</w:t>
      </w:r>
      <w:r w:rsidR="009515D3" w:rsidRPr="00D25B4A">
        <w:t xml:space="preserve"> </w:t>
      </w:r>
      <w:r w:rsidRPr="00D25B4A">
        <w:t>экспортных</w:t>
      </w:r>
      <w:r w:rsidR="009515D3" w:rsidRPr="00D25B4A">
        <w:t xml:space="preserve"> </w:t>
      </w:r>
      <w:r w:rsidRPr="00D25B4A">
        <w:t>свойств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методов;</w:t>
      </w:r>
    </w:p>
    <w:p w:rsidR="00404676" w:rsidRPr="00D25B4A" w:rsidRDefault="00404676" w:rsidP="00D25B4A">
      <w:r w:rsidRPr="00D25B4A">
        <w:t>вызов</w:t>
      </w:r>
      <w:r w:rsidR="009515D3" w:rsidRPr="00D25B4A">
        <w:t xml:space="preserve"> </w:t>
      </w:r>
      <w:r w:rsidRPr="00D25B4A">
        <w:t>экспортных</w:t>
      </w:r>
      <w:r w:rsidR="009515D3" w:rsidRPr="00D25B4A">
        <w:t xml:space="preserve"> </w:t>
      </w:r>
      <w:r w:rsidRPr="00D25B4A">
        <w:t>методов</w:t>
      </w:r>
      <w:r w:rsidR="009515D3" w:rsidRPr="00D25B4A">
        <w:t xml:space="preserve"> </w:t>
      </w:r>
      <w:r w:rsidRPr="00D25B4A">
        <w:t>менеджера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требует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 </w:t>
      </w:r>
      <w:r w:rsidRPr="00D25B4A">
        <w:t>самого</w:t>
      </w:r>
      <w:r w:rsidR="009515D3" w:rsidRPr="00D25B4A">
        <w:t xml:space="preserve"> </w:t>
      </w:r>
      <w:r w:rsidRPr="00D25B4A">
        <w:t>объекта.</w:t>
      </w:r>
    </w:p>
    <w:p w:rsidR="00404676" w:rsidRPr="00D25B4A" w:rsidRDefault="00404676" w:rsidP="00D25B4A">
      <w:pPr>
        <w:rPr>
          <w:bCs/>
        </w:rPr>
      </w:pPr>
      <w:r w:rsidRPr="00D25B4A">
        <w:rPr>
          <w:bCs/>
        </w:rPr>
        <w:t>Процедуры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функции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менеджера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объекта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404676" w:rsidRPr="00D25B4A" w:rsidRDefault="0040467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48787A4B" wp14:editId="50F8700E">
            <wp:extent cx="2347415" cy="1669331"/>
            <wp:effectExtent l="0" t="0" r="0" b="7620"/>
            <wp:docPr id="58" name="Рисунок 58" descr="https://flagman.top/wp-content/uploads/2018/10/modul-menedzher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flagman.top/wp-content/uploads/2018/10/modul-menedzhera_1.jp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082" cy="1671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rPr>
          <w:noProof/>
          <w:lang w:eastAsia="ru-RU"/>
        </w:rPr>
        <w:drawing>
          <wp:inline distT="0" distB="0" distL="0" distR="0" wp14:anchorId="54FB9BE3" wp14:editId="539830F9">
            <wp:extent cx="2026891" cy="1453487"/>
            <wp:effectExtent l="0" t="0" r="0" b="0"/>
            <wp:docPr id="59" name="Рисунок 59" descr="Модуль менеджера объект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Модуль менеджера объекта 1С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373" cy="14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676" w:rsidRPr="00D25B4A" w:rsidRDefault="00404676" w:rsidP="00D25B4A">
      <w:r w:rsidRPr="00D25B4A">
        <w:br w:type="page"/>
      </w:r>
    </w:p>
    <w:p w:rsidR="00DF6C17" w:rsidRPr="00D25B4A" w:rsidRDefault="00DF6C17" w:rsidP="0074763B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6.</w:t>
      </w:r>
      <w:r w:rsidR="009515D3" w:rsidRPr="00D25B4A">
        <w:t xml:space="preserve"> </w:t>
      </w:r>
      <w:r w:rsidRPr="00D25B4A">
        <w:t>Оперативное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неоперативное</w:t>
      </w:r>
      <w:r w:rsidR="009515D3" w:rsidRPr="00D25B4A">
        <w:t xml:space="preserve"> </w:t>
      </w:r>
      <w:r w:rsidRPr="00D25B4A">
        <w:t>проведение</w:t>
      </w:r>
      <w:r w:rsidR="009515D3" w:rsidRPr="00D25B4A">
        <w:t xml:space="preserve"> </w:t>
      </w:r>
      <w:r w:rsidRPr="00D25B4A">
        <w:t>документов.</w:t>
      </w:r>
      <w:r w:rsidR="009515D3" w:rsidRPr="00D25B4A">
        <w:t xml:space="preserve"> </w:t>
      </w:r>
      <w:r w:rsidRPr="00D25B4A">
        <w:t>Устройство</w:t>
      </w:r>
      <w:r w:rsidR="009515D3" w:rsidRPr="00D25B4A">
        <w:t xml:space="preserve"> </w:t>
      </w:r>
      <w:r w:rsidRPr="00D25B4A">
        <w:t>кэша.</w:t>
      </w:r>
    </w:p>
    <w:p w:rsidR="00404676" w:rsidRPr="00D25B4A" w:rsidRDefault="00404676" w:rsidP="00D26BB3"/>
    <w:p w:rsidR="00DF6C17" w:rsidRPr="00D25B4A" w:rsidRDefault="00DF6C17" w:rsidP="00D25B4A">
      <w:r w:rsidRPr="00D25B4A">
        <w:t>Проверки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исключения</w:t>
      </w:r>
      <w:r w:rsidR="009515D3" w:rsidRPr="00D25B4A">
        <w:t xml:space="preserve"> </w:t>
      </w:r>
      <w:r w:rsidRPr="00D25B4A">
        <w:t>ошибок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вводе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пользователями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проведении</w:t>
      </w:r>
      <w:r w:rsidR="009515D3" w:rsidRPr="00D25B4A">
        <w:t xml:space="preserve"> </w:t>
      </w:r>
      <w:r w:rsidRPr="00D25B4A">
        <w:t>документа.</w:t>
      </w:r>
    </w:p>
    <w:p w:rsidR="00DF6C17" w:rsidRPr="00D25B4A" w:rsidRDefault="00DF6C17" w:rsidP="00D25B4A">
      <w:proofErr w:type="gramStart"/>
      <w:r w:rsidRPr="00D25B4A">
        <w:t>Неоперативное</w:t>
      </w:r>
      <w:proofErr w:type="gramEnd"/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отражения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совершенных</w:t>
      </w:r>
      <w:r w:rsidR="009515D3" w:rsidRPr="00D25B4A">
        <w:t xml:space="preserve"> </w:t>
      </w:r>
      <w:r w:rsidRPr="00D25B4A">
        <w:t>операциях.</w:t>
      </w:r>
    </w:p>
    <w:p w:rsidR="00DF6C17" w:rsidRPr="00D25B4A" w:rsidRDefault="00DF6C17" w:rsidP="00D25B4A">
      <w:r w:rsidRPr="00D25B4A">
        <w:br w:type="page"/>
      </w:r>
    </w:p>
    <w:p w:rsidR="002A34F6" w:rsidRPr="00D25B4A" w:rsidRDefault="002A34F6" w:rsidP="0074763B">
      <w:pPr>
        <w:pStyle w:val="2"/>
      </w:pPr>
      <w:r w:rsidRPr="00D25B4A">
        <w:lastRenderedPageBreak/>
        <w:t>Проверки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исключения</w:t>
      </w:r>
      <w:r w:rsidR="009515D3" w:rsidRPr="00D25B4A">
        <w:t xml:space="preserve"> </w:t>
      </w:r>
      <w:r w:rsidRPr="00D25B4A">
        <w:t>ошибок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вводе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пользователями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проведении</w:t>
      </w:r>
      <w:r w:rsidR="009515D3" w:rsidRPr="00D25B4A">
        <w:t xml:space="preserve"> </w:t>
      </w:r>
      <w:r w:rsidRPr="00D25B4A">
        <w:t>документа.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Простой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удобный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инструмент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(справочников,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сразу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значительно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повысить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качество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вводимой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8.2-8.3.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Прост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освоении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оптимизирован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быстродействию.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Качество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попадающих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учетную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один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важных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факторов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эффективного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системы.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обеспечить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качество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разумные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средства?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Во-первых,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большинство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очень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доверчивые</w:t>
      </w:r>
      <w:proofErr w:type="gramEnd"/>
      <w:r w:rsidRPr="00D25B4A">
        <w:rPr>
          <w:lang w:eastAsia="ru-RU"/>
        </w:rPr>
        <w:t>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больше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сложнее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больше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доверяет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пользователю.</w:t>
      </w:r>
      <w:r w:rsidR="009515D3" w:rsidRPr="00D25B4A">
        <w:rPr>
          <w:lang w:eastAsia="ru-RU"/>
        </w:rPr>
        <w:t xml:space="preserve"> 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Во-вторых,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почти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внутренние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предназначены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грубой,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черновой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правильность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анализируется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точки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точки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методиста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заведующего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учетом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предприятия-клиента.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–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работала,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учет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корректный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В-третьих,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единого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качества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небольшие,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локальные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</w:t>
      </w:r>
      <w:proofErr w:type="spellStart"/>
      <w:r w:rsidRPr="00D25B4A">
        <w:rPr>
          <w:lang w:eastAsia="ru-RU"/>
        </w:rPr>
        <w:t>проверяльщики</w:t>
      </w:r>
      <w:proofErr w:type="spellEnd"/>
      <w:r w:rsidRPr="00D25B4A">
        <w:rPr>
          <w:lang w:eastAsia="ru-RU"/>
        </w:rPr>
        <w:t>"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непохожими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настройки.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Работа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реального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предприятия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учетной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принципиально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подхода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качества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главных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особенностей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должен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системы.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Основные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особенности: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Проверять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вашей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Работает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начиная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версии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8.2.16;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Проверка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прошла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даст;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Настраивать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сложнее,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делать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отчетах;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желании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соответствующих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навыках,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писать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произвольный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через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СКД;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отключить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пользователей.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группового</w:t>
      </w:r>
      <w:proofErr w:type="gramEnd"/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перепроведения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массово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записи);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Замер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оценит,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увеличилось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записи/проведения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включении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проверки;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Разные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точки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производительности.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итоге,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помощью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создадите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обучаемую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учетной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системы.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научите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правильно,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делать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стоит.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понравится.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Производительность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продукта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внимание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уделили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Искали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пробовали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общались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партнерами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проводили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тесты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реальном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предприятии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месяцев.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итоге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результаты,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гордимся.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Первое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главное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научили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делать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запросом.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"тяжелая"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обращение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картинке,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приведенной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ниже,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показано,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поставщику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4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запросом.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3BAD5C8F" wp14:editId="04C4B54A">
            <wp:extent cx="2674961" cy="1562135"/>
            <wp:effectExtent l="0" t="0" r="0" b="0"/>
            <wp:docPr id="73" name="Рисунок 73" descr="4 проверки одним запрос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 проверки одним запросом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671" cy="156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Второе,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важное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реализовали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проверки.</w:t>
      </w:r>
      <w:r w:rsidR="009515D3" w:rsidRPr="00D25B4A">
        <w:rPr>
          <w:lang w:eastAsia="ru-RU"/>
        </w:rPr>
        <w:t xml:space="preserve"> 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249B96B1" wp14:editId="7FF0B9CC">
            <wp:extent cx="2838441" cy="1165887"/>
            <wp:effectExtent l="0" t="0" r="635" b="0"/>
            <wp:docPr id="74" name="Рисунок 74" descr="Варианты провер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Варианты проверки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676" cy="116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Наличие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результат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борьбы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производительность.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Универсального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сделать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быстро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красиво,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увы</w:t>
      </w:r>
      <w:proofErr w:type="gram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дает.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Поэтому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лазейки,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обходные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пути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нетривиальные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решения,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нагружать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вашу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систему.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Простой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заполняются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автоматически.</w:t>
      </w:r>
      <w:r w:rsidRPr="00D25B4A">
        <w:rPr>
          <w:lang w:eastAsia="ru-RU"/>
        </w:rPr>
        <w:br/>
        <w:t>Вы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лишь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настраиваете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пишете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тексты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сообщений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также,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делается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типовых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отчетах.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нашлось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место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оптимизации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флаг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"Проверять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непосредственно",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обращения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происходить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вообще.</w:t>
      </w:r>
      <w:r w:rsidRPr="00D25B4A">
        <w:rPr>
          <w:lang w:eastAsia="ru-RU"/>
        </w:rPr>
        <w:br/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оптимальный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несложных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нашему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опыту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порядка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30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%.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первого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особенность: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вложенные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начинает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снижаться.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происходит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потому,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вложенное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т.н.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"разыменование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ссылки",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т.е.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неявный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особенность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знает,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честно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предупредит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вложенных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выдаст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рекомендацию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поменять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флаг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"Проверять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непосредственно"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снять,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получится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второй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распространенный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40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%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ниже,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первого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способа.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Сложный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Сложный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отличается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становится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доступно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редактирование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проверке.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справочника/документа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большее,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реквизиты.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какие-либо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настройки.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программистами,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т.к.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требует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специализированных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знаний.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Сложный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вариант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Первый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"тяжелый"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точки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т.к.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исполняться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целиком.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практике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редко,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архисложная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2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%.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Второй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преобразование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Формирование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длинный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этап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обращают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внимание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числе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сразу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заметил,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заранее,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выполнять.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думали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lastRenderedPageBreak/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готового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4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меньше,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целиком.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упустить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оптимизации,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нашел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отражение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продукте.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Подготовленный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заранее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почти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ничем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отличается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вычисляемые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параметров...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ложка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дегтя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все-таки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есть: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нельзя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периоды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(Начало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сегодняшнего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дня,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Начало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предыдущего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месяца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т.д.).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макета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периоды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вычисляются,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запоминаются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конкретные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даты.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практике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применяется,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учетом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ограничения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5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%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проверок.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Третий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способ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преобразование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"добываются"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текст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достаточно.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Отдельно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отмечу,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текст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берется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написал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компоновке.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него,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включаются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сделанные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схеме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условий).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вычисляемые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внешние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страшно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практика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показала,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крайне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редко.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Практика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показала,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20-25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%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случаев.</w:t>
      </w:r>
    </w:p>
    <w:p w:rsidR="002A34F6" w:rsidRPr="00D25B4A" w:rsidRDefault="002A34F6" w:rsidP="00D25B4A">
      <w:pPr>
        <w:rPr>
          <w:lang w:eastAsia="ru-RU"/>
        </w:rPr>
      </w:pP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производительности,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оценки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подходящего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разработали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отдельное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средство.</w:t>
      </w:r>
    </w:p>
    <w:p w:rsidR="002A34F6" w:rsidRPr="00D25B4A" w:rsidRDefault="002A34F6" w:rsidP="0074763B">
      <w:pPr>
        <w:pStyle w:val="2"/>
      </w:pPr>
      <w:proofErr w:type="gramStart"/>
      <w:r w:rsidRPr="00D25B4A">
        <w:t>Неоперативное</w:t>
      </w:r>
      <w:proofErr w:type="gramEnd"/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отражения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совершенных</w:t>
      </w:r>
      <w:r w:rsidR="009515D3" w:rsidRPr="00D25B4A">
        <w:t xml:space="preserve"> </w:t>
      </w:r>
      <w:r w:rsidRPr="00D25B4A">
        <w:t>операциях.</w:t>
      </w:r>
    </w:p>
    <w:p w:rsidR="00DF6C17" w:rsidRPr="00D25B4A" w:rsidRDefault="00DF6C17" w:rsidP="00D25B4A">
      <w:r w:rsidRPr="00D25B4A">
        <w:t>Файлы,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которыми</w:t>
      </w:r>
      <w:r w:rsidR="009515D3" w:rsidRPr="00D25B4A">
        <w:t xml:space="preserve"> </w:t>
      </w:r>
      <w:r w:rsidRPr="00D25B4A">
        <w:t>пользователи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редприятие</w:t>
      </w:r>
      <w:r w:rsidR="009515D3" w:rsidRPr="00D25B4A">
        <w:t xml:space="preserve"> </w:t>
      </w:r>
      <w:r w:rsidRPr="00D25B4A">
        <w:t>ведут</w:t>
      </w:r>
      <w:r w:rsidR="009515D3" w:rsidRPr="00D25B4A">
        <w:t xml:space="preserve"> </w:t>
      </w:r>
      <w:r w:rsidRPr="00D25B4A">
        <w:t>работу</w:t>
      </w:r>
      <w:r w:rsidR="009515D3" w:rsidRPr="00D25B4A">
        <w:t xml:space="preserve"> </w:t>
      </w:r>
      <w:r w:rsidRPr="00D25B4A">
        <w:t>являются</w:t>
      </w:r>
      <w:r w:rsidR="009515D3" w:rsidRPr="00D25B4A">
        <w:t xml:space="preserve"> </w:t>
      </w:r>
      <w:r w:rsidRPr="00D25B4A">
        <w:t>объектами</w:t>
      </w:r>
      <w:r w:rsidR="009515D3" w:rsidRPr="00D25B4A">
        <w:t xml:space="preserve"> </w:t>
      </w:r>
      <w:r w:rsidRPr="00D25B4A">
        <w:t>метаданных,</w:t>
      </w:r>
      <w:r w:rsidR="009515D3" w:rsidRPr="00D25B4A">
        <w:t xml:space="preserve"> </w:t>
      </w:r>
      <w:r w:rsidRPr="00D25B4A">
        <w:t>хранящих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себе</w:t>
      </w:r>
      <w:r w:rsidR="009515D3" w:rsidRPr="00D25B4A">
        <w:t xml:space="preserve"> </w:t>
      </w:r>
      <w:r w:rsidRPr="00D25B4A">
        <w:t>конкретную</w:t>
      </w:r>
      <w:r w:rsidR="009515D3" w:rsidRPr="00D25B4A">
        <w:t xml:space="preserve"> </w:t>
      </w:r>
      <w:r w:rsidRPr="00D25B4A">
        <w:t>информацию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финансовых</w:t>
      </w:r>
      <w:r w:rsidR="009515D3" w:rsidRPr="00D25B4A">
        <w:t xml:space="preserve"> </w:t>
      </w:r>
      <w:r w:rsidRPr="00D25B4A">
        <w:t>операциях</w:t>
      </w:r>
      <w:r w:rsidR="009515D3" w:rsidRPr="00D25B4A">
        <w:t xml:space="preserve"> </w:t>
      </w:r>
      <w:r w:rsidRPr="00D25B4A">
        <w:t>компании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проведенных</w:t>
      </w:r>
      <w:r w:rsidR="009515D3" w:rsidRPr="00D25B4A">
        <w:t xml:space="preserve"> </w:t>
      </w:r>
      <w:r w:rsidRPr="00D25B4A">
        <w:t>ею</w:t>
      </w:r>
      <w:r w:rsidR="009515D3" w:rsidRPr="00D25B4A">
        <w:t xml:space="preserve"> </w:t>
      </w:r>
      <w:r w:rsidRPr="00D25B4A">
        <w:t>событий.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главное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свойство,</w:t>
      </w:r>
      <w:r w:rsidR="009515D3" w:rsidRPr="00D25B4A">
        <w:t xml:space="preserve"> </w:t>
      </w:r>
      <w:r w:rsidRPr="00D25B4A">
        <w:t>благодаря</w:t>
      </w:r>
      <w:r w:rsidR="009515D3" w:rsidRPr="00D25B4A">
        <w:t xml:space="preserve"> </w:t>
      </w:r>
      <w:r w:rsidRPr="00D25B4A">
        <w:t>которому</w:t>
      </w:r>
      <w:r w:rsidR="009515D3" w:rsidRPr="00D25B4A">
        <w:t xml:space="preserve"> </w:t>
      </w:r>
      <w:r w:rsidRPr="00D25B4A">
        <w:t>определенная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подвергается</w:t>
      </w:r>
      <w:r w:rsidR="009515D3" w:rsidRPr="00D25B4A">
        <w:t xml:space="preserve"> </w:t>
      </w:r>
      <w:r w:rsidRPr="00D25B4A">
        <w:t>изменениям,</w:t>
      </w:r>
      <w:r w:rsidR="009515D3" w:rsidRPr="00D25B4A">
        <w:t xml:space="preserve"> </w:t>
      </w:r>
      <w:r w:rsidRPr="00D25B4A">
        <w:t>создаются</w:t>
      </w:r>
      <w:r w:rsidR="009515D3" w:rsidRPr="00D25B4A">
        <w:t xml:space="preserve"> </w:t>
      </w:r>
      <w:r w:rsidRPr="00D25B4A">
        <w:t>бухгалтерские</w:t>
      </w:r>
      <w:r w:rsidR="009515D3" w:rsidRPr="00D25B4A">
        <w:t xml:space="preserve"> </w:t>
      </w:r>
      <w:r w:rsidRPr="00D25B4A">
        <w:t>проводки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многие</w:t>
      </w:r>
      <w:r w:rsidR="009515D3" w:rsidRPr="00D25B4A">
        <w:t xml:space="preserve"> </w:t>
      </w:r>
      <w:r w:rsidRPr="00D25B4A">
        <w:t>другие</w:t>
      </w:r>
      <w:r w:rsidR="009515D3" w:rsidRPr="00D25B4A">
        <w:t xml:space="preserve"> </w:t>
      </w:r>
      <w:r w:rsidRPr="00D25B4A">
        <w:t>действия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различным</w:t>
      </w:r>
      <w:r w:rsidR="009515D3" w:rsidRPr="00D25B4A">
        <w:t xml:space="preserve"> </w:t>
      </w:r>
      <w:r w:rsidRPr="00D25B4A">
        <w:t>регистрам.</w:t>
      </w:r>
    </w:p>
    <w:p w:rsidR="00DF6C17" w:rsidRPr="00D25B4A" w:rsidRDefault="00DF6C17" w:rsidP="00D25B4A">
      <w:pPr>
        <w:rPr>
          <w:bCs/>
        </w:rPr>
      </w:pPr>
      <w:r w:rsidRPr="00D25B4A">
        <w:rPr>
          <w:bCs/>
        </w:rPr>
        <w:t>Режим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проведения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документа</w:t>
      </w:r>
    </w:p>
    <w:p w:rsidR="00DF6C17" w:rsidRPr="00D25B4A" w:rsidRDefault="00DF6C17" w:rsidP="00D25B4A">
      <w:r w:rsidRPr="00D25B4A">
        <w:t>1С</w:t>
      </w:r>
      <w:r w:rsidR="009515D3" w:rsidRPr="00D25B4A">
        <w:t xml:space="preserve"> </w:t>
      </w:r>
      <w:r w:rsidRPr="00D25B4A">
        <w:t>предоставляет</w:t>
      </w:r>
      <w:r w:rsidR="009515D3" w:rsidRPr="00D25B4A">
        <w:t xml:space="preserve"> </w:t>
      </w:r>
      <w:r w:rsidRPr="00D25B4A">
        <w:t>пользователям</w:t>
      </w:r>
      <w:r w:rsidR="009515D3" w:rsidRPr="00D25B4A">
        <w:t xml:space="preserve"> </w:t>
      </w:r>
      <w:r w:rsidRPr="00D25B4A">
        <w:t>два</w:t>
      </w:r>
      <w:r w:rsidR="009515D3" w:rsidRPr="00D25B4A">
        <w:t xml:space="preserve"> </w:t>
      </w:r>
      <w:r w:rsidRPr="00D25B4A">
        <w:t>режима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оперативное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неоперативное</w:t>
      </w:r>
      <w:r w:rsidR="009515D3" w:rsidRPr="00D25B4A">
        <w:t xml:space="preserve"> </w:t>
      </w:r>
      <w:r w:rsidRPr="00D25B4A">
        <w:t>проведение</w:t>
      </w:r>
      <w:r w:rsidR="009515D3" w:rsidRPr="00D25B4A">
        <w:t xml:space="preserve"> </w:t>
      </w:r>
      <w:r w:rsidRPr="00D25B4A">
        <w:t>документа.</w:t>
      </w:r>
    </w:p>
    <w:p w:rsidR="00DF6C17" w:rsidRPr="00D25B4A" w:rsidRDefault="00DF6C17" w:rsidP="00D25B4A">
      <w:r w:rsidRPr="00D25B4A">
        <w:t>В</w:t>
      </w:r>
      <w:r w:rsidR="009515D3" w:rsidRPr="00D25B4A">
        <w:t xml:space="preserve"> </w:t>
      </w:r>
      <w:r w:rsidRPr="00D25B4A">
        <w:t>первом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файл</w:t>
      </w:r>
      <w:r w:rsidR="009515D3" w:rsidRPr="00D25B4A">
        <w:t xml:space="preserve"> </w:t>
      </w:r>
      <w:r w:rsidRPr="00D25B4A">
        <w:t>проводится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учетом</w:t>
      </w:r>
      <w:r w:rsidR="009515D3" w:rsidRPr="00D25B4A">
        <w:t xml:space="preserve"> </w:t>
      </w:r>
      <w:r w:rsidRPr="00D25B4A">
        <w:t>нынешнего</w:t>
      </w:r>
      <w:r w:rsidR="009515D3" w:rsidRPr="00D25B4A">
        <w:t xml:space="preserve"> </w:t>
      </w:r>
      <w:r w:rsidRPr="00D25B4A">
        <w:t>времени,</w:t>
      </w:r>
      <w:r w:rsidR="009515D3" w:rsidRPr="00D25B4A">
        <w:t xml:space="preserve"> </w:t>
      </w:r>
      <w:r w:rsidRPr="00D25B4A">
        <w:t>благодаря</w:t>
      </w:r>
      <w:r w:rsidR="009515D3" w:rsidRPr="00D25B4A">
        <w:t xml:space="preserve"> </w:t>
      </w:r>
      <w:r w:rsidRPr="00D25B4A">
        <w:t>этому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контролировать</w:t>
      </w:r>
      <w:r w:rsidR="009515D3" w:rsidRPr="00D25B4A">
        <w:t xml:space="preserve"> </w:t>
      </w:r>
      <w:r w:rsidRPr="00D25B4A">
        <w:t>многие</w:t>
      </w:r>
      <w:r w:rsidR="009515D3" w:rsidRPr="00D25B4A">
        <w:t xml:space="preserve"> </w:t>
      </w:r>
      <w:r w:rsidRPr="00D25B4A">
        <w:t>торговые</w:t>
      </w:r>
      <w:r w:rsidR="009515D3" w:rsidRPr="00D25B4A">
        <w:t xml:space="preserve"> </w:t>
      </w:r>
      <w:r w:rsidRPr="00D25B4A">
        <w:t>процессы,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примеру,</w:t>
      </w:r>
      <w:r w:rsidR="009515D3" w:rsidRPr="00D25B4A">
        <w:t xml:space="preserve"> </w:t>
      </w:r>
      <w:r w:rsidRPr="00D25B4A">
        <w:t>списание</w:t>
      </w:r>
      <w:r w:rsidR="009515D3" w:rsidRPr="00D25B4A">
        <w:t xml:space="preserve"> </w:t>
      </w:r>
      <w:r w:rsidRPr="00D25B4A">
        <w:t>товаров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продажа.</w:t>
      </w:r>
      <w:r w:rsidR="009515D3" w:rsidRPr="00D25B4A">
        <w:t xml:space="preserve"> </w:t>
      </w:r>
      <w:r w:rsidRPr="00D25B4A">
        <w:t>Данный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стоит</w:t>
      </w:r>
      <w:r w:rsidR="009515D3" w:rsidRPr="00D25B4A">
        <w:t xml:space="preserve"> </w:t>
      </w:r>
      <w:r w:rsidRPr="00D25B4A">
        <w:t>применять,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нужна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текущий</w:t>
      </w:r>
      <w:r w:rsidR="009515D3" w:rsidRPr="00D25B4A">
        <w:t xml:space="preserve"> </w:t>
      </w:r>
      <w:r w:rsidRPr="00D25B4A">
        <w:t>момент,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провести</w:t>
      </w:r>
      <w:r w:rsidR="009515D3" w:rsidRPr="00D25B4A">
        <w:t xml:space="preserve"> </w:t>
      </w:r>
      <w:r w:rsidRPr="00D25B4A">
        <w:t>операцию</w:t>
      </w:r>
      <w:r w:rsidR="009515D3" w:rsidRPr="00D25B4A">
        <w:t xml:space="preserve"> </w:t>
      </w:r>
      <w:r w:rsidRPr="00D25B4A">
        <w:t>чуть</w:t>
      </w:r>
      <w:r w:rsidR="009515D3" w:rsidRPr="00D25B4A">
        <w:t xml:space="preserve"> </w:t>
      </w:r>
      <w:r w:rsidRPr="00D25B4A">
        <w:t>позже,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совсем</w:t>
      </w:r>
      <w:r w:rsidR="009515D3" w:rsidRPr="00D25B4A">
        <w:t xml:space="preserve"> </w:t>
      </w:r>
      <w:r w:rsidRPr="00D25B4A">
        <w:t>другими.</w:t>
      </w:r>
      <w:r w:rsidR="009515D3" w:rsidRPr="00D25B4A">
        <w:t xml:space="preserve"> </w:t>
      </w:r>
      <w:r w:rsidRPr="00D25B4A">
        <w:t>Новый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автоматически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работать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данном</w:t>
      </w:r>
      <w:r w:rsidR="009515D3" w:rsidRPr="00D25B4A">
        <w:t xml:space="preserve"> </w:t>
      </w:r>
      <w:r w:rsidRPr="00D25B4A">
        <w:t>режиме.</w:t>
      </w:r>
    </w:p>
    <w:p w:rsidR="00DF6C17" w:rsidRPr="00D25B4A" w:rsidRDefault="00DF6C17" w:rsidP="00D25B4A">
      <w:r w:rsidRPr="00D25B4A">
        <w:t>Неоперативное</w:t>
      </w:r>
      <w:r w:rsidR="009515D3" w:rsidRPr="00D25B4A">
        <w:t xml:space="preserve"> </w:t>
      </w:r>
      <w:r w:rsidRPr="00D25B4A">
        <w:t>проведение</w:t>
      </w:r>
      <w:r w:rsidR="009515D3" w:rsidRPr="00D25B4A">
        <w:t xml:space="preserve"> </w:t>
      </w:r>
      <w:r w:rsidRPr="00D25B4A">
        <w:t>ведет</w:t>
      </w:r>
      <w:r w:rsidR="009515D3" w:rsidRPr="00D25B4A">
        <w:t xml:space="preserve"> </w:t>
      </w:r>
      <w:r w:rsidRPr="00D25B4A">
        <w:t>работу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прошлым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будущим,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ведя</w:t>
      </w:r>
      <w:r w:rsidR="009515D3" w:rsidRPr="00D25B4A">
        <w:t xml:space="preserve"> </w:t>
      </w:r>
      <w:r w:rsidRPr="00D25B4A">
        <w:t>учет</w:t>
      </w:r>
      <w:r w:rsidR="009515D3" w:rsidRPr="00D25B4A">
        <w:t xml:space="preserve"> </w:t>
      </w:r>
      <w:r w:rsidRPr="00D25B4A">
        <w:t>остатков.</w:t>
      </w:r>
      <w:r w:rsidR="009515D3" w:rsidRPr="00D25B4A">
        <w:t xml:space="preserve"> </w:t>
      </w:r>
      <w:r w:rsidRPr="00D25B4A">
        <w:t>Часто</w:t>
      </w:r>
      <w:r w:rsidR="009515D3" w:rsidRPr="00D25B4A">
        <w:t xml:space="preserve"> </w:t>
      </w:r>
      <w:r w:rsidRPr="00D25B4A">
        <w:t>бывает,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пользователь</w:t>
      </w:r>
      <w:r w:rsidR="009515D3" w:rsidRPr="00D25B4A">
        <w:t xml:space="preserve"> </w:t>
      </w:r>
      <w:r w:rsidRPr="00D25B4A">
        <w:t>создал</w:t>
      </w:r>
      <w:r w:rsidR="009515D3" w:rsidRPr="00D25B4A">
        <w:t xml:space="preserve"> </w:t>
      </w:r>
      <w:r w:rsidRPr="00D25B4A">
        <w:t>документ,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провел</w:t>
      </w:r>
      <w:r w:rsidR="009515D3" w:rsidRPr="00D25B4A">
        <w:t xml:space="preserve"> </w:t>
      </w:r>
      <w:r w:rsidRPr="00D25B4A">
        <w:t>его.</w:t>
      </w:r>
      <w:r w:rsidR="009515D3" w:rsidRPr="00D25B4A">
        <w:t xml:space="preserve"> </w:t>
      </w:r>
      <w:r w:rsidRPr="00D25B4A">
        <w:t>Именно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таких</w:t>
      </w:r>
      <w:r w:rsidR="009515D3" w:rsidRPr="00D25B4A">
        <w:t xml:space="preserve"> </w:t>
      </w:r>
      <w:r w:rsidRPr="00D25B4A">
        <w:t>случаев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предназначен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режим,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избежать</w:t>
      </w:r>
      <w:r w:rsidR="009515D3" w:rsidRPr="00D25B4A">
        <w:t xml:space="preserve"> </w:t>
      </w:r>
      <w:r w:rsidRPr="00D25B4A">
        <w:t>контроля</w:t>
      </w:r>
      <w:r w:rsidR="009515D3" w:rsidRPr="00D25B4A">
        <w:t xml:space="preserve"> </w:t>
      </w:r>
      <w:r w:rsidRPr="00D25B4A">
        <w:t>программы,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привести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некоторым</w:t>
      </w:r>
      <w:r w:rsidR="009515D3" w:rsidRPr="00D25B4A">
        <w:t xml:space="preserve"> </w:t>
      </w:r>
      <w:r w:rsidRPr="00D25B4A">
        <w:t>ошибкам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неточности</w:t>
      </w:r>
      <w:r w:rsidR="009515D3" w:rsidRPr="00D25B4A">
        <w:t xml:space="preserve"> </w:t>
      </w:r>
      <w:r w:rsidRPr="00D25B4A">
        <w:t>учета.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списаны</w:t>
      </w:r>
      <w:r w:rsidR="009515D3" w:rsidRPr="00D25B4A">
        <w:t xml:space="preserve"> </w:t>
      </w:r>
      <w:r w:rsidRPr="00D25B4A">
        <w:t>товары,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нет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наличии.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лучше</w:t>
      </w:r>
      <w:r w:rsidR="009515D3" w:rsidRPr="00D25B4A">
        <w:t xml:space="preserve"> </w:t>
      </w:r>
      <w:r w:rsidRPr="00D25B4A">
        <w:t>доверить</w:t>
      </w:r>
      <w:r w:rsidR="009515D3" w:rsidRPr="00D25B4A">
        <w:t xml:space="preserve"> </w:t>
      </w:r>
      <w:r w:rsidRPr="00D25B4A">
        <w:t>выбор</w:t>
      </w:r>
      <w:r w:rsidR="009515D3" w:rsidRPr="00D25B4A">
        <w:t xml:space="preserve"> </w:t>
      </w:r>
      <w:r w:rsidRPr="00D25B4A">
        <w:t>режима</w:t>
      </w:r>
      <w:r w:rsidR="009515D3" w:rsidRPr="00D25B4A">
        <w:t xml:space="preserve"> </w:t>
      </w:r>
      <w:r w:rsidRPr="00D25B4A">
        <w:t>проводки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сама</w:t>
      </w:r>
      <w:r w:rsidR="009515D3" w:rsidRPr="00D25B4A">
        <w:t xml:space="preserve"> </w:t>
      </w:r>
      <w:r w:rsidRPr="00D25B4A">
        <w:t>подберет</w:t>
      </w:r>
      <w:r w:rsidR="009515D3" w:rsidRPr="00D25B4A">
        <w:t xml:space="preserve"> </w:t>
      </w:r>
      <w:r w:rsidRPr="00D25B4A">
        <w:t>нужный</w:t>
      </w:r>
      <w:r w:rsidR="009515D3" w:rsidRPr="00D25B4A">
        <w:t xml:space="preserve"> </w:t>
      </w:r>
      <w:r w:rsidRPr="00D25B4A">
        <w:t>способ.</w:t>
      </w:r>
    </w:p>
    <w:p w:rsidR="00DF6C17" w:rsidRPr="00D25B4A" w:rsidRDefault="00DF6C17" w:rsidP="00D25B4A">
      <w:pPr>
        <w:rPr>
          <w:bCs/>
        </w:rPr>
      </w:pPr>
      <w:r w:rsidRPr="00D25B4A">
        <w:rPr>
          <w:bCs/>
        </w:rPr>
        <w:t>Значения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свойства</w:t>
      </w:r>
      <w:r w:rsidR="009515D3" w:rsidRPr="00D25B4A">
        <w:rPr>
          <w:bCs/>
        </w:rPr>
        <w:t xml:space="preserve"> </w:t>
      </w:r>
      <w:r w:rsidRPr="00D25B4A">
        <w:rPr>
          <w:bCs/>
        </w:rPr>
        <w:t>«Оперативное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проведение»</w:t>
      </w:r>
      <w:r w:rsidR="009515D3" w:rsidRPr="00D25B4A">
        <w:rPr>
          <w:bCs/>
        </w:rPr>
        <w:t xml:space="preserve"> </w:t>
      </w:r>
      <w:r w:rsidRPr="00D25B4A">
        <w:rPr>
          <w:bCs/>
        </w:rPr>
        <w:t>у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документов:</w:t>
      </w:r>
      <w:r w:rsidR="009515D3" w:rsidRPr="00D25B4A">
        <w:rPr>
          <w:bCs/>
        </w:rPr>
        <w:t xml:space="preserve"> </w:t>
      </w:r>
      <w:r w:rsidRPr="00D25B4A">
        <w:rPr>
          <w:bCs/>
        </w:rPr>
        <w:t>«Разрешить»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«Запретить»</w:t>
      </w:r>
    </w:p>
    <w:p w:rsidR="00DF6C17" w:rsidRPr="00D25B4A" w:rsidRDefault="00DF6C17" w:rsidP="00D25B4A">
      <w:r w:rsidRPr="00D25B4A">
        <w:t>Рассмотрим,</w:t>
      </w:r>
      <w:r w:rsidR="009515D3" w:rsidRPr="00D25B4A">
        <w:t xml:space="preserve"> </w:t>
      </w:r>
      <w:r w:rsidRPr="00D25B4A">
        <w:t>какие</w:t>
      </w:r>
      <w:r w:rsidR="009515D3" w:rsidRPr="00D25B4A">
        <w:t xml:space="preserve"> </w:t>
      </w:r>
      <w:r w:rsidRPr="00D25B4A">
        <w:t>действия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proofErr w:type="gramStart"/>
      <w:r w:rsidRPr="00D25B4A">
        <w:t>провести</w:t>
      </w:r>
      <w:proofErr w:type="gramEnd"/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включить</w:t>
      </w:r>
      <w:r w:rsidR="009515D3" w:rsidRPr="00D25B4A">
        <w:t xml:space="preserve"> </w:t>
      </w:r>
      <w:r w:rsidRPr="00D25B4A">
        <w:t>оперативную</w:t>
      </w:r>
      <w:r w:rsidR="009515D3" w:rsidRPr="00D25B4A">
        <w:t xml:space="preserve"> </w:t>
      </w:r>
      <w:r w:rsidRPr="00D25B4A">
        <w:t>настройку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программе</w:t>
      </w:r>
      <w:r w:rsidR="009515D3" w:rsidRPr="00D25B4A">
        <w:t xml:space="preserve"> </w:t>
      </w:r>
      <w:r w:rsidRPr="00D25B4A">
        <w:t>"</w:t>
      </w:r>
      <w:hyperlink r:id="rId176" w:tgtFrame="_blank" w:history="1">
        <w:r w:rsidRPr="00D25B4A">
          <w:t>1С:</w:t>
        </w:r>
        <w:r w:rsidR="009515D3" w:rsidRPr="00D25B4A">
          <w:t xml:space="preserve"> </w:t>
        </w:r>
        <w:r w:rsidRPr="00D25B4A">
          <w:t>Бухгалтерия</w:t>
        </w:r>
        <w:r w:rsidR="009515D3" w:rsidRPr="00D25B4A">
          <w:t xml:space="preserve"> </w:t>
        </w:r>
        <w:r w:rsidRPr="00D25B4A">
          <w:t>предприятия</w:t>
        </w:r>
        <w:r w:rsidR="009515D3" w:rsidRPr="00D25B4A">
          <w:t xml:space="preserve"> </w:t>
        </w:r>
        <w:r w:rsidRPr="00D25B4A">
          <w:t>3.0</w:t>
        </w:r>
      </w:hyperlink>
      <w:r w:rsidRPr="00D25B4A">
        <w:t>".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предыдущих</w:t>
      </w:r>
      <w:r w:rsidR="009515D3" w:rsidRPr="00D25B4A">
        <w:t xml:space="preserve"> </w:t>
      </w:r>
      <w:r w:rsidRPr="00D25B4A">
        <w:t>версиях</w:t>
      </w:r>
      <w:r w:rsidR="009515D3" w:rsidRPr="00D25B4A">
        <w:t xml:space="preserve"> </w:t>
      </w:r>
      <w:r w:rsidRPr="00D25B4A">
        <w:t>порядок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идентичным.</w:t>
      </w:r>
    </w:p>
    <w:p w:rsidR="00DF6C17" w:rsidRPr="00D25B4A" w:rsidRDefault="00DF6C17" w:rsidP="00D25B4A">
      <w:r w:rsidRPr="00D25B4A">
        <w:t>Запускаем</w:t>
      </w:r>
      <w:r w:rsidR="009515D3" w:rsidRPr="00D25B4A">
        <w:t xml:space="preserve"> </w:t>
      </w:r>
      <w:r w:rsidRPr="00D25B4A">
        <w:t>программу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"Конфигуратор",</w:t>
      </w:r>
      <w:r w:rsidR="009515D3" w:rsidRPr="00D25B4A">
        <w:t xml:space="preserve"> </w:t>
      </w:r>
      <w:r w:rsidRPr="00D25B4A">
        <w:t>открываем</w:t>
      </w:r>
      <w:r w:rsidR="009515D3" w:rsidRPr="00D25B4A">
        <w:t xml:space="preserve"> </w:t>
      </w:r>
      <w:r w:rsidRPr="00D25B4A">
        <w:t>конфигурацию.</w:t>
      </w:r>
      <w:r w:rsidR="009515D3" w:rsidRPr="00D25B4A">
        <w:t xml:space="preserve"> </w:t>
      </w:r>
      <w:r w:rsidRPr="00D25B4A">
        <w:t>Далее,</w:t>
      </w:r>
      <w:r w:rsidR="009515D3" w:rsidRPr="00D25B4A">
        <w:t xml:space="preserve"> </w:t>
      </w:r>
      <w:r w:rsidRPr="00D25B4A">
        <w:t>находим</w:t>
      </w:r>
      <w:r w:rsidR="009515D3" w:rsidRPr="00D25B4A">
        <w:t xml:space="preserve"> </w:t>
      </w:r>
      <w:r w:rsidRPr="00D25B4A">
        <w:t>дерево</w:t>
      </w:r>
      <w:r w:rsidR="009515D3" w:rsidRPr="00D25B4A">
        <w:t xml:space="preserve"> </w:t>
      </w:r>
      <w:r w:rsidRPr="00D25B4A">
        <w:t>метаданных,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"Документы"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открываем</w:t>
      </w:r>
      <w:r w:rsidR="009515D3" w:rsidRPr="00D25B4A">
        <w:t xml:space="preserve"> </w:t>
      </w:r>
      <w:r w:rsidRPr="00D25B4A">
        <w:t>свойство</w:t>
      </w:r>
      <w:r w:rsidR="009515D3" w:rsidRPr="00D25B4A">
        <w:t xml:space="preserve"> </w:t>
      </w:r>
      <w:r w:rsidRPr="00D25B4A">
        <w:t>любого</w:t>
      </w:r>
      <w:r w:rsidR="009515D3" w:rsidRPr="00D25B4A">
        <w:t xml:space="preserve"> </w:t>
      </w:r>
      <w:r w:rsidRPr="00D25B4A">
        <w:t>файла.</w:t>
      </w:r>
    </w:p>
    <w:p w:rsidR="00DF6C17" w:rsidRPr="00D25B4A" w:rsidRDefault="00DF6C17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3CD28D3B" wp14:editId="7480D55D">
            <wp:extent cx="2098817" cy="1835624"/>
            <wp:effectExtent l="0" t="0" r="0" b="0"/>
            <wp:docPr id="60" name="Рисунок 60" descr="https://minsk.1cbit.ru/upload/blog/operativnoe-i-neoperativno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minsk.1cbit.ru/upload/blog/operativnoe-i-neoperativnoe1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653" cy="18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Как</w:t>
      </w:r>
      <w:r w:rsidR="009515D3" w:rsidRPr="00D25B4A">
        <w:t xml:space="preserve"> </w:t>
      </w:r>
      <w:r w:rsidRPr="00D25B4A">
        <w:t>видно,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выбор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поле</w:t>
      </w:r>
      <w:r w:rsidR="009515D3" w:rsidRPr="00D25B4A">
        <w:t xml:space="preserve"> </w:t>
      </w:r>
      <w:r w:rsidRPr="00D25B4A">
        <w:t>"Оперативное</w:t>
      </w:r>
      <w:r w:rsidR="009515D3" w:rsidRPr="00D25B4A">
        <w:t xml:space="preserve"> </w:t>
      </w:r>
      <w:r w:rsidRPr="00D25B4A">
        <w:t>управление"</w:t>
      </w:r>
      <w:r w:rsidR="009515D3" w:rsidRPr="00D25B4A">
        <w:t xml:space="preserve"> </w:t>
      </w:r>
      <w:r w:rsidRPr="00D25B4A">
        <w:t>имеется</w:t>
      </w:r>
      <w:r w:rsidR="009515D3" w:rsidRPr="00D25B4A">
        <w:t xml:space="preserve"> </w:t>
      </w:r>
      <w:r w:rsidRPr="00D25B4A">
        <w:t>два</w:t>
      </w:r>
      <w:r w:rsidR="009515D3" w:rsidRPr="00D25B4A">
        <w:t xml:space="preserve"> </w:t>
      </w:r>
      <w:r w:rsidRPr="00D25B4A">
        <w:t>варианта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"Запретить"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"Разрешить".</w:t>
      </w:r>
      <w:r w:rsidR="009515D3" w:rsidRPr="00D25B4A">
        <w:t xml:space="preserve"> </w:t>
      </w:r>
      <w:r w:rsidRPr="00D25B4A">
        <w:t>Изначально,</w:t>
      </w:r>
      <w:r w:rsidR="009515D3" w:rsidRPr="00D25B4A">
        <w:t xml:space="preserve"> </w:t>
      </w:r>
      <w:r w:rsidRPr="00D25B4A">
        <w:t>всегда</w:t>
      </w:r>
      <w:r w:rsidR="009515D3" w:rsidRPr="00D25B4A">
        <w:t xml:space="preserve"> </w:t>
      </w:r>
      <w:r w:rsidRPr="00D25B4A">
        <w:t>стоит</w:t>
      </w:r>
      <w:r w:rsidR="009515D3" w:rsidRPr="00D25B4A">
        <w:t xml:space="preserve"> </w:t>
      </w:r>
      <w:r w:rsidRPr="00D25B4A">
        <w:t>параметр</w:t>
      </w:r>
      <w:r w:rsidR="009515D3" w:rsidRPr="00D25B4A">
        <w:t xml:space="preserve"> </w:t>
      </w:r>
      <w:r w:rsidRPr="00D25B4A">
        <w:t>"Запретить".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251B7779" wp14:editId="29C320B2">
            <wp:extent cx="2981960" cy="739775"/>
            <wp:effectExtent l="0" t="0" r="8890" b="3175"/>
            <wp:docPr id="61" name="Рисунок 61" descr="https://minsk.1cbit.ru/upload/blog/operativnoe-i-neoperativno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minsk.1cbit.ru/upload/blog/operativnoe-i-neoperativnoe2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Такой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требуется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проводки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датой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будущем.</w:t>
      </w:r>
      <w:r w:rsidR="009515D3" w:rsidRPr="00D25B4A">
        <w:t xml:space="preserve"> </w:t>
      </w:r>
      <w:r w:rsidRPr="00D25B4A">
        <w:t>Поставив</w:t>
      </w:r>
      <w:r w:rsidR="009515D3" w:rsidRPr="00D25B4A">
        <w:t xml:space="preserve"> </w:t>
      </w:r>
      <w:r w:rsidRPr="00D25B4A">
        <w:t>данное</w:t>
      </w:r>
      <w:r w:rsidR="009515D3" w:rsidRPr="00D25B4A">
        <w:t xml:space="preserve"> </w:t>
      </w:r>
      <w:r w:rsidRPr="00D25B4A">
        <w:t>значение,</w:t>
      </w:r>
      <w:r w:rsidR="009515D3" w:rsidRPr="00D25B4A">
        <w:t xml:space="preserve"> </w:t>
      </w:r>
      <w:r w:rsidRPr="00D25B4A">
        <w:t>пользователь</w:t>
      </w:r>
      <w:r w:rsidR="009515D3" w:rsidRPr="00D25B4A">
        <w:t xml:space="preserve"> </w:t>
      </w:r>
      <w:r w:rsidRPr="00D25B4A">
        <w:t>отключит</w:t>
      </w:r>
      <w:r w:rsidR="009515D3" w:rsidRPr="00D25B4A">
        <w:t xml:space="preserve"> </w:t>
      </w:r>
      <w:r w:rsidRPr="00D25B4A">
        <w:t>оперативный</w:t>
      </w:r>
      <w:r w:rsidR="009515D3" w:rsidRPr="00D25B4A">
        <w:t xml:space="preserve"> </w:t>
      </w:r>
      <w:r w:rsidRPr="00D25B4A">
        <w:t>режим.</w:t>
      </w:r>
      <w:r w:rsidR="009515D3" w:rsidRPr="00D25B4A">
        <w:t xml:space="preserve"> </w:t>
      </w:r>
      <w:r w:rsidRPr="00D25B4A">
        <w:t>Проводить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любой</w:t>
      </w:r>
      <w:r w:rsidR="009515D3" w:rsidRPr="00D25B4A">
        <w:t xml:space="preserve"> </w:t>
      </w:r>
      <w:r w:rsidRPr="00D25B4A">
        <w:t>период</w:t>
      </w:r>
      <w:r w:rsidR="009515D3" w:rsidRPr="00D25B4A">
        <w:t xml:space="preserve"> </w:t>
      </w:r>
      <w:r w:rsidRPr="00D25B4A">
        <w:t>времени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прошлое,</w:t>
      </w:r>
      <w:r w:rsidR="009515D3" w:rsidRPr="00D25B4A">
        <w:t xml:space="preserve"> </w:t>
      </w:r>
      <w:r w:rsidRPr="00D25B4A">
        <w:t>настоящее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будущее.</w:t>
      </w:r>
    </w:p>
    <w:p w:rsidR="00DF6C17" w:rsidRPr="00D25B4A" w:rsidRDefault="00DF6C17" w:rsidP="00D25B4A">
      <w:r w:rsidRPr="00D25B4A">
        <w:t>Для</w:t>
      </w:r>
      <w:r w:rsidR="009515D3" w:rsidRPr="00D25B4A">
        <w:t xml:space="preserve"> </w:t>
      </w:r>
      <w:r w:rsidRPr="00D25B4A">
        <w:t>того</w:t>
      </w:r>
      <w:proofErr w:type="gramStart"/>
      <w:r w:rsidRPr="00D25B4A">
        <w:t>,</w:t>
      </w:r>
      <w:proofErr w:type="gramEnd"/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проводка</w:t>
      </w:r>
      <w:r w:rsidR="009515D3" w:rsidRPr="00D25B4A">
        <w:t xml:space="preserve"> </w:t>
      </w:r>
      <w:r w:rsidRPr="00D25B4A">
        <w:t>была</w:t>
      </w:r>
      <w:r w:rsidR="009515D3" w:rsidRPr="00D25B4A">
        <w:t xml:space="preserve"> </w:t>
      </w:r>
      <w:r w:rsidRPr="00D25B4A">
        <w:t>совершенна</w:t>
      </w:r>
      <w:r w:rsidR="009515D3" w:rsidRPr="00D25B4A">
        <w:t xml:space="preserve"> </w:t>
      </w:r>
      <w:r w:rsidRPr="00D25B4A">
        <w:t>немедленно,</w:t>
      </w:r>
      <w:r w:rsidR="009515D3" w:rsidRPr="00D25B4A">
        <w:t xml:space="preserve"> </w:t>
      </w:r>
      <w:r w:rsidRPr="00D25B4A">
        <w:t>ставим</w:t>
      </w:r>
      <w:r w:rsidR="009515D3" w:rsidRPr="00D25B4A">
        <w:t xml:space="preserve"> </w:t>
      </w:r>
      <w:r w:rsidRPr="00D25B4A">
        <w:t>параметр</w:t>
      </w:r>
      <w:r w:rsidR="009515D3" w:rsidRPr="00D25B4A">
        <w:t xml:space="preserve"> </w:t>
      </w:r>
      <w:r w:rsidRPr="00D25B4A">
        <w:t>"Разрешить".</w:t>
      </w:r>
      <w:r w:rsidR="009515D3" w:rsidRPr="00D25B4A">
        <w:t xml:space="preserve"> </w:t>
      </w:r>
      <w:r w:rsidRPr="00D25B4A">
        <w:t>Проводить</w:t>
      </w:r>
      <w:r w:rsidR="009515D3" w:rsidRPr="00D25B4A">
        <w:t xml:space="preserve"> </w:t>
      </w:r>
      <w:r w:rsidRPr="00D25B4A">
        <w:t>документы</w:t>
      </w:r>
      <w:r w:rsidR="009515D3" w:rsidRPr="00D25B4A">
        <w:t xml:space="preserve"> </w:t>
      </w:r>
      <w:r w:rsidRPr="00D25B4A">
        <w:t>таким</w:t>
      </w:r>
      <w:r w:rsidR="009515D3" w:rsidRPr="00D25B4A">
        <w:t xml:space="preserve"> </w:t>
      </w:r>
      <w:r w:rsidRPr="00D25B4A">
        <w:t>способом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обоих</w:t>
      </w:r>
      <w:r w:rsidR="009515D3" w:rsidRPr="00D25B4A">
        <w:t xml:space="preserve"> </w:t>
      </w:r>
      <w:r w:rsidRPr="00D25B4A">
        <w:t>режимах.</w:t>
      </w:r>
      <w:r w:rsidR="009515D3" w:rsidRPr="00D25B4A">
        <w:t xml:space="preserve"> </w:t>
      </w:r>
      <w:r w:rsidRPr="00D25B4A">
        <w:t>Регистры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влияют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оперативный</w:t>
      </w:r>
      <w:r w:rsidR="009515D3" w:rsidRPr="00D25B4A">
        <w:t xml:space="preserve"> </w:t>
      </w:r>
      <w:r w:rsidRPr="00D25B4A">
        <w:t>вариант.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установленным</w:t>
      </w:r>
      <w:r w:rsidR="009515D3" w:rsidRPr="00D25B4A">
        <w:t xml:space="preserve"> </w:t>
      </w:r>
      <w:r w:rsidRPr="00D25B4A">
        <w:t>значением</w:t>
      </w:r>
      <w:r w:rsidR="009515D3" w:rsidRPr="00D25B4A">
        <w:t xml:space="preserve"> </w:t>
      </w:r>
      <w:r w:rsidRPr="00D25B4A">
        <w:t>"Разрешить"</w:t>
      </w:r>
      <w:r w:rsidR="009515D3" w:rsidRPr="00D25B4A">
        <w:t xml:space="preserve"> </w:t>
      </w:r>
      <w:r w:rsidRPr="00D25B4A">
        <w:t>проводка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осуществляться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прошлом,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нынешнем</w:t>
      </w:r>
      <w:r w:rsidR="009515D3" w:rsidRPr="00D25B4A">
        <w:t xml:space="preserve"> </w:t>
      </w:r>
      <w:r w:rsidRPr="00D25B4A">
        <w:t>времени.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использования</w:t>
      </w:r>
      <w:r w:rsidR="009515D3" w:rsidRPr="00D25B4A">
        <w:t xml:space="preserve"> </w:t>
      </w:r>
      <w:r w:rsidRPr="00D25B4A">
        <w:t>прошедшей</w:t>
      </w:r>
      <w:r w:rsidR="009515D3" w:rsidRPr="00D25B4A">
        <w:t xml:space="preserve"> </w:t>
      </w:r>
      <w:r w:rsidRPr="00D25B4A">
        <w:t>даты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проведен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неоперативном</w:t>
      </w:r>
      <w:r w:rsidR="009515D3" w:rsidRPr="00D25B4A">
        <w:t xml:space="preserve"> </w:t>
      </w:r>
      <w:r w:rsidRPr="00D25B4A">
        <w:t>режиме.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2FCAB8F8" wp14:editId="0F26CAC7">
            <wp:extent cx="2173580" cy="2272352"/>
            <wp:effectExtent l="0" t="0" r="0" b="0"/>
            <wp:docPr id="62" name="Рисунок 62" descr="https://minsk.1cbit.ru/upload/blog/operativnoe-i-neoperativno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minsk.1cbit.ru/upload/blog/operativnoe-i-neoperativnoe3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820" cy="227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Крайне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рекомендуется</w:t>
      </w:r>
      <w:r w:rsidR="009515D3" w:rsidRPr="00D25B4A">
        <w:t xml:space="preserve"> </w:t>
      </w:r>
      <w:r w:rsidRPr="00D25B4A">
        <w:t>менять</w:t>
      </w:r>
      <w:r w:rsidR="009515D3" w:rsidRPr="00D25B4A">
        <w:t xml:space="preserve"> </w:t>
      </w:r>
      <w:r w:rsidRPr="00D25B4A">
        <w:t>настройки</w:t>
      </w:r>
      <w:r w:rsidR="009515D3" w:rsidRPr="00D25B4A">
        <w:t xml:space="preserve"> </w:t>
      </w:r>
      <w:r w:rsidRPr="00D25B4A">
        <w:t>установленные</w:t>
      </w:r>
      <w:r w:rsidR="009515D3" w:rsidRPr="00D25B4A">
        <w:t xml:space="preserve"> </w:t>
      </w:r>
      <w:r w:rsidRPr="00D25B4A">
        <w:t>разработчиком,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повлиять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процессы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сбить</w:t>
      </w:r>
      <w:r w:rsidR="009515D3" w:rsidRPr="00D25B4A">
        <w:t xml:space="preserve"> </w:t>
      </w:r>
      <w:r w:rsidRPr="00D25B4A">
        <w:t>алгоритмы</w:t>
      </w:r>
      <w:r w:rsidR="009515D3" w:rsidRPr="00D25B4A">
        <w:t xml:space="preserve"> </w:t>
      </w:r>
      <w:r w:rsidRPr="00D25B4A">
        <w:t>программы.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стоит</w:t>
      </w:r>
      <w:r w:rsidR="009515D3" w:rsidRPr="00D25B4A">
        <w:t xml:space="preserve"> </w:t>
      </w:r>
      <w:r w:rsidRPr="00D25B4A">
        <w:t>изменять</w:t>
      </w:r>
      <w:r w:rsidR="009515D3" w:rsidRPr="00D25B4A">
        <w:t xml:space="preserve"> </w:t>
      </w:r>
      <w:r w:rsidRPr="00D25B4A">
        <w:t>системное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день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того,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поменять</w:t>
      </w:r>
      <w:r w:rsidR="009515D3" w:rsidRPr="00D25B4A">
        <w:t xml:space="preserve"> </w:t>
      </w:r>
      <w:r w:rsidRPr="00D25B4A">
        <w:t>дату</w:t>
      </w:r>
      <w:r w:rsidR="009515D3" w:rsidRPr="00D25B4A">
        <w:t xml:space="preserve"> </w:t>
      </w:r>
      <w:r w:rsidRPr="00D25B4A">
        <w:t>оперативного</w:t>
      </w:r>
      <w:r w:rsidR="009515D3" w:rsidRPr="00D25B4A">
        <w:t xml:space="preserve"> </w:t>
      </w:r>
      <w:r w:rsidRPr="00D25B4A">
        <w:t>проведения.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приведет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неправильным</w:t>
      </w:r>
      <w:r w:rsidR="009515D3" w:rsidRPr="00D25B4A">
        <w:t xml:space="preserve"> </w:t>
      </w:r>
      <w:r w:rsidRPr="00D25B4A">
        <w:t>бухгалтерским</w:t>
      </w:r>
      <w:r w:rsidR="009515D3" w:rsidRPr="00D25B4A">
        <w:t xml:space="preserve"> </w:t>
      </w:r>
      <w:r w:rsidRPr="00D25B4A">
        <w:t>расчетам,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дальнейшем</w:t>
      </w:r>
      <w:r w:rsidR="009515D3" w:rsidRPr="00D25B4A">
        <w:t xml:space="preserve"> </w:t>
      </w:r>
      <w:r w:rsidRPr="00D25B4A">
        <w:t>вызовут</w:t>
      </w:r>
      <w:r w:rsidR="009515D3" w:rsidRPr="00D25B4A">
        <w:t xml:space="preserve"> </w:t>
      </w:r>
      <w:r w:rsidRPr="00D25B4A">
        <w:t>вычислительные</w:t>
      </w:r>
      <w:r w:rsidR="009515D3" w:rsidRPr="00D25B4A">
        <w:t xml:space="preserve"> </w:t>
      </w:r>
      <w:r w:rsidRPr="00D25B4A">
        <w:t>ошибки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учете.</w:t>
      </w:r>
    </w:p>
    <w:p w:rsidR="00DF6C17" w:rsidRPr="00D25B4A" w:rsidRDefault="00DF6C17" w:rsidP="00D25B4A">
      <w:r w:rsidRPr="00D25B4A">
        <w:t>Кэш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это,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правило,</w:t>
      </w:r>
      <w:r w:rsidR="009515D3" w:rsidRPr="00D25B4A">
        <w:t xml:space="preserve"> </w:t>
      </w:r>
      <w:r w:rsidRPr="00D25B4A">
        <w:t>статическая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конкретной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базе:</w:t>
      </w:r>
      <w:r w:rsidR="009515D3" w:rsidRPr="00D25B4A">
        <w:t xml:space="preserve"> </w:t>
      </w:r>
      <w:r w:rsidRPr="00D25B4A">
        <w:t>пользовательские</w:t>
      </w:r>
      <w:r w:rsidR="009515D3" w:rsidRPr="00D25B4A">
        <w:t xml:space="preserve"> </w:t>
      </w:r>
      <w:r w:rsidRPr="00D25B4A">
        <w:t>настройки,</w:t>
      </w:r>
      <w:r w:rsidR="009515D3" w:rsidRPr="00D25B4A">
        <w:t xml:space="preserve"> </w:t>
      </w:r>
      <w:r w:rsidRPr="00D25B4A">
        <w:t>размер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размещение</w:t>
      </w:r>
      <w:r w:rsidR="009515D3" w:rsidRPr="00D25B4A">
        <w:t xml:space="preserve"> </w:t>
      </w:r>
      <w:r w:rsidRPr="00D25B4A">
        <w:t>окон,</w:t>
      </w:r>
      <w:r w:rsidR="009515D3" w:rsidRPr="00D25B4A">
        <w:t xml:space="preserve"> </w:t>
      </w:r>
      <w:r w:rsidRPr="00D25B4A">
        <w:t>расположение</w:t>
      </w:r>
      <w:r w:rsidR="009515D3" w:rsidRPr="00D25B4A">
        <w:t xml:space="preserve"> </w:t>
      </w:r>
      <w:r w:rsidRPr="00D25B4A">
        <w:t>панелей</w:t>
      </w:r>
      <w:r w:rsidR="009515D3" w:rsidRPr="00D25B4A">
        <w:t xml:space="preserve"> </w:t>
      </w:r>
      <w:r w:rsidRPr="00D25B4A">
        <w:t>инструментов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</w:t>
      </w:r>
      <w:r w:rsidR="009515D3" w:rsidRPr="00D25B4A">
        <w:t xml:space="preserve"> </w:t>
      </w:r>
      <w:r w:rsidRPr="00D25B4A">
        <w:t>Кэш</w:t>
      </w:r>
      <w:r w:rsidR="009515D3" w:rsidRPr="00D25B4A">
        <w:t xml:space="preserve"> </w:t>
      </w:r>
      <w:r w:rsidRPr="00D25B4A">
        <w:t>создается</w:t>
      </w:r>
      <w:r w:rsidR="009515D3" w:rsidRPr="00D25B4A">
        <w:t xml:space="preserve"> </w:t>
      </w:r>
      <w:r w:rsidRPr="00D25B4A">
        <w:t>программой</w:t>
      </w:r>
      <w:r w:rsidR="009515D3" w:rsidRPr="00D25B4A">
        <w:t xml:space="preserve"> </w:t>
      </w:r>
      <w:r w:rsidRPr="00D25B4A">
        <w:t>автоматически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каждом</w:t>
      </w:r>
      <w:r w:rsidR="009515D3" w:rsidRPr="00D25B4A">
        <w:t xml:space="preserve"> </w:t>
      </w:r>
      <w:r w:rsidRPr="00D25B4A">
        <w:t>сеансе</w:t>
      </w:r>
      <w:r w:rsidR="009515D3" w:rsidRPr="00D25B4A">
        <w:t xml:space="preserve"> </w:t>
      </w:r>
      <w:r w:rsidRPr="00D25B4A">
        <w:t>обновляется.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нужен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ускорения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программы,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каждый</w:t>
      </w:r>
      <w:r w:rsidR="009515D3" w:rsidRPr="00D25B4A">
        <w:t xml:space="preserve"> </w:t>
      </w:r>
      <w:r w:rsidRPr="00D25B4A">
        <w:t>раз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однотипной</w:t>
      </w:r>
      <w:r w:rsidR="009515D3" w:rsidRPr="00D25B4A">
        <w:t xml:space="preserve"> </w:t>
      </w:r>
      <w:r w:rsidRPr="00D25B4A">
        <w:t>информацией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обращаться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серверу.</w:t>
      </w:r>
    </w:p>
    <w:p w:rsidR="00DF6C17" w:rsidRPr="00D25B4A" w:rsidRDefault="00DF6C17" w:rsidP="00D25B4A">
      <w:r w:rsidRPr="00D25B4A">
        <w:t>То,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периодически</w:t>
      </w:r>
      <w:r w:rsidR="009515D3" w:rsidRPr="00D25B4A">
        <w:t xml:space="preserve"> </w:t>
      </w:r>
      <w:r w:rsidRPr="00D25B4A">
        <w:t>обращается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файлам</w:t>
      </w:r>
      <w:r w:rsidR="009515D3" w:rsidRPr="00D25B4A">
        <w:t xml:space="preserve"> </w:t>
      </w:r>
      <w:r w:rsidRPr="00D25B4A">
        <w:t>кэша,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плюсом,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минусом.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кэшем</w:t>
      </w:r>
      <w:r w:rsidR="009515D3" w:rsidRPr="00D25B4A">
        <w:t xml:space="preserve"> </w:t>
      </w:r>
      <w:r w:rsidRPr="00D25B4A">
        <w:t>произойдет</w:t>
      </w:r>
      <w:r w:rsidR="009515D3" w:rsidRPr="00D25B4A">
        <w:t xml:space="preserve"> </w:t>
      </w:r>
      <w:r w:rsidRPr="00D25B4A">
        <w:t>зависание,</w:t>
      </w:r>
      <w:r w:rsidR="009515D3" w:rsidRPr="00D25B4A">
        <w:t xml:space="preserve"> </w:t>
      </w:r>
      <w:r w:rsidRPr="00D25B4A">
        <w:t>вылет</w:t>
      </w:r>
      <w:r w:rsidR="009515D3" w:rsidRPr="00D25B4A">
        <w:t xml:space="preserve"> </w:t>
      </w:r>
      <w:r w:rsidRPr="00D25B4A">
        <w:t>программы,</w:t>
      </w:r>
      <w:r w:rsidR="009515D3" w:rsidRPr="00D25B4A">
        <w:t xml:space="preserve"> </w:t>
      </w:r>
      <w:r w:rsidRPr="00D25B4A">
        <w:t>внеплановое</w:t>
      </w:r>
      <w:r w:rsidR="009515D3" w:rsidRPr="00D25B4A">
        <w:t xml:space="preserve"> </w:t>
      </w:r>
      <w:r w:rsidRPr="00D25B4A">
        <w:t>отключение</w:t>
      </w:r>
      <w:r w:rsidR="009515D3" w:rsidRPr="00D25B4A">
        <w:t xml:space="preserve"> </w:t>
      </w:r>
      <w:r w:rsidRPr="00D25B4A">
        <w:t>компьютера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записаться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ошибкой.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таком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следующем</w:t>
      </w:r>
      <w:r w:rsidR="009515D3" w:rsidRPr="00D25B4A">
        <w:t xml:space="preserve"> </w:t>
      </w:r>
      <w:r w:rsidRPr="00D25B4A">
        <w:t>подключении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появятся</w:t>
      </w:r>
      <w:r w:rsidR="009515D3" w:rsidRPr="00D25B4A">
        <w:t xml:space="preserve"> </w:t>
      </w:r>
      <w:r w:rsidRPr="00D25B4A">
        <w:t>ошибки.</w:t>
      </w:r>
    </w:p>
    <w:p w:rsidR="00DF6C17" w:rsidRPr="00D25B4A" w:rsidRDefault="00DF6C17" w:rsidP="00D25B4A">
      <w:r w:rsidRPr="00D25B4A">
        <w:lastRenderedPageBreak/>
        <w:t>Ниже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рассмотрим</w:t>
      </w:r>
      <w:r w:rsidR="009515D3" w:rsidRPr="00D25B4A">
        <w:t xml:space="preserve"> </w:t>
      </w:r>
      <w:r w:rsidRPr="00D25B4A">
        <w:t>варианты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данной</w:t>
      </w:r>
      <w:r w:rsidR="009515D3" w:rsidRPr="00D25B4A">
        <w:t xml:space="preserve"> </w:t>
      </w:r>
      <w:r w:rsidRPr="00D25B4A">
        <w:t>проблемы.</w:t>
      </w:r>
    </w:p>
    <w:p w:rsidR="00DF6C17" w:rsidRPr="00D25B4A" w:rsidRDefault="00DF6C17" w:rsidP="00D25B4A">
      <w:pPr>
        <w:rPr>
          <w:bCs/>
        </w:rPr>
      </w:pPr>
      <w:r w:rsidRPr="00D25B4A">
        <w:rPr>
          <w:bCs/>
        </w:rPr>
        <w:t>Способы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очистки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кэша</w:t>
      </w:r>
    </w:p>
    <w:p w:rsidR="00DF6C17" w:rsidRPr="00D25B4A" w:rsidRDefault="00DF6C17" w:rsidP="00D25B4A">
      <w:r w:rsidRPr="00D25B4A">
        <w:t>Многие</w:t>
      </w:r>
      <w:r w:rsidR="009515D3" w:rsidRPr="00D25B4A">
        <w:t xml:space="preserve"> </w:t>
      </w:r>
      <w:r w:rsidRPr="00D25B4A">
        <w:t>считают,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hyperlink r:id="rId180" w:history="1">
        <w:r w:rsidRPr="00D25B4A">
          <w:t>данный</w:t>
        </w:r>
        <w:r w:rsidR="009515D3" w:rsidRPr="00D25B4A">
          <w:t xml:space="preserve"> </w:t>
        </w:r>
        <w:r w:rsidRPr="00D25B4A">
          <w:t>способ</w:t>
        </w:r>
      </w:hyperlink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самым</w:t>
      </w:r>
      <w:r w:rsidR="009515D3" w:rsidRPr="00D25B4A">
        <w:t xml:space="preserve"> </w:t>
      </w:r>
      <w:r w:rsidRPr="00D25B4A">
        <w:t>надежным.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заключается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непосредственном</w:t>
      </w:r>
      <w:r w:rsidR="009515D3" w:rsidRPr="00D25B4A">
        <w:t xml:space="preserve"> </w:t>
      </w:r>
      <w:r w:rsidRPr="00D25B4A">
        <w:t>удалении</w:t>
      </w:r>
      <w:r w:rsidR="009515D3" w:rsidRPr="00D25B4A">
        <w:t xml:space="preserve"> </w:t>
      </w:r>
      <w:r w:rsidRPr="00D25B4A">
        <w:t>папок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файлами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компьютера</w:t>
      </w:r>
      <w:r w:rsidR="009515D3" w:rsidRPr="00D25B4A">
        <w:t xml:space="preserve"> </w:t>
      </w:r>
      <w:r w:rsidRPr="00D25B4A">
        <w:t>пользователя.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папки</w:t>
      </w:r>
      <w:r w:rsidR="009515D3" w:rsidRPr="00D25B4A">
        <w:t xml:space="preserve"> </w:t>
      </w:r>
      <w:r w:rsidRPr="00D25B4A">
        <w:t>находятся:</w:t>
      </w:r>
    </w:p>
    <w:p w:rsidR="00DF6C17" w:rsidRPr="00D25B4A" w:rsidRDefault="00DF6C17" w:rsidP="00D25B4A">
      <w:r w:rsidRPr="00D25B4A">
        <w:t>С:\Users\&lt;имя</w:t>
      </w:r>
      <w:r w:rsidR="009515D3" w:rsidRPr="00D25B4A">
        <w:t xml:space="preserve"> </w:t>
      </w:r>
      <w:r w:rsidRPr="00D25B4A">
        <w:t>пользователя&gt;\</w:t>
      </w:r>
      <w:proofErr w:type="spellStart"/>
      <w:r w:rsidRPr="00D25B4A">
        <w:t>AppData</w:t>
      </w:r>
      <w:proofErr w:type="spellEnd"/>
      <w:r w:rsidRPr="00D25B4A">
        <w:t>\</w:t>
      </w:r>
      <w:proofErr w:type="spellStart"/>
      <w:r w:rsidRPr="00D25B4A">
        <w:t>Roaming</w:t>
      </w:r>
      <w:proofErr w:type="spellEnd"/>
      <w:r w:rsidRPr="00D25B4A">
        <w:t>\1C\1cv8</w:t>
      </w:r>
    </w:p>
    <w:p w:rsidR="00DF6C17" w:rsidRPr="00D25B4A" w:rsidRDefault="00DF6C17" w:rsidP="00D25B4A">
      <w:r w:rsidRPr="00D25B4A">
        <w:t>С:\Users\\&lt;имя</w:t>
      </w:r>
      <w:r w:rsidR="009515D3" w:rsidRPr="00D25B4A">
        <w:t xml:space="preserve"> </w:t>
      </w:r>
      <w:r w:rsidRPr="00D25B4A">
        <w:t>пользователя&gt;\</w:t>
      </w:r>
      <w:proofErr w:type="spellStart"/>
      <w:r w:rsidRPr="00D25B4A">
        <w:t>AppData</w:t>
      </w:r>
      <w:proofErr w:type="spellEnd"/>
      <w:r w:rsidRPr="00D25B4A">
        <w:t>\</w:t>
      </w:r>
      <w:proofErr w:type="spellStart"/>
      <w:r w:rsidRPr="00D25B4A">
        <w:t>Local</w:t>
      </w:r>
      <w:proofErr w:type="spellEnd"/>
      <w:r w:rsidRPr="00D25B4A">
        <w:t>\1C\1cv8</w:t>
      </w:r>
    </w:p>
    <w:p w:rsidR="00DF6C17" w:rsidRPr="00D25B4A" w:rsidRDefault="00DF6C17" w:rsidP="00D25B4A">
      <w:r w:rsidRPr="00D25B4A">
        <w:t>Пройдя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этому</w:t>
      </w:r>
      <w:r w:rsidR="009515D3" w:rsidRPr="00D25B4A">
        <w:t xml:space="preserve"> </w:t>
      </w:r>
      <w:r w:rsidRPr="00D25B4A">
        <w:t>пути,</w:t>
      </w:r>
      <w:r w:rsidR="009515D3" w:rsidRPr="00D25B4A">
        <w:t xml:space="preserve"> </w:t>
      </w:r>
      <w:r w:rsidRPr="00D25B4A">
        <w:t>увидим: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3CE4EC4C" wp14:editId="3549FE18">
            <wp:extent cx="2485886" cy="1521561"/>
            <wp:effectExtent l="0" t="0" r="0" b="2540"/>
            <wp:docPr id="63" name="Рисунок 63" descr="https://i1.wp.com/wiseadvice-it.ru/upload/medialibrary/3fd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1.wp.com/wiseadvice-it.ru/upload/medialibrary/3fd/2.jp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859" cy="152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Папки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длинным</w:t>
      </w:r>
      <w:r w:rsidR="009515D3" w:rsidRPr="00D25B4A">
        <w:t xml:space="preserve"> </w:t>
      </w:r>
      <w:r w:rsidRPr="00D25B4A">
        <w:t>непонятным</w:t>
      </w:r>
      <w:r w:rsidR="009515D3" w:rsidRPr="00D25B4A">
        <w:t xml:space="preserve"> </w:t>
      </w:r>
      <w:r w:rsidRPr="00D25B4A">
        <w:t>названием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являются</w:t>
      </w:r>
      <w:r w:rsidR="009515D3" w:rsidRPr="00D25B4A">
        <w:t xml:space="preserve"> </w:t>
      </w:r>
      <w:r w:rsidRPr="00D25B4A">
        <w:t>нашей</w:t>
      </w:r>
      <w:r w:rsidR="009515D3" w:rsidRPr="00D25B4A">
        <w:t xml:space="preserve"> </w:t>
      </w:r>
      <w:r w:rsidRPr="00D25B4A">
        <w:t>целью.</w:t>
      </w:r>
      <w:r w:rsidR="009515D3" w:rsidRPr="00D25B4A">
        <w:t xml:space="preserve"> </w:t>
      </w:r>
      <w:r w:rsidRPr="00D25B4A">
        <w:t>Каждая</w:t>
      </w:r>
      <w:r w:rsidR="009515D3" w:rsidRPr="00D25B4A">
        <w:t xml:space="preserve"> </w:t>
      </w:r>
      <w:r w:rsidRPr="00D25B4A">
        <w:t>папка</w:t>
      </w:r>
      <w:r w:rsidR="009515D3" w:rsidRPr="00D25B4A">
        <w:t xml:space="preserve"> </w:t>
      </w:r>
      <w:r w:rsidRPr="00D25B4A">
        <w:t>соответствует</w:t>
      </w:r>
      <w:r w:rsidR="009515D3" w:rsidRPr="00D25B4A">
        <w:t xml:space="preserve"> </w:t>
      </w:r>
      <w:r w:rsidRPr="00D25B4A">
        <w:t>одной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которая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когда-то</w:t>
      </w:r>
      <w:r w:rsidR="009515D3" w:rsidRPr="00D25B4A">
        <w:t xml:space="preserve"> </w:t>
      </w:r>
      <w:r w:rsidRPr="00D25B4A">
        <w:t>была</w:t>
      </w:r>
      <w:r w:rsidR="009515D3" w:rsidRPr="00D25B4A">
        <w:t xml:space="preserve"> </w:t>
      </w:r>
      <w:r w:rsidRPr="00D25B4A">
        <w:t>установлена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вашем</w:t>
      </w:r>
      <w:r w:rsidR="009515D3" w:rsidRPr="00D25B4A">
        <w:t xml:space="preserve"> </w:t>
      </w:r>
      <w:r w:rsidRPr="00D25B4A">
        <w:t>компьютере.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удалении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компьютера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кэш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очищается</w:t>
      </w:r>
      <w:r w:rsidR="009515D3" w:rsidRPr="00D25B4A">
        <w:t xml:space="preserve"> </w:t>
      </w:r>
      <w:r w:rsidRPr="00D25B4A">
        <w:t>автоматически.</w:t>
      </w:r>
    </w:p>
    <w:p w:rsidR="00DF6C17" w:rsidRPr="00D25B4A" w:rsidRDefault="00DF6C17" w:rsidP="00D25B4A">
      <w:r w:rsidRPr="00D25B4A">
        <w:t>После</w:t>
      </w:r>
      <w:r w:rsidR="009515D3" w:rsidRPr="00D25B4A">
        <w:t xml:space="preserve"> </w:t>
      </w:r>
      <w:r w:rsidRPr="00D25B4A">
        <w:t>того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нашли</w:t>
      </w:r>
      <w:r w:rsidR="009515D3" w:rsidRPr="00D25B4A">
        <w:t xml:space="preserve"> </w:t>
      </w:r>
      <w:r w:rsidRPr="00D25B4A">
        <w:t>нужные</w:t>
      </w:r>
      <w:r w:rsidR="009515D3" w:rsidRPr="00D25B4A">
        <w:t xml:space="preserve"> </w:t>
      </w:r>
      <w:r w:rsidRPr="00D25B4A">
        <w:t>папки,</w:t>
      </w:r>
      <w:r w:rsidR="009515D3" w:rsidRPr="00D25B4A">
        <w:t xml:space="preserve"> </w:t>
      </w:r>
      <w:r w:rsidRPr="00D25B4A">
        <w:t>просто</w:t>
      </w:r>
      <w:r w:rsidR="009515D3" w:rsidRPr="00D25B4A">
        <w:t xml:space="preserve"> </w:t>
      </w:r>
      <w:r w:rsidRPr="00D25B4A">
        <w:t>удаляем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компьютера.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следующем</w:t>
      </w:r>
      <w:r w:rsidR="009515D3" w:rsidRPr="00D25B4A">
        <w:t xml:space="preserve"> </w:t>
      </w:r>
      <w:r w:rsidRPr="00D25B4A">
        <w:t>запуске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автоматом</w:t>
      </w:r>
      <w:r w:rsidR="009515D3" w:rsidRPr="00D25B4A">
        <w:t xml:space="preserve"> </w:t>
      </w:r>
      <w:r w:rsidRPr="00D25B4A">
        <w:t>создаст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кэша,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которыми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работать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дальнейшем.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первый</w:t>
      </w:r>
      <w:r w:rsidR="009515D3" w:rsidRPr="00D25B4A">
        <w:t xml:space="preserve"> </w:t>
      </w:r>
      <w:r w:rsidRPr="00D25B4A">
        <w:t>запуск</w:t>
      </w:r>
      <w:r w:rsidR="009515D3" w:rsidRPr="00D25B4A">
        <w:t xml:space="preserve"> </w:t>
      </w:r>
      <w:hyperlink r:id="rId182" w:history="1">
        <w:r w:rsidRPr="00D25B4A">
          <w:t>информационной</w:t>
        </w:r>
        <w:r w:rsidR="009515D3" w:rsidRPr="00D25B4A">
          <w:t xml:space="preserve"> </w:t>
        </w:r>
        <w:r w:rsidRPr="00D25B4A">
          <w:t>базы</w:t>
        </w:r>
      </w:hyperlink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очистки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займет</w:t>
      </w:r>
      <w:r w:rsidR="009515D3" w:rsidRPr="00D25B4A">
        <w:t xml:space="preserve"> </w:t>
      </w:r>
      <w:r w:rsidRPr="00D25B4A">
        <w:t>больше</w:t>
      </w:r>
      <w:r w:rsidR="009515D3" w:rsidRPr="00D25B4A">
        <w:t xml:space="preserve"> </w:t>
      </w:r>
      <w:r w:rsidRPr="00D25B4A">
        <w:t>времени,</w:t>
      </w:r>
      <w:r w:rsidR="009515D3" w:rsidRPr="00D25B4A">
        <w:t xml:space="preserve"> </w:t>
      </w:r>
      <w:r w:rsidRPr="00D25B4A">
        <w:t>чем</w:t>
      </w:r>
      <w:r w:rsidR="009515D3" w:rsidRPr="00D25B4A">
        <w:t xml:space="preserve"> </w:t>
      </w:r>
      <w:r w:rsidRPr="00D25B4A">
        <w:t>обычно.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произойдет</w:t>
      </w:r>
      <w:r w:rsidR="009515D3" w:rsidRPr="00D25B4A">
        <w:t xml:space="preserve"> </w:t>
      </w:r>
      <w:r w:rsidRPr="00D25B4A">
        <w:t>потому,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создавать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файлы.</w:t>
      </w:r>
    </w:p>
    <w:p w:rsidR="00DF6C17" w:rsidRPr="00D25B4A" w:rsidRDefault="00DF6C17" w:rsidP="00D25B4A">
      <w:r w:rsidRPr="00D25B4A">
        <w:t>Данный</w:t>
      </w:r>
      <w:r w:rsidR="009515D3" w:rsidRPr="00D25B4A">
        <w:t xml:space="preserve"> </w:t>
      </w:r>
      <w:r w:rsidRPr="00D25B4A">
        <w:t>способ</w:t>
      </w:r>
      <w:r w:rsidR="009515D3" w:rsidRPr="00D25B4A">
        <w:t xml:space="preserve"> </w:t>
      </w:r>
      <w:r w:rsidRPr="00D25B4A">
        <w:t>подходит,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проблемы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файлами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возникают</w:t>
      </w:r>
      <w:r w:rsidR="009515D3" w:rsidRPr="00D25B4A">
        <w:t xml:space="preserve"> </w:t>
      </w:r>
      <w:r w:rsidRPr="00D25B4A">
        <w:t>постоянно.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работает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тонким</w:t>
      </w:r>
      <w:r w:rsidR="009515D3" w:rsidRPr="00D25B4A">
        <w:t xml:space="preserve"> </w:t>
      </w:r>
      <w:r w:rsidRPr="00D25B4A">
        <w:t>клиентом</w:t>
      </w:r>
      <w:r w:rsidR="009515D3" w:rsidRPr="00D25B4A">
        <w:t xml:space="preserve"> </w:t>
      </w:r>
      <w:r w:rsidRPr="00D25B4A">
        <w:t>1С.</w:t>
      </w:r>
      <w:r w:rsidR="009515D3" w:rsidRPr="00D25B4A">
        <w:t xml:space="preserve"> </w:t>
      </w:r>
      <w:r w:rsidRPr="00D25B4A">
        <w:t>Суть</w:t>
      </w:r>
      <w:r w:rsidR="009515D3" w:rsidRPr="00D25B4A">
        <w:t xml:space="preserve"> </w:t>
      </w:r>
      <w:r w:rsidRPr="00D25B4A">
        <w:t>способа</w:t>
      </w:r>
      <w:r w:rsidR="009515D3" w:rsidRPr="00D25B4A">
        <w:t xml:space="preserve"> </w:t>
      </w:r>
      <w:r w:rsidRPr="00D25B4A">
        <w:t>заключается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том,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добавляем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параметры</w:t>
      </w:r>
      <w:r w:rsidR="009515D3" w:rsidRPr="00D25B4A">
        <w:t xml:space="preserve"> </w:t>
      </w:r>
      <w:r w:rsidRPr="00D25B4A">
        <w:t>запуска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строку:</w:t>
      </w:r>
    </w:p>
    <w:p w:rsidR="00DF6C17" w:rsidRPr="00D25B4A" w:rsidRDefault="00DF6C17" w:rsidP="00D25B4A">
      <w:r w:rsidRPr="00D25B4A">
        <w:t>/</w:t>
      </w:r>
      <w:proofErr w:type="spellStart"/>
      <w:r w:rsidRPr="00D25B4A">
        <w:t>ClearCache</w:t>
      </w:r>
      <w:proofErr w:type="spellEnd"/>
    </w:p>
    <w:p w:rsidR="00DF6C17" w:rsidRPr="00D25B4A" w:rsidRDefault="00DF6C17" w:rsidP="00D25B4A">
      <w:r w:rsidRPr="00D25B4A">
        <w:t>Как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сделать?</w:t>
      </w:r>
      <w:r w:rsidR="009515D3" w:rsidRPr="00D25B4A">
        <w:t xml:space="preserve"> </w:t>
      </w:r>
      <w:r w:rsidRPr="00D25B4A">
        <w:t>Открываем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выбираем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нужную</w:t>
      </w:r>
      <w:r w:rsidR="009515D3" w:rsidRPr="00D25B4A">
        <w:t xml:space="preserve"> </w:t>
      </w:r>
      <w:r w:rsidRPr="00D25B4A">
        <w:t>нам</w:t>
      </w:r>
      <w:r w:rsidR="009515D3" w:rsidRPr="00D25B4A">
        <w:t xml:space="preserve"> </w:t>
      </w:r>
      <w:r w:rsidRPr="00D25B4A">
        <w:t>базу,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запускаем</w:t>
      </w:r>
      <w:r w:rsidR="009515D3" w:rsidRPr="00D25B4A">
        <w:t xml:space="preserve"> </w:t>
      </w:r>
      <w:r w:rsidRPr="00D25B4A">
        <w:t>ее.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правой</w:t>
      </w:r>
      <w:r w:rsidR="009515D3" w:rsidRPr="00D25B4A">
        <w:t xml:space="preserve"> </w:t>
      </w:r>
      <w:r w:rsidRPr="00D25B4A">
        <w:t>части</w:t>
      </w:r>
      <w:r w:rsidR="009515D3" w:rsidRPr="00D25B4A">
        <w:t xml:space="preserve"> </w:t>
      </w:r>
      <w:r w:rsidRPr="00D25B4A">
        <w:t>окна</w:t>
      </w:r>
      <w:r w:rsidR="009515D3" w:rsidRPr="00D25B4A">
        <w:t xml:space="preserve"> </w:t>
      </w:r>
      <w:r w:rsidRPr="00D25B4A">
        <w:t>нажимаем</w:t>
      </w:r>
      <w:r w:rsidR="009515D3" w:rsidRPr="00D25B4A">
        <w:t xml:space="preserve"> </w:t>
      </w:r>
      <w:r w:rsidRPr="00D25B4A">
        <w:t>кнопку</w:t>
      </w:r>
      <w:r w:rsidR="009515D3" w:rsidRPr="00D25B4A">
        <w:t xml:space="preserve"> </w:t>
      </w:r>
      <w:r w:rsidRPr="00D25B4A">
        <w:t>«Изменить»,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показано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скриншоте: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4F91ED47" wp14:editId="2C48A997">
            <wp:extent cx="3463154" cy="2114093"/>
            <wp:effectExtent l="0" t="0" r="4445" b="635"/>
            <wp:docPr id="64" name="Рисунок 64" descr="https://i0.wp.com/wiseadvice-it.ru/upload/medialibrary/d6d/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0.wp.com/wiseadvice-it.ru/upload/medialibrary/d6d/3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89" cy="211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В</w:t>
      </w:r>
      <w:r w:rsidR="009515D3" w:rsidRPr="00D25B4A">
        <w:t xml:space="preserve"> </w:t>
      </w:r>
      <w:r w:rsidRPr="00D25B4A">
        <w:t>следующем</w:t>
      </w:r>
      <w:r w:rsidR="009515D3" w:rsidRPr="00D25B4A">
        <w:t xml:space="preserve"> </w:t>
      </w:r>
      <w:r w:rsidRPr="00D25B4A">
        <w:t>окне</w:t>
      </w:r>
      <w:r w:rsidR="009515D3" w:rsidRPr="00D25B4A">
        <w:t xml:space="preserve"> </w:t>
      </w:r>
      <w:r w:rsidRPr="00D25B4A">
        <w:t>ничего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меняем,</w:t>
      </w:r>
      <w:r w:rsidR="009515D3" w:rsidRPr="00D25B4A">
        <w:t xml:space="preserve"> </w:t>
      </w:r>
      <w:r w:rsidRPr="00D25B4A">
        <w:t>жмем</w:t>
      </w:r>
      <w:r w:rsidR="009515D3" w:rsidRPr="00D25B4A">
        <w:t xml:space="preserve"> </w:t>
      </w:r>
      <w:r w:rsidRPr="00D25B4A">
        <w:t>«Далее».</w:t>
      </w:r>
    </w:p>
    <w:p w:rsidR="00DF6C17" w:rsidRPr="00D25B4A" w:rsidRDefault="00DF6C17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1D1A7F85" wp14:editId="1C9AC026">
            <wp:extent cx="2525385" cy="2494483"/>
            <wp:effectExtent l="0" t="0" r="8890" b="1270"/>
            <wp:docPr id="65" name="Рисунок 65" descr="https://i0.wp.com/wiseadvice-it.ru/upload/medialibrary/6e0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0.wp.com/wiseadvice-it.ru/upload/medialibrary/6e0/4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462" cy="249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В</w:t>
      </w:r>
      <w:r w:rsidR="009515D3" w:rsidRPr="00D25B4A">
        <w:t xml:space="preserve"> </w:t>
      </w:r>
      <w:r w:rsidRPr="00D25B4A">
        <w:t>третьем</w:t>
      </w:r>
      <w:r w:rsidR="009515D3" w:rsidRPr="00D25B4A">
        <w:t xml:space="preserve"> </w:t>
      </w:r>
      <w:r w:rsidRPr="00D25B4A">
        <w:t>окне</w:t>
      </w:r>
      <w:r w:rsidR="009515D3" w:rsidRPr="00D25B4A">
        <w:t xml:space="preserve"> </w:t>
      </w:r>
      <w:r w:rsidRPr="00D25B4A">
        <w:t>вписываем</w:t>
      </w:r>
      <w:r w:rsidR="009515D3" w:rsidRPr="00D25B4A">
        <w:t xml:space="preserve"> </w:t>
      </w:r>
      <w:hyperlink r:id="rId185" w:history="1">
        <w:r w:rsidRPr="00D25B4A">
          <w:t>нужный</w:t>
        </w:r>
        <w:r w:rsidR="009515D3" w:rsidRPr="00D25B4A">
          <w:t xml:space="preserve"> </w:t>
        </w:r>
        <w:r w:rsidRPr="00D25B4A">
          <w:t>текст</w:t>
        </w:r>
      </w:hyperlink>
      <w:r w:rsidRPr="00D25B4A">
        <w:t>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показано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скриншоте,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жмем</w:t>
      </w:r>
      <w:r w:rsidR="009515D3" w:rsidRPr="00D25B4A">
        <w:t xml:space="preserve"> </w:t>
      </w:r>
      <w:r w:rsidRPr="00D25B4A">
        <w:t>«Готово».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4D7DACE0" wp14:editId="695DE9D6">
            <wp:extent cx="1903904" cy="1843431"/>
            <wp:effectExtent l="0" t="0" r="1270" b="4445"/>
            <wp:docPr id="66" name="Рисунок 66" descr="https://i1.wp.com/wiseadvice-it.ru/upload/medialibrary/179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1.wp.com/wiseadvice-it.ru/upload/medialibrary/179/5.jpg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463" cy="184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После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каждом</w:t>
      </w:r>
      <w:r w:rsidR="009515D3" w:rsidRPr="00D25B4A">
        <w:t xml:space="preserve"> </w:t>
      </w:r>
      <w:r w:rsidRPr="00D25B4A">
        <w:t>запуске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автоматически</w:t>
      </w:r>
      <w:r w:rsidR="009515D3" w:rsidRPr="00D25B4A">
        <w:t xml:space="preserve"> </w:t>
      </w:r>
      <w:r w:rsidRPr="00D25B4A">
        <w:t>очищаться.</w:t>
      </w:r>
    </w:p>
    <w:p w:rsidR="00DF6C17" w:rsidRPr="00D25B4A" w:rsidRDefault="00DF6C17" w:rsidP="00D25B4A">
      <w:r w:rsidRPr="00D25B4A">
        <w:t>Данный</w:t>
      </w:r>
      <w:r w:rsidR="009515D3" w:rsidRPr="00D25B4A">
        <w:t xml:space="preserve"> </w:t>
      </w:r>
      <w:r w:rsidRPr="00D25B4A">
        <w:t>способ</w:t>
      </w:r>
      <w:r w:rsidR="009515D3" w:rsidRPr="00D25B4A">
        <w:t xml:space="preserve"> </w:t>
      </w:r>
      <w:r w:rsidRPr="00D25B4A">
        <w:t>действенен,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первый,</w:t>
      </w:r>
      <w:r w:rsidR="009515D3" w:rsidRPr="00D25B4A">
        <w:t xml:space="preserve"> </w:t>
      </w:r>
      <w:r w:rsidRPr="00D25B4A">
        <w:t>но,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наш</w:t>
      </w:r>
      <w:r w:rsidR="009515D3" w:rsidRPr="00D25B4A">
        <w:t xml:space="preserve"> </w:t>
      </w:r>
      <w:r w:rsidRPr="00D25B4A">
        <w:t>взгляд,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очень</w:t>
      </w:r>
      <w:r w:rsidR="009515D3" w:rsidRPr="00D25B4A">
        <w:t xml:space="preserve"> </w:t>
      </w:r>
      <w:r w:rsidRPr="00D25B4A">
        <w:t>правильный.</w:t>
      </w:r>
      <w:r w:rsidR="009515D3" w:rsidRPr="00D25B4A">
        <w:t xml:space="preserve"> </w:t>
      </w:r>
      <w:r w:rsidRPr="00D25B4A">
        <w:t>Суть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том,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удаляем</w:t>
      </w:r>
      <w:r w:rsidR="009515D3" w:rsidRPr="00D25B4A">
        <w:t xml:space="preserve"> </w:t>
      </w:r>
      <w:r w:rsidRPr="00D25B4A">
        <w:t>информационную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списка</w:t>
      </w:r>
      <w:r w:rsidR="009515D3" w:rsidRPr="00D25B4A">
        <w:t xml:space="preserve"> </w:t>
      </w:r>
      <w:r w:rsidRPr="00D25B4A">
        <w:t>баз,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затем</w:t>
      </w:r>
      <w:r w:rsidR="009515D3" w:rsidRPr="00D25B4A">
        <w:t xml:space="preserve"> </w:t>
      </w:r>
      <w:r w:rsidRPr="00D25B4A">
        <w:t>добавляем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заново.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75FC5556" wp14:editId="6C62B827">
            <wp:extent cx="2049132" cy="1250899"/>
            <wp:effectExtent l="0" t="0" r="8890" b="6985"/>
            <wp:docPr id="67" name="Рисунок 67" descr="https://i1.wp.com/wiseadvice-it.ru/upload/medialibrary/82f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1.wp.com/wiseadvice-it.ru/upload/medialibrary/82f/6.jp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843" cy="125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30F00A56" wp14:editId="03C94F5A">
            <wp:extent cx="2911924" cy="1777593"/>
            <wp:effectExtent l="0" t="0" r="3175" b="0"/>
            <wp:docPr id="68" name="Рисунок 68" descr="https://i2.wp.com/wiseadvice-it.ru/upload/medialibrary/74d/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2.wp.com/wiseadvice-it.ru/upload/medialibrary/74d/7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597" cy="177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15E91F71" wp14:editId="2B67DD49">
            <wp:extent cx="2144489" cy="2092147"/>
            <wp:effectExtent l="0" t="0" r="8255" b="3810"/>
            <wp:docPr id="69" name="Рисунок 69" descr="https://i2.wp.com/wiseadvice-it.ru/upload/medialibrary/d27/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2.wp.com/wiseadvice-it.ru/upload/medialibrary/d27/8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45727" cy="20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При</w:t>
      </w:r>
      <w:r w:rsidR="009515D3" w:rsidRPr="00D25B4A">
        <w:t xml:space="preserve"> </w:t>
      </w:r>
      <w:r w:rsidRPr="00D25B4A">
        <w:t>добавлении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список,</w:t>
      </w:r>
      <w:r w:rsidR="009515D3" w:rsidRPr="00D25B4A">
        <w:t xml:space="preserve"> </w:t>
      </w:r>
      <w:r w:rsidRPr="00D25B4A">
        <w:t>даже</w:t>
      </w:r>
      <w:r w:rsidR="009515D3" w:rsidRPr="00D25B4A">
        <w:t xml:space="preserve"> </w:t>
      </w:r>
      <w:r w:rsidRPr="00D25B4A">
        <w:t>существующей,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создаются</w:t>
      </w:r>
      <w:r w:rsidR="009515D3" w:rsidRPr="00D25B4A">
        <w:t xml:space="preserve"> </w:t>
      </w:r>
      <w:r w:rsidRPr="00D25B4A">
        <w:t>заново</w:t>
      </w:r>
      <w:r w:rsidR="009515D3" w:rsidRPr="00D25B4A">
        <w:t xml:space="preserve"> </w:t>
      </w:r>
      <w:r w:rsidRPr="00D25B4A">
        <w:t>(программа</w:t>
      </w:r>
      <w:r w:rsidR="009515D3" w:rsidRPr="00D25B4A">
        <w:t xml:space="preserve"> </w:t>
      </w:r>
      <w:r w:rsidRPr="00D25B4A">
        <w:t>считает</w:t>
      </w:r>
      <w:r w:rsidR="009515D3" w:rsidRPr="00D25B4A">
        <w:t xml:space="preserve"> </w:t>
      </w:r>
      <w:r w:rsidRPr="00D25B4A">
        <w:t>эту</w:t>
      </w:r>
      <w:r w:rsidR="009515D3" w:rsidRPr="00D25B4A">
        <w:t xml:space="preserve"> </w:t>
      </w:r>
      <w:r w:rsidRPr="00D25B4A">
        <w:t>информационную</w:t>
      </w:r>
      <w:r w:rsidR="009515D3" w:rsidRPr="00D25B4A">
        <w:t xml:space="preserve"> </w:t>
      </w:r>
      <w:r w:rsidRPr="00D25B4A">
        <w:t>базу</w:t>
      </w:r>
      <w:r w:rsidR="009515D3" w:rsidRPr="00D25B4A">
        <w:t xml:space="preserve"> </w:t>
      </w:r>
      <w:r w:rsidRPr="00D25B4A">
        <w:t>новой).</w:t>
      </w:r>
      <w:r w:rsidR="009515D3" w:rsidRPr="00D25B4A">
        <w:t xml:space="preserve"> </w:t>
      </w:r>
      <w:r w:rsidRPr="00D25B4A">
        <w:t>Способ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правильным,</w:t>
      </w:r>
      <w:r w:rsidR="009515D3" w:rsidRPr="00D25B4A">
        <w:t xml:space="preserve"> </w:t>
      </w:r>
      <w:r w:rsidRPr="00D25B4A">
        <w:t>поскольку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удалении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списка,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непосредственном</w:t>
      </w:r>
      <w:r w:rsidR="009515D3" w:rsidRPr="00D25B4A">
        <w:t xml:space="preserve"> </w:t>
      </w:r>
      <w:r w:rsidRPr="00D25B4A">
        <w:t>удалении</w:t>
      </w:r>
      <w:r w:rsidR="009515D3" w:rsidRPr="00D25B4A">
        <w:t xml:space="preserve"> </w:t>
      </w:r>
      <w:r w:rsidRPr="00D25B4A">
        <w:t>базы,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очищаются.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создадим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файлы,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старые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останутся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жестком</w:t>
      </w:r>
      <w:r w:rsidR="009515D3" w:rsidRPr="00D25B4A">
        <w:t xml:space="preserve"> </w:t>
      </w:r>
      <w:r w:rsidRPr="00D25B4A">
        <w:t>диске.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чистить</w:t>
      </w:r>
      <w:r w:rsidR="009515D3" w:rsidRPr="00D25B4A">
        <w:t xml:space="preserve"> </w:t>
      </w:r>
      <w:proofErr w:type="gramStart"/>
      <w:r w:rsidRPr="00D25B4A">
        <w:t>кэш</w:t>
      </w:r>
      <w:proofErr w:type="gramEnd"/>
      <w:r w:rsidR="009515D3" w:rsidRPr="00D25B4A">
        <w:t xml:space="preserve"> </w:t>
      </w:r>
      <w:r w:rsidRPr="00D25B4A">
        <w:t>таким</w:t>
      </w:r>
      <w:r w:rsidR="009515D3" w:rsidRPr="00D25B4A">
        <w:t xml:space="preserve"> </w:t>
      </w:r>
      <w:r w:rsidRPr="00D25B4A">
        <w:t>образом,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рано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поздно</w:t>
      </w:r>
      <w:r w:rsidR="009515D3" w:rsidRPr="00D25B4A">
        <w:t xml:space="preserve"> </w:t>
      </w:r>
      <w:hyperlink r:id="rId190" w:history="1">
        <w:r w:rsidRPr="00D25B4A">
          <w:t>жесткий</w:t>
        </w:r>
        <w:r w:rsidR="009515D3" w:rsidRPr="00D25B4A">
          <w:t xml:space="preserve"> </w:t>
        </w:r>
        <w:r w:rsidRPr="00D25B4A">
          <w:t>диск</w:t>
        </w:r>
      </w:hyperlink>
      <w:r w:rsidR="009515D3" w:rsidRPr="00D25B4A">
        <w:t xml:space="preserve"> </w:t>
      </w:r>
      <w:r w:rsidRPr="00D25B4A">
        <w:t>компьютера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переполнен.</w:t>
      </w:r>
    </w:p>
    <w:p w:rsidR="00DF6C17" w:rsidRPr="00D25B4A" w:rsidRDefault="00DF6C17" w:rsidP="00D25B4A">
      <w:r w:rsidRPr="00D25B4A">
        <w:t>Как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видим,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очистки</w:t>
      </w:r>
      <w:r w:rsidR="009515D3" w:rsidRPr="00D25B4A">
        <w:t xml:space="preserve"> </w:t>
      </w:r>
      <w:r w:rsidRPr="00D25B4A">
        <w:t>кэша</w:t>
      </w:r>
      <w:r w:rsidR="009515D3" w:rsidRPr="00D25B4A">
        <w:t xml:space="preserve"> </w:t>
      </w:r>
      <w:r w:rsidRPr="00D25B4A">
        <w:t>нет</w:t>
      </w:r>
      <w:r w:rsidR="009515D3" w:rsidRPr="00D25B4A">
        <w:t xml:space="preserve"> </w:t>
      </w:r>
      <w:r w:rsidRPr="00D25B4A">
        <w:t>ничего</w:t>
      </w:r>
      <w:r w:rsidR="009515D3" w:rsidRPr="00D25B4A">
        <w:t xml:space="preserve"> </w:t>
      </w:r>
      <w:r w:rsidRPr="00D25B4A">
        <w:t>сложного,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дальнейшем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столкновении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ошибками,</w:t>
      </w:r>
      <w:r w:rsidR="009515D3" w:rsidRPr="00D25B4A">
        <w:t xml:space="preserve"> </w:t>
      </w:r>
      <w:r w:rsidRPr="00D25B4A">
        <w:t>связанными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ним,</w:t>
      </w:r>
      <w:r w:rsidR="009515D3" w:rsidRPr="00D25B4A">
        <w:t xml:space="preserve"> </w:t>
      </w:r>
      <w:r w:rsidRPr="00D25B4A">
        <w:t>вы</w:t>
      </w:r>
      <w:r w:rsidR="009515D3" w:rsidRPr="00D25B4A">
        <w:t xml:space="preserve"> </w:t>
      </w:r>
      <w:r w:rsidRPr="00D25B4A">
        <w:t>сможете</w:t>
      </w:r>
      <w:r w:rsidR="009515D3" w:rsidRPr="00D25B4A">
        <w:t xml:space="preserve"> </w:t>
      </w:r>
      <w:r w:rsidRPr="00D25B4A">
        <w:t>самостоятельно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этой</w:t>
      </w:r>
      <w:r w:rsidR="009515D3" w:rsidRPr="00D25B4A">
        <w:t xml:space="preserve"> </w:t>
      </w:r>
      <w:r w:rsidRPr="00D25B4A">
        <w:t>проблемой</w:t>
      </w:r>
      <w:r w:rsidR="009515D3" w:rsidRPr="00D25B4A">
        <w:t xml:space="preserve"> </w:t>
      </w:r>
      <w:r w:rsidRPr="00D25B4A">
        <w:t>разобраться.</w:t>
      </w:r>
    </w:p>
    <w:p w:rsidR="00DF6C17" w:rsidRPr="00D25B4A" w:rsidRDefault="00DF6C17" w:rsidP="00D25B4A">
      <w:r w:rsidRPr="00D25B4A">
        <w:t>Очень</w:t>
      </w:r>
      <w:r w:rsidR="009515D3" w:rsidRPr="00D25B4A">
        <w:t xml:space="preserve"> </w:t>
      </w:r>
      <w:r w:rsidRPr="00D25B4A">
        <w:t>часто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появляются</w:t>
      </w:r>
      <w:r w:rsidR="009515D3" w:rsidRPr="00D25B4A">
        <w:t xml:space="preserve"> </w:t>
      </w:r>
      <w:r w:rsidRPr="00D25B4A">
        <w:t>странные</w:t>
      </w:r>
      <w:r w:rsidR="009515D3" w:rsidRPr="00D25B4A">
        <w:t xml:space="preserve"> </w:t>
      </w:r>
      <w:r w:rsidRPr="00D25B4A">
        <w:t>ошибки: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одного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r w:rsidRPr="00D25B4A">
        <w:t>работает</w:t>
      </w:r>
      <w:r w:rsidR="009515D3" w:rsidRPr="00D25B4A">
        <w:t xml:space="preserve"> </w:t>
      </w:r>
      <w:r w:rsidRPr="00D25B4A">
        <w:t>правильно,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другого,</w:t>
      </w:r>
      <w:r w:rsidR="009515D3" w:rsidRPr="00D25B4A">
        <w:t xml:space="preserve"> </w:t>
      </w:r>
      <w:r w:rsidRPr="00D25B4A">
        <w:t>рядом,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другом</w:t>
      </w:r>
      <w:r w:rsidR="009515D3" w:rsidRPr="00D25B4A">
        <w:t xml:space="preserve"> </w:t>
      </w:r>
      <w:r w:rsidRPr="00D25B4A">
        <w:t>компьютере,</w:t>
      </w:r>
      <w:r w:rsidR="009515D3" w:rsidRPr="00D25B4A">
        <w:t xml:space="preserve"> </w:t>
      </w:r>
      <w:r w:rsidRPr="00D25B4A">
        <w:t>совершенно</w:t>
      </w:r>
      <w:r w:rsidR="009515D3" w:rsidRPr="00D25B4A">
        <w:t xml:space="preserve"> </w:t>
      </w:r>
      <w:r w:rsidRPr="00D25B4A">
        <w:t>иначе.</w:t>
      </w:r>
      <w:r w:rsidR="009515D3" w:rsidRPr="00D25B4A">
        <w:t xml:space="preserve"> </w:t>
      </w:r>
      <w:r w:rsidRPr="00D25B4A">
        <w:t>Зачастую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долгих</w:t>
      </w:r>
      <w:r w:rsidR="009515D3" w:rsidRPr="00D25B4A">
        <w:t xml:space="preserve"> </w:t>
      </w:r>
      <w:r w:rsidRPr="00D25B4A">
        <w:t>разбирательств</w:t>
      </w:r>
      <w:r w:rsidR="009515D3" w:rsidRPr="00D25B4A">
        <w:t xml:space="preserve"> </w:t>
      </w:r>
      <w:r w:rsidRPr="00D25B4A">
        <w:t>оказывается,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причина</w:t>
      </w:r>
      <w:r w:rsidR="009515D3" w:rsidRPr="00D25B4A">
        <w:t xml:space="preserve"> </w:t>
      </w:r>
      <w:r w:rsidRPr="00D25B4A">
        <w:t>таких</w:t>
      </w:r>
      <w:r w:rsidR="009515D3" w:rsidRPr="00D25B4A">
        <w:t xml:space="preserve"> </w:t>
      </w:r>
      <w:r w:rsidRPr="00D25B4A">
        <w:t>«глюков»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8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кэш.</w:t>
      </w:r>
    </w:p>
    <w:p w:rsidR="00DF6C17" w:rsidRPr="00D25B4A" w:rsidRDefault="00DF6C17" w:rsidP="00D25B4A">
      <w:r w:rsidRPr="00D25B4A">
        <w:t>Ниже</w:t>
      </w:r>
      <w:r w:rsidR="009515D3" w:rsidRPr="00D25B4A">
        <w:t xml:space="preserve"> </w:t>
      </w:r>
      <w:r w:rsidRPr="00D25B4A">
        <w:t>расскажу,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такое</w:t>
      </w:r>
      <w:r w:rsidR="009515D3" w:rsidRPr="00D25B4A">
        <w:t xml:space="preserve"> </w:t>
      </w:r>
      <w:r w:rsidRPr="00D25B4A">
        <w:t>кэш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почистить.</w:t>
      </w:r>
    </w:p>
    <w:p w:rsidR="00DF6C17" w:rsidRPr="00D25B4A" w:rsidRDefault="00DF6C17" w:rsidP="00D25B4A">
      <w:proofErr w:type="spellStart"/>
      <w:r w:rsidRPr="00D25B4A">
        <w:rPr>
          <w:bCs/>
        </w:rPr>
        <w:t>Кеширивание</w:t>
      </w:r>
      <w:proofErr w:type="spellEnd"/>
      <w:r w:rsidR="009515D3" w:rsidRPr="00D25B4A">
        <w:rPr>
          <w:bCs/>
        </w:rPr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процесс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буфера</w:t>
      </w:r>
      <w:r w:rsidR="009515D3" w:rsidRPr="00D25B4A">
        <w:t xml:space="preserve"> </w:t>
      </w:r>
      <w:r w:rsidRPr="00D25B4A">
        <w:t>часто</w:t>
      </w:r>
      <w:r w:rsidR="009515D3" w:rsidRPr="00D25B4A">
        <w:t xml:space="preserve"> </w:t>
      </w:r>
      <w:r w:rsidRPr="00D25B4A">
        <w:t>используемой</w:t>
      </w:r>
      <w:r w:rsidR="009515D3" w:rsidRPr="00D25B4A">
        <w:t xml:space="preserve"> </w:t>
      </w:r>
      <w:r w:rsidRPr="00D25B4A">
        <w:t>и,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правило,</w:t>
      </w:r>
      <w:r w:rsidR="009515D3" w:rsidRPr="00D25B4A">
        <w:t xml:space="preserve"> </w:t>
      </w:r>
      <w:r w:rsidRPr="00D25B4A">
        <w:t>статичной</w:t>
      </w:r>
      <w:r w:rsidR="009515D3" w:rsidRPr="00D25B4A">
        <w:t xml:space="preserve"> </w:t>
      </w:r>
      <w:r w:rsidRPr="00D25B4A">
        <w:t>информации.</w:t>
      </w:r>
      <w:r w:rsidR="009515D3" w:rsidRPr="00D25B4A">
        <w:t xml:space="preserve"> </w:t>
      </w:r>
      <w:r w:rsidRPr="00D25B4A">
        <w:t>Кеширование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ускорения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программы,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частности,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компьютер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подгружаются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запрашивать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сервера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каждом</w:t>
      </w:r>
      <w:r w:rsidR="009515D3" w:rsidRPr="00D25B4A">
        <w:t xml:space="preserve"> </w:t>
      </w:r>
      <w:r w:rsidRPr="00D25B4A">
        <w:t>обращении.</w:t>
      </w:r>
    </w:p>
    <w:p w:rsidR="00DF6C17" w:rsidRPr="00D25B4A" w:rsidRDefault="00DF6C17" w:rsidP="00D25B4A">
      <w:r w:rsidRPr="00D25B4A">
        <w:t>Однако</w:t>
      </w:r>
      <w:r w:rsidR="009515D3" w:rsidRPr="00D25B4A">
        <w:t xml:space="preserve"> </w:t>
      </w:r>
      <w:r w:rsidRPr="00D25B4A">
        <w:t>очень</w:t>
      </w:r>
      <w:r w:rsidR="009515D3" w:rsidRPr="00D25B4A">
        <w:t xml:space="preserve"> </w:t>
      </w:r>
      <w:r w:rsidRPr="00D25B4A">
        <w:t>часто</w:t>
      </w:r>
      <w:r w:rsidR="009515D3" w:rsidRPr="00D25B4A">
        <w:t xml:space="preserve"> </w:t>
      </w:r>
      <w:r w:rsidRPr="00D25B4A">
        <w:t>платформа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неправильно</w:t>
      </w:r>
      <w:r w:rsidR="009515D3" w:rsidRPr="00D25B4A">
        <w:t xml:space="preserve"> </w:t>
      </w:r>
      <w:r w:rsidRPr="00D25B4A">
        <w:t>отрабатывает</w:t>
      </w:r>
      <w:r w:rsidR="009515D3" w:rsidRPr="00D25B4A">
        <w:t xml:space="preserve"> </w:t>
      </w:r>
      <w:r w:rsidRPr="00D25B4A">
        <w:t>кеширование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результате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получаем</w:t>
      </w:r>
      <w:r w:rsidR="009515D3" w:rsidRPr="00D25B4A">
        <w:t xml:space="preserve"> </w:t>
      </w:r>
      <w:r w:rsidRPr="00D25B4A">
        <w:t>неадекватное</w:t>
      </w:r>
      <w:r w:rsidR="009515D3" w:rsidRPr="00D25B4A">
        <w:t xml:space="preserve"> </w:t>
      </w:r>
      <w:r w:rsidRPr="00D25B4A">
        <w:t>поведение</w:t>
      </w:r>
      <w:r w:rsidR="009515D3" w:rsidRPr="00D25B4A">
        <w:t xml:space="preserve"> </w:t>
      </w:r>
      <w:r w:rsidRPr="00D25B4A">
        <w:t>конфигурации.</w:t>
      </w:r>
    </w:p>
    <w:p w:rsidR="00DF6C17" w:rsidRPr="00D25B4A" w:rsidRDefault="00DF6C17" w:rsidP="00D25B4A">
      <w:r w:rsidRPr="00D25B4A">
        <w:t>Причины</w:t>
      </w:r>
      <w:r w:rsidR="009515D3" w:rsidRPr="00D25B4A">
        <w:t xml:space="preserve"> </w:t>
      </w:r>
      <w:r w:rsidRPr="00D25B4A">
        <w:t>некорректного</w:t>
      </w:r>
      <w:r w:rsidR="009515D3" w:rsidRPr="00D25B4A">
        <w:t xml:space="preserve"> </w:t>
      </w:r>
      <w:r w:rsidRPr="00D25B4A">
        <w:t>поведения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разные:</w:t>
      </w:r>
      <w:r w:rsidR="009515D3" w:rsidRPr="00D25B4A">
        <w:t xml:space="preserve"> </w:t>
      </w:r>
      <w:r w:rsidRPr="00D25B4A">
        <w:t>динамическое</w:t>
      </w:r>
      <w:r w:rsidR="009515D3" w:rsidRPr="00D25B4A">
        <w:t xml:space="preserve"> </w:t>
      </w:r>
      <w:r w:rsidRPr="00D25B4A">
        <w:t>обновление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программные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аппаратные</w:t>
      </w:r>
      <w:r w:rsidR="009515D3" w:rsidRPr="00D25B4A">
        <w:t xml:space="preserve"> </w:t>
      </w:r>
      <w:r w:rsidRPr="00D25B4A">
        <w:t>сбои.</w:t>
      </w:r>
    </w:p>
    <w:p w:rsidR="00DF6C17" w:rsidRPr="00D25B4A" w:rsidRDefault="00DF6C17" w:rsidP="00D25B4A">
      <w:pPr>
        <w:rPr>
          <w:bCs/>
        </w:rPr>
      </w:pPr>
      <w:r w:rsidRPr="00D25B4A">
        <w:rPr>
          <w:bCs/>
        </w:rPr>
        <w:t>Первый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способ</w:t>
      </w:r>
      <w:r w:rsidR="009515D3" w:rsidRPr="00D25B4A">
        <w:rPr>
          <w:bCs/>
        </w:rPr>
        <w:t xml:space="preserve"> </w:t>
      </w:r>
      <w:r w:rsidRPr="00D25B4A">
        <w:rPr>
          <w:bCs/>
        </w:rPr>
        <w:t>—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почистить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кэша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rPr>
          <w:bCs/>
        </w:rPr>
        <w:t>вручную</w:t>
      </w:r>
    </w:p>
    <w:p w:rsidR="00DF6C17" w:rsidRPr="00D25B4A" w:rsidRDefault="00DF6C17" w:rsidP="00D25B4A">
      <w:r w:rsidRPr="00D25B4A">
        <w:t>Для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проблем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«глюков»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обычно</w:t>
      </w:r>
      <w:r w:rsidR="009515D3" w:rsidRPr="00D25B4A">
        <w:t xml:space="preserve"> </w:t>
      </w:r>
      <w:r w:rsidRPr="00D25B4A">
        <w:t>помогает</w:t>
      </w:r>
      <w:r w:rsidR="009515D3" w:rsidRPr="00D25B4A">
        <w:t xml:space="preserve"> </w:t>
      </w:r>
      <w:r w:rsidRPr="00D25B4A">
        <w:t>очистка</w:t>
      </w:r>
      <w:r w:rsidR="009515D3" w:rsidRPr="00D25B4A">
        <w:t xml:space="preserve"> </w:t>
      </w:r>
      <w:proofErr w:type="spellStart"/>
      <w:r w:rsidRPr="00D25B4A">
        <w:t>кеша</w:t>
      </w:r>
      <w:proofErr w:type="spellEnd"/>
      <w:r w:rsidR="009515D3" w:rsidRPr="00D25B4A">
        <w:t xml:space="preserve"> </w:t>
      </w:r>
      <w:r w:rsidRPr="00D25B4A">
        <w:t>платформы</w:t>
      </w:r>
      <w:r w:rsidR="009515D3" w:rsidRPr="00D25B4A">
        <w:t xml:space="preserve"> </w:t>
      </w:r>
      <w:r w:rsidRPr="00D25B4A">
        <w:t>1C</w:t>
      </w:r>
      <w:r w:rsidR="009515D3" w:rsidRPr="00D25B4A">
        <w:t xml:space="preserve"> </w:t>
      </w:r>
      <w:r w:rsidRPr="00D25B4A">
        <w:t>8.3.</w:t>
      </w:r>
    </w:p>
    <w:p w:rsidR="00DF6C17" w:rsidRPr="00D25B4A" w:rsidRDefault="00DF6C17" w:rsidP="00D25B4A">
      <w:r w:rsidRPr="00D25B4A">
        <w:t>Делается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следующим</w:t>
      </w:r>
      <w:r w:rsidR="009515D3" w:rsidRPr="00D25B4A">
        <w:t xml:space="preserve"> </w:t>
      </w:r>
      <w:r w:rsidRPr="00D25B4A">
        <w:t>образом:</w:t>
      </w:r>
    </w:p>
    <w:p w:rsidR="00DF6C17" w:rsidRPr="00D25B4A" w:rsidRDefault="00DF6C17" w:rsidP="00D25B4A">
      <w:r w:rsidRPr="00D25B4A">
        <w:rPr>
          <w:bCs/>
        </w:rPr>
        <w:t>шаг</w:t>
      </w:r>
      <w:r w:rsidR="009515D3" w:rsidRPr="00D25B4A">
        <w:rPr>
          <w:bCs/>
        </w:rPr>
        <w:t xml:space="preserve"> </w:t>
      </w:r>
      <w:r w:rsidRPr="00D25B4A">
        <w:rPr>
          <w:bCs/>
        </w:rPr>
        <w:t>1</w:t>
      </w:r>
    </w:p>
    <w:p w:rsidR="0074763B" w:rsidRDefault="00DF6C17" w:rsidP="00D25B4A">
      <w:r w:rsidRPr="00D25B4A">
        <w:t>Найти</w:t>
      </w:r>
      <w:r w:rsidR="009515D3" w:rsidRPr="00D25B4A">
        <w:t xml:space="preserve"> </w:t>
      </w:r>
      <w:r w:rsidRPr="00D25B4A">
        <w:t>каталог,</w:t>
      </w:r>
      <w:r w:rsidR="009515D3" w:rsidRPr="00D25B4A">
        <w:t xml:space="preserve"> </w:t>
      </w:r>
      <w:r w:rsidRPr="00D25B4A">
        <w:t>где</w:t>
      </w:r>
      <w:r w:rsidR="009515D3" w:rsidRPr="00D25B4A">
        <w:t xml:space="preserve"> </w:t>
      </w:r>
      <w:r w:rsidRPr="00D25B4A">
        <w:t>хранятся</w:t>
      </w:r>
      <w:r w:rsidR="009515D3" w:rsidRPr="00D25B4A">
        <w:t xml:space="preserve"> </w:t>
      </w:r>
      <w:r w:rsidRPr="00D25B4A">
        <w:t>временные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увидеть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настройки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ИБ: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240CA7AF" wp14:editId="14899761">
            <wp:extent cx="2506826" cy="1385248"/>
            <wp:effectExtent l="0" t="0" r="8255" b="5715"/>
            <wp:docPr id="70" name="Рисунок 70" descr="https://i2.wp.com/programmist1s.ru/wp-content/uploads/2013/02/put-k-kashu-1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2.wp.com/programmist1s.ru/wp-content/uploads/2013/02/put-k-kashu-1s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675" cy="138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rPr>
          <w:bCs/>
        </w:rPr>
        <w:t>2</w:t>
      </w:r>
      <w:r w:rsidR="009515D3" w:rsidRPr="00D25B4A">
        <w:rPr>
          <w:bCs/>
        </w:rPr>
        <w:t xml:space="preserve"> </w:t>
      </w:r>
      <w:r w:rsidRPr="00D25B4A">
        <w:rPr>
          <w:bCs/>
        </w:rPr>
        <w:t>шаг</w:t>
      </w:r>
    </w:p>
    <w:p w:rsidR="00DF6C17" w:rsidRPr="00D25B4A" w:rsidRDefault="00DF6C17" w:rsidP="00D25B4A">
      <w:r w:rsidRPr="00D25B4A">
        <w:t>Мы</w:t>
      </w:r>
      <w:r w:rsidR="009515D3" w:rsidRPr="00D25B4A">
        <w:t xml:space="preserve"> </w:t>
      </w:r>
      <w:r w:rsidRPr="00D25B4A">
        <w:t>получили</w:t>
      </w:r>
      <w:r w:rsidR="009515D3" w:rsidRPr="00D25B4A">
        <w:t xml:space="preserve"> </w:t>
      </w:r>
      <w:r w:rsidRPr="00D25B4A">
        <w:t>адрес</w:t>
      </w:r>
      <w:r w:rsidR="009515D3" w:rsidRPr="00D25B4A">
        <w:t xml:space="preserve"> </w:t>
      </w:r>
      <w:r w:rsidRPr="00D25B4A">
        <w:t>вроде</w:t>
      </w:r>
    </w:p>
    <w:p w:rsidR="00DF6C17" w:rsidRPr="00D25B4A" w:rsidRDefault="00DF6C17" w:rsidP="00D25B4A">
      <w:r w:rsidRPr="00D25B4A">
        <w:t>Получите</w:t>
      </w:r>
      <w:r w:rsidR="009515D3" w:rsidRPr="00D25B4A">
        <w:t xml:space="preserve"> </w:t>
      </w:r>
      <w:r w:rsidRPr="00D25B4A">
        <w:t>267</w:t>
      </w:r>
      <w:r w:rsidR="009515D3" w:rsidRPr="00D25B4A">
        <w:t xml:space="preserve"> </w:t>
      </w:r>
      <w:proofErr w:type="spellStart"/>
      <w:r w:rsidRPr="00D25B4A">
        <w:t>видеоуроков</w:t>
      </w:r>
      <w:proofErr w:type="spellEnd"/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бесплатно:</w:t>
      </w:r>
    </w:p>
    <w:p w:rsidR="00DF6C17" w:rsidRPr="00D25B4A" w:rsidRDefault="00DF6C17" w:rsidP="00D25B4A">
      <w:pPr>
        <w:rPr>
          <w:lang w:val="en-US"/>
        </w:rPr>
      </w:pPr>
      <w:r w:rsidRPr="00D25B4A">
        <w:rPr>
          <w:lang w:val="en-US"/>
        </w:rPr>
        <w:lastRenderedPageBreak/>
        <w:t>C:\Documents</w:t>
      </w:r>
      <w:r w:rsidR="009515D3" w:rsidRPr="00D25B4A">
        <w:rPr>
          <w:lang w:val="en-US"/>
        </w:rPr>
        <w:t xml:space="preserve"> </w:t>
      </w:r>
      <w:r w:rsidRPr="00D25B4A">
        <w:rPr>
          <w:lang w:val="en-US"/>
        </w:rPr>
        <w:t>and</w:t>
      </w:r>
      <w:r w:rsidR="009515D3" w:rsidRPr="00D25B4A">
        <w:rPr>
          <w:lang w:val="en-US"/>
        </w:rPr>
        <w:t xml:space="preserve"> </w:t>
      </w:r>
      <w:r w:rsidRPr="00D25B4A">
        <w:rPr>
          <w:lang w:val="en-US"/>
        </w:rPr>
        <w:t>Settings\username\Application</w:t>
      </w:r>
      <w:r w:rsidR="009515D3" w:rsidRPr="00D25B4A">
        <w:rPr>
          <w:lang w:val="en-US"/>
        </w:rPr>
        <w:t xml:space="preserve"> </w:t>
      </w:r>
      <w:r w:rsidRPr="00D25B4A">
        <w:rPr>
          <w:lang w:val="en-US"/>
        </w:rPr>
        <w:t>Data\1C\1Cv82\</w:t>
      </w:r>
      <w:proofErr w:type="spellStart"/>
      <w:r w:rsidRPr="00D25B4A">
        <w:rPr>
          <w:lang w:val="en-US"/>
        </w:rPr>
        <w:t>tmplts</w:t>
      </w:r>
      <w:proofErr w:type="spellEnd"/>
      <w:r w:rsidRPr="00D25B4A">
        <w:rPr>
          <w:lang w:val="en-US"/>
        </w:rPr>
        <w:t>\1c</w:t>
      </w:r>
    </w:p>
    <w:p w:rsidR="00DF6C17" w:rsidRPr="00D25B4A" w:rsidRDefault="00DF6C17" w:rsidP="00D25B4A">
      <w:r w:rsidRPr="00D25B4A">
        <w:t>Папки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кэшем</w:t>
      </w:r>
      <w:r w:rsidR="009515D3" w:rsidRPr="00D25B4A">
        <w:t xml:space="preserve"> </w:t>
      </w:r>
      <w:r w:rsidRPr="00D25B4A">
        <w:t>расположены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адресу</w:t>
      </w:r>
    </w:p>
    <w:p w:rsidR="00DF6C17" w:rsidRPr="00D25B4A" w:rsidRDefault="00DF6C17" w:rsidP="00D25B4A">
      <w:pPr>
        <w:rPr>
          <w:lang w:val="en-US"/>
        </w:rPr>
      </w:pPr>
      <w:r w:rsidRPr="00D25B4A">
        <w:rPr>
          <w:lang w:val="en-US"/>
        </w:rPr>
        <w:t>C:\Documents</w:t>
      </w:r>
      <w:r w:rsidR="009515D3" w:rsidRPr="00D25B4A">
        <w:rPr>
          <w:lang w:val="en-US"/>
        </w:rPr>
        <w:t xml:space="preserve"> </w:t>
      </w:r>
      <w:r w:rsidRPr="00D25B4A">
        <w:rPr>
          <w:lang w:val="en-US"/>
        </w:rPr>
        <w:t>and</w:t>
      </w:r>
      <w:r w:rsidR="009515D3" w:rsidRPr="00D25B4A">
        <w:rPr>
          <w:lang w:val="en-US"/>
        </w:rPr>
        <w:t xml:space="preserve"> </w:t>
      </w:r>
      <w:r w:rsidRPr="00D25B4A">
        <w:rPr>
          <w:lang w:val="en-US"/>
        </w:rPr>
        <w:t>Settings\username\Application</w:t>
      </w:r>
      <w:r w:rsidR="009515D3" w:rsidRPr="00D25B4A">
        <w:rPr>
          <w:lang w:val="en-US"/>
        </w:rPr>
        <w:t xml:space="preserve"> </w:t>
      </w:r>
      <w:r w:rsidRPr="00D25B4A">
        <w:rPr>
          <w:lang w:val="en-US"/>
        </w:rPr>
        <w:t>Data\1C\1Cv82\</w:t>
      </w:r>
    </w:p>
    <w:p w:rsidR="00DF6C17" w:rsidRPr="00D25B4A" w:rsidRDefault="00DF6C17" w:rsidP="00D25B4A">
      <w:r w:rsidRPr="00D25B4A">
        <w:rPr>
          <w:iCs/>
        </w:rPr>
        <w:t>*где</w:t>
      </w:r>
      <w:r w:rsidR="009515D3" w:rsidRPr="00D25B4A">
        <w:rPr>
          <w:iCs/>
        </w:rPr>
        <w:t xml:space="preserve"> </w:t>
      </w:r>
      <w:proofErr w:type="spellStart"/>
      <w:r w:rsidRPr="00D25B4A">
        <w:rPr>
          <w:iCs/>
        </w:rPr>
        <w:t>username</w:t>
      </w:r>
      <w:proofErr w:type="spellEnd"/>
      <w:r w:rsidR="009515D3" w:rsidRPr="00D25B4A">
        <w:rPr>
          <w:iCs/>
        </w:rPr>
        <w:t xml:space="preserve"> </w:t>
      </w:r>
      <w:r w:rsidRPr="00D25B4A">
        <w:rPr>
          <w:iCs/>
        </w:rPr>
        <w:t>—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имя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пользователя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системы,</w:t>
      </w:r>
      <w:r w:rsidR="009515D3" w:rsidRPr="00D25B4A">
        <w:rPr>
          <w:iCs/>
        </w:rPr>
        <w:t xml:space="preserve"> </w:t>
      </w:r>
      <w:r w:rsidRPr="00D25B4A">
        <w:rPr>
          <w:iCs/>
        </w:rPr>
        <w:t>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папка</w:t>
      </w:r>
      <w:r w:rsidR="009515D3" w:rsidRPr="00D25B4A">
        <w:rPr>
          <w:iCs/>
        </w:rPr>
        <w:t xml:space="preserve"> </w:t>
      </w:r>
      <w:r w:rsidRPr="00D25B4A">
        <w:rPr>
          <w:iCs/>
        </w:rPr>
        <w:t>1Cv82</w:t>
      </w:r>
      <w:r w:rsidR="009515D3" w:rsidRPr="00D25B4A">
        <w:rPr>
          <w:iCs/>
        </w:rPr>
        <w:t xml:space="preserve"> </w:t>
      </w:r>
      <w:r w:rsidRPr="00D25B4A">
        <w:rPr>
          <w:iCs/>
        </w:rPr>
        <w:t>может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отличаться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зависимости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от</w:t>
      </w:r>
      <w:r w:rsidR="009515D3" w:rsidRPr="00D25B4A">
        <w:rPr>
          <w:iCs/>
        </w:rPr>
        <w:t xml:space="preserve"> </w:t>
      </w:r>
      <w:r w:rsidRPr="00D25B4A">
        <w:rPr>
          <w:iCs/>
        </w:rPr>
        <w:t>версии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платформы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1С</w:t>
      </w:r>
    </w:p>
    <w:p w:rsidR="00DF6C17" w:rsidRPr="00D25B4A" w:rsidRDefault="00DF6C17" w:rsidP="00D25B4A">
      <w:r w:rsidRPr="00D25B4A">
        <w:t>Зайдя</w:t>
      </w:r>
      <w:r w:rsidR="009515D3" w:rsidRPr="00D25B4A">
        <w:t xml:space="preserve"> </w:t>
      </w:r>
      <w:r w:rsidRPr="00D25B4A">
        <w:t>туда,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находим</w:t>
      </w:r>
      <w:r w:rsidR="009515D3" w:rsidRPr="00D25B4A">
        <w:t xml:space="preserve"> </w:t>
      </w:r>
      <w:r w:rsidRPr="00D25B4A">
        <w:t>множество</w:t>
      </w:r>
      <w:r w:rsidR="009515D3" w:rsidRPr="00D25B4A">
        <w:t xml:space="preserve"> </w:t>
      </w:r>
      <w:r w:rsidRPr="00D25B4A">
        <w:t>(количество</w:t>
      </w:r>
      <w:r w:rsidR="009515D3" w:rsidRPr="00D25B4A">
        <w:t xml:space="preserve"> </w:t>
      </w:r>
      <w:r w:rsidRPr="00D25B4A">
        <w:t>папок</w:t>
      </w:r>
      <w:r w:rsidR="009515D3" w:rsidRPr="00D25B4A">
        <w:t xml:space="preserve"> </w:t>
      </w:r>
      <w:r w:rsidRPr="00D25B4A">
        <w:t>равно</w:t>
      </w:r>
      <w:r w:rsidR="009515D3" w:rsidRPr="00D25B4A">
        <w:t xml:space="preserve"> </w:t>
      </w:r>
      <w:r w:rsidRPr="00D25B4A">
        <w:t>количеству</w:t>
      </w:r>
      <w:r w:rsidR="009515D3" w:rsidRPr="00D25B4A">
        <w:t xml:space="preserve"> </w:t>
      </w:r>
      <w:r w:rsidRPr="00D25B4A">
        <w:t>конфигураций)</w:t>
      </w:r>
      <w:r w:rsidR="009515D3" w:rsidRPr="00D25B4A">
        <w:t xml:space="preserve"> </w:t>
      </w:r>
      <w:r w:rsidRPr="00D25B4A">
        <w:t>интересных</w:t>
      </w:r>
      <w:r w:rsidR="009515D3" w:rsidRPr="00D25B4A">
        <w:t xml:space="preserve"> </w:t>
      </w:r>
      <w:r w:rsidRPr="00D25B4A">
        <w:t>папок: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0A09FCCE" wp14:editId="3C341EE9">
            <wp:extent cx="1635736" cy="2204113"/>
            <wp:effectExtent l="0" t="0" r="3175" b="5715"/>
            <wp:docPr id="71" name="Рисунок 71" descr="https://i0.wp.com/programmist1s.ru/wp-content/uploads/2013/02/papki-cash-1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0.wp.com/programmist1s.ru/wp-content/uploads/2013/02/papki-cash-1s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35214" cy="220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t>Все</w:t>
      </w:r>
      <w:r w:rsidR="009515D3" w:rsidRPr="00D25B4A">
        <w:t xml:space="preserve"> </w:t>
      </w:r>
      <w:r w:rsidRPr="00D25B4A">
        <w:t>выделенные</w:t>
      </w:r>
      <w:r w:rsidR="009515D3" w:rsidRPr="00D25B4A">
        <w:t xml:space="preserve"> </w:t>
      </w:r>
      <w:r w:rsidRPr="00D25B4A">
        <w:t>каталоги</w:t>
      </w:r>
      <w:r w:rsidR="009515D3" w:rsidRPr="00D25B4A">
        <w:t xml:space="preserve"> </w:t>
      </w:r>
      <w:r w:rsidRPr="00D25B4A">
        <w:t>являются</w:t>
      </w:r>
      <w:r w:rsidR="009515D3" w:rsidRPr="00D25B4A">
        <w:t xml:space="preserve"> </w:t>
      </w:r>
      <w:proofErr w:type="spellStart"/>
      <w:r w:rsidRPr="00D25B4A">
        <w:t>кешем</w:t>
      </w:r>
      <w:proofErr w:type="spellEnd"/>
      <w:r w:rsidR="009515D3" w:rsidRPr="00D25B4A">
        <w:t xml:space="preserve"> </w:t>
      </w:r>
      <w:r w:rsidRPr="00D25B4A">
        <w:t>БД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смело</w:t>
      </w:r>
      <w:r w:rsidR="009515D3" w:rsidRPr="00D25B4A">
        <w:t xml:space="preserve"> </w:t>
      </w:r>
      <w:r w:rsidRPr="00D25B4A">
        <w:t>удалять.</w:t>
      </w:r>
      <w:r w:rsidR="009515D3" w:rsidRPr="00D25B4A">
        <w:t xml:space="preserve"> </w:t>
      </w:r>
      <w:r w:rsidRPr="00D25B4A">
        <w:t>Перед</w:t>
      </w:r>
      <w:r w:rsidR="009515D3" w:rsidRPr="00D25B4A">
        <w:t xml:space="preserve"> </w:t>
      </w:r>
      <w:r w:rsidRPr="00D25B4A">
        <w:t>удалением</w:t>
      </w:r>
      <w:r w:rsidR="009515D3" w:rsidRPr="00D25B4A">
        <w:t xml:space="preserve"> </w:t>
      </w:r>
      <w:r w:rsidRPr="00D25B4A">
        <w:t>обязательно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выйти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ИБ.</w:t>
      </w:r>
    </w:p>
    <w:p w:rsidR="00DF6C17" w:rsidRPr="00D25B4A" w:rsidRDefault="00DF6C17" w:rsidP="00D25B4A">
      <w:r w:rsidRPr="00D25B4A">
        <w:t>Если</w:t>
      </w:r>
      <w:r w:rsidR="009515D3" w:rsidRPr="00D25B4A">
        <w:t xml:space="preserve"> </w:t>
      </w:r>
      <w:r w:rsidRPr="00D25B4A">
        <w:t>Вам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хочется</w:t>
      </w:r>
      <w:r w:rsidR="009515D3" w:rsidRPr="00D25B4A">
        <w:t xml:space="preserve"> </w:t>
      </w:r>
      <w:r w:rsidRPr="00D25B4A">
        <w:t>искать,</w:t>
      </w:r>
      <w:r w:rsidR="009515D3" w:rsidRPr="00D25B4A">
        <w:t xml:space="preserve"> </w:t>
      </w:r>
      <w:r w:rsidRPr="00D25B4A">
        <w:t>где</w:t>
      </w:r>
      <w:r w:rsidR="009515D3" w:rsidRPr="00D25B4A">
        <w:t xml:space="preserve"> </w:t>
      </w:r>
      <w:r w:rsidRPr="00D25B4A">
        <w:t>расположены</w:t>
      </w:r>
      <w:r w:rsidR="009515D3" w:rsidRPr="00D25B4A">
        <w:t xml:space="preserve"> </w:t>
      </w:r>
      <w:r w:rsidRPr="00D25B4A">
        <w:t>файлы,</w:t>
      </w:r>
      <w:r w:rsidR="009515D3" w:rsidRPr="00D25B4A">
        <w:t xml:space="preserve"> </w:t>
      </w:r>
      <w:r w:rsidRPr="00D25B4A">
        <w:t>Вы</w:t>
      </w:r>
      <w:r w:rsidR="009515D3" w:rsidRPr="00D25B4A">
        <w:t xml:space="preserve"> </w:t>
      </w:r>
      <w:r w:rsidRPr="00D25B4A">
        <w:t>можете</w:t>
      </w:r>
      <w:r w:rsidR="009515D3" w:rsidRPr="00D25B4A">
        <w:t xml:space="preserve"> </w:t>
      </w:r>
      <w:r w:rsidRPr="00D25B4A">
        <w:t>воспользоваться</w:t>
      </w:r>
      <w:r w:rsidR="009515D3" w:rsidRPr="00D25B4A">
        <w:t xml:space="preserve"> </w:t>
      </w:r>
      <w:hyperlink r:id="rId193" w:history="1">
        <w:r w:rsidRPr="00D25B4A">
          <w:t>специальной</w:t>
        </w:r>
        <w:r w:rsidR="009515D3" w:rsidRPr="00D25B4A">
          <w:t xml:space="preserve"> </w:t>
        </w:r>
        <w:r w:rsidRPr="00D25B4A">
          <w:t>программой</w:t>
        </w:r>
      </w:hyperlink>
      <w:r w:rsidR="009515D3" w:rsidRPr="00D25B4A">
        <w:t xml:space="preserve"> </w:t>
      </w:r>
      <w:r w:rsidRPr="00D25B4A">
        <w:t>(бат-файл),</w:t>
      </w:r>
      <w:r w:rsidR="009515D3" w:rsidRPr="00D25B4A">
        <w:t xml:space="preserve"> </w:t>
      </w:r>
      <w:r w:rsidRPr="00D25B4A">
        <w:t>которая</w:t>
      </w:r>
      <w:r w:rsidR="009515D3" w:rsidRPr="00D25B4A">
        <w:t xml:space="preserve"> </w:t>
      </w:r>
      <w:r w:rsidRPr="00D25B4A">
        <w:t>очищает</w:t>
      </w:r>
      <w:r w:rsidR="009515D3" w:rsidRPr="00D25B4A">
        <w:t xml:space="preserve"> </w:t>
      </w:r>
      <w:r w:rsidRPr="00D25B4A">
        <w:t>папки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временными</w:t>
      </w:r>
      <w:r w:rsidR="009515D3" w:rsidRPr="00D25B4A">
        <w:t xml:space="preserve"> </w:t>
      </w:r>
      <w:r w:rsidRPr="00D25B4A">
        <w:t>файлами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скачать</w:t>
      </w:r>
      <w:proofErr w:type="gramStart"/>
      <w:r w:rsidR="009515D3" w:rsidRPr="00D25B4A">
        <w:t xml:space="preserve"> </w:t>
      </w:r>
      <w:r w:rsidRPr="00D25B4A">
        <w:t>.</w:t>
      </w:r>
      <w:proofErr w:type="gramEnd"/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забывайте,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Вы</w:t>
      </w:r>
      <w:r w:rsidR="009515D3" w:rsidRPr="00D25B4A">
        <w:t xml:space="preserve"> </w:t>
      </w:r>
      <w:r w:rsidRPr="00D25B4A">
        <w:t>пользуетесь</w:t>
      </w:r>
      <w:r w:rsidR="009515D3" w:rsidRPr="00D25B4A">
        <w:t xml:space="preserve"> </w:t>
      </w:r>
      <w:r w:rsidRPr="00D25B4A">
        <w:t>ими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свой</w:t>
      </w:r>
      <w:r w:rsidR="009515D3" w:rsidRPr="00D25B4A">
        <w:t xml:space="preserve"> </w:t>
      </w:r>
      <w:r w:rsidRPr="00D25B4A">
        <w:t>страх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риск.</w:t>
      </w:r>
      <w:r w:rsidR="009515D3" w:rsidRPr="00D25B4A">
        <w:t xml:space="preserve"> </w:t>
      </w:r>
      <w:r w:rsidRPr="00D25B4A">
        <w:t>Они</w:t>
      </w:r>
      <w:r w:rsidR="009515D3" w:rsidRPr="00D25B4A">
        <w:t xml:space="preserve"> </w:t>
      </w:r>
      <w:r w:rsidRPr="00D25B4A">
        <w:t>содержат</w:t>
      </w:r>
      <w:r w:rsidR="009515D3" w:rsidRPr="00D25B4A">
        <w:t xml:space="preserve"> </w:t>
      </w:r>
      <w:r w:rsidRPr="00D25B4A">
        <w:t>следующую</w:t>
      </w:r>
      <w:r w:rsidR="009515D3" w:rsidRPr="00D25B4A">
        <w:t xml:space="preserve"> </w:t>
      </w:r>
      <w:r w:rsidRPr="00D25B4A">
        <w:t>команду:</w:t>
      </w:r>
    </w:p>
    <w:p w:rsidR="00DF6C17" w:rsidRPr="00D26BB3" w:rsidRDefault="00DF6C17" w:rsidP="00D25B4A">
      <w:pPr>
        <w:rPr>
          <w:lang w:val="en-US"/>
        </w:rPr>
      </w:pPr>
      <w:proofErr w:type="spellStart"/>
      <w:proofErr w:type="gramStart"/>
      <w:r w:rsidRPr="00D26BB3">
        <w:rPr>
          <w:lang w:val="en-US"/>
        </w:rPr>
        <w:t>rmdir</w:t>
      </w:r>
      <w:proofErr w:type="spellEnd"/>
      <w:proofErr w:type="gramEnd"/>
      <w:r w:rsidR="009515D3" w:rsidRPr="00D26BB3">
        <w:rPr>
          <w:lang w:val="en-US"/>
        </w:rPr>
        <w:t xml:space="preserve"> </w:t>
      </w:r>
      <w:r w:rsidRPr="00D26BB3">
        <w:rPr>
          <w:lang w:val="en-US"/>
        </w:rPr>
        <w:t>«%</w:t>
      </w:r>
      <w:proofErr w:type="spellStart"/>
      <w:r w:rsidRPr="00D26BB3">
        <w:rPr>
          <w:lang w:val="en-US"/>
        </w:rPr>
        <w:t>AppData</w:t>
      </w:r>
      <w:proofErr w:type="spellEnd"/>
      <w:r w:rsidRPr="00D26BB3">
        <w:rPr>
          <w:lang w:val="en-US"/>
        </w:rPr>
        <w:t>%\1C\1Cv8»</w:t>
      </w:r>
      <w:r w:rsidR="009515D3" w:rsidRPr="00D26BB3">
        <w:rPr>
          <w:lang w:val="en-US"/>
        </w:rPr>
        <w:t xml:space="preserve"> </w:t>
      </w:r>
      <w:r w:rsidRPr="00D26BB3">
        <w:rPr>
          <w:lang w:val="en-US"/>
        </w:rPr>
        <w:t>/S</w:t>
      </w:r>
      <w:r w:rsidR="009515D3" w:rsidRPr="00D26BB3">
        <w:rPr>
          <w:lang w:val="en-US"/>
        </w:rPr>
        <w:t xml:space="preserve"> </w:t>
      </w:r>
      <w:r w:rsidRPr="00D26BB3">
        <w:rPr>
          <w:lang w:val="en-US"/>
        </w:rPr>
        <w:t>/</w:t>
      </w:r>
      <w:proofErr w:type="spellStart"/>
      <w:r w:rsidRPr="00D26BB3">
        <w:rPr>
          <w:lang w:val="en-US"/>
        </w:rPr>
        <w:t>Qrmdir</w:t>
      </w:r>
      <w:proofErr w:type="spellEnd"/>
      <w:r w:rsidR="009515D3" w:rsidRPr="00D26BB3">
        <w:rPr>
          <w:lang w:val="en-US"/>
        </w:rPr>
        <w:t xml:space="preserve"> </w:t>
      </w:r>
      <w:r w:rsidRPr="00D26BB3">
        <w:rPr>
          <w:lang w:val="en-US"/>
        </w:rPr>
        <w:t>«%LOCALAPPDATA%\1C\1Cv8»</w:t>
      </w:r>
      <w:r w:rsidR="009515D3" w:rsidRPr="00D26BB3">
        <w:rPr>
          <w:lang w:val="en-US"/>
        </w:rPr>
        <w:t xml:space="preserve"> </w:t>
      </w:r>
      <w:r w:rsidRPr="00D26BB3">
        <w:rPr>
          <w:lang w:val="en-US"/>
        </w:rPr>
        <w:t>/S</w:t>
      </w:r>
      <w:r w:rsidR="009515D3" w:rsidRPr="00D26BB3">
        <w:rPr>
          <w:lang w:val="en-US"/>
        </w:rPr>
        <w:t xml:space="preserve"> </w:t>
      </w:r>
      <w:r w:rsidRPr="00D26BB3">
        <w:rPr>
          <w:lang w:val="en-US"/>
        </w:rPr>
        <w:t>/Q</w:t>
      </w:r>
    </w:p>
    <w:p w:rsidR="00DF6C17" w:rsidRPr="00D25B4A" w:rsidRDefault="00DF6C17" w:rsidP="00D25B4A">
      <w:pPr>
        <w:rPr>
          <w:bCs/>
        </w:rPr>
      </w:pPr>
      <w:r w:rsidRPr="00D25B4A">
        <w:rPr>
          <w:bCs/>
        </w:rPr>
        <w:t>Второй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способ</w:t>
      </w:r>
      <w:r w:rsidR="009515D3" w:rsidRPr="00D25B4A">
        <w:rPr>
          <w:bCs/>
        </w:rPr>
        <w:t xml:space="preserve"> </w:t>
      </w:r>
      <w:r w:rsidRPr="00D25B4A">
        <w:rPr>
          <w:bCs/>
        </w:rPr>
        <w:t>очистки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временных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файлов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rPr>
          <w:bCs/>
        </w:rPr>
        <w:t>—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удаление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базы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из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списка</w:t>
      </w:r>
    </w:p>
    <w:p w:rsidR="00DF6C17" w:rsidRPr="00D25B4A" w:rsidRDefault="00DF6C17" w:rsidP="00D25B4A">
      <w:r w:rsidRPr="00D25B4A">
        <w:t>Второй</w:t>
      </w:r>
      <w:r w:rsidR="009515D3" w:rsidRPr="00D25B4A">
        <w:t xml:space="preserve"> </w:t>
      </w:r>
      <w:r w:rsidRPr="00D25B4A">
        <w:t>способ</w:t>
      </w:r>
      <w:r w:rsidR="009515D3" w:rsidRPr="00D25B4A">
        <w:t xml:space="preserve"> </w:t>
      </w:r>
      <w:r w:rsidRPr="00D25B4A">
        <w:t>более</w:t>
      </w:r>
      <w:r w:rsidR="009515D3" w:rsidRPr="00D25B4A">
        <w:t xml:space="preserve"> </w:t>
      </w:r>
      <w:r w:rsidRPr="00D25B4A">
        <w:t>простой,</w:t>
      </w:r>
      <w:r w:rsidR="009515D3" w:rsidRPr="00D25B4A">
        <w:t xml:space="preserve"> </w:t>
      </w:r>
      <w:proofErr w:type="gramStart"/>
      <w:r w:rsidRPr="00D25B4A">
        <w:t>однако</w:t>
      </w:r>
      <w:proofErr w:type="gramEnd"/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совсем</w:t>
      </w:r>
      <w:r w:rsidR="009515D3" w:rsidRPr="00D25B4A">
        <w:t xml:space="preserve"> </w:t>
      </w:r>
      <w:r w:rsidRPr="00D25B4A">
        <w:t>правильный.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очистки</w:t>
      </w:r>
      <w:r w:rsidR="009515D3" w:rsidRPr="00D25B4A">
        <w:t xml:space="preserve"> </w:t>
      </w:r>
      <w:r w:rsidRPr="00D25B4A">
        <w:t>достаточно</w:t>
      </w:r>
      <w:r w:rsidR="009515D3" w:rsidRPr="00D25B4A">
        <w:t xml:space="preserve"> </w:t>
      </w:r>
      <w:r w:rsidRPr="00D25B4A">
        <w:t>удалить</w:t>
      </w:r>
      <w:r w:rsidR="009515D3" w:rsidRPr="00D25B4A">
        <w:t xml:space="preserve"> </w:t>
      </w:r>
      <w:r w:rsidRPr="00D25B4A">
        <w:t>эту</w:t>
      </w:r>
      <w:r w:rsidR="009515D3" w:rsidRPr="00D25B4A">
        <w:t xml:space="preserve"> </w:t>
      </w:r>
      <w:r w:rsidRPr="00D25B4A">
        <w:t>конфигурацию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создать</w:t>
      </w:r>
      <w:r w:rsidR="009515D3" w:rsidRPr="00D25B4A">
        <w:t xml:space="preserve"> </w:t>
      </w:r>
      <w:r w:rsidRPr="00D25B4A">
        <w:t>новую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тем</w:t>
      </w:r>
      <w:r w:rsidR="009515D3" w:rsidRPr="00D25B4A">
        <w:t xml:space="preserve"> </w:t>
      </w:r>
      <w:r w:rsidRPr="00D25B4A">
        <w:t>же</w:t>
      </w:r>
      <w:r w:rsidR="009515D3" w:rsidRPr="00D25B4A">
        <w:t xml:space="preserve"> </w:t>
      </w:r>
      <w:r w:rsidRPr="00D25B4A">
        <w:t>путем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ИБ.</w:t>
      </w:r>
    </w:p>
    <w:p w:rsidR="00DF6C17" w:rsidRPr="00D25B4A" w:rsidRDefault="00DF6C17" w:rsidP="00D25B4A">
      <w:r w:rsidRPr="00D25B4A">
        <w:t>Вследствие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hyperlink r:id="rId194" w:history="1">
        <w:r w:rsidRPr="00D25B4A">
          <w:t>старая</w:t>
        </w:r>
        <w:r w:rsidR="009515D3" w:rsidRPr="00D25B4A">
          <w:t xml:space="preserve"> </w:t>
        </w:r>
        <w:r w:rsidRPr="00D25B4A">
          <w:t>папка</w:t>
        </w:r>
      </w:hyperlink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кэшем</w:t>
      </w:r>
      <w:r w:rsidR="009515D3" w:rsidRPr="00D25B4A">
        <w:t xml:space="preserve"> </w:t>
      </w:r>
      <w:r w:rsidRPr="00D25B4A">
        <w:t>«отвяжется»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этой</w:t>
      </w:r>
      <w:r w:rsidR="009515D3" w:rsidRPr="00D25B4A">
        <w:t xml:space="preserve"> </w:t>
      </w:r>
      <w:r w:rsidRPr="00D25B4A">
        <w:t>ИБ,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создастся</w:t>
      </w:r>
      <w:r w:rsidR="009515D3" w:rsidRPr="00D25B4A">
        <w:t xml:space="preserve"> </w:t>
      </w:r>
      <w:r w:rsidRPr="00D25B4A">
        <w:t>новый</w:t>
      </w:r>
      <w:r w:rsidR="009515D3" w:rsidRPr="00D25B4A">
        <w:t xml:space="preserve"> </w:t>
      </w:r>
      <w:r w:rsidRPr="00D25B4A">
        <w:t>каталог.</w:t>
      </w:r>
    </w:p>
    <w:p w:rsidR="00DF6C17" w:rsidRPr="00D25B4A" w:rsidRDefault="00DF6C17" w:rsidP="00D25B4A">
      <w:r w:rsidRPr="00D25B4A">
        <w:t>Можно</w:t>
      </w:r>
      <w:r w:rsidR="009515D3" w:rsidRPr="00D25B4A">
        <w:t xml:space="preserve"> </w:t>
      </w:r>
      <w:r w:rsidRPr="00D25B4A">
        <w:t>делать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так,</w:t>
      </w:r>
      <w:r w:rsidR="009515D3" w:rsidRPr="00D25B4A">
        <w:t xml:space="preserve"> </w:t>
      </w:r>
      <w:proofErr w:type="spellStart"/>
      <w:r w:rsidRPr="00D25B4A">
        <w:t>кеш</w:t>
      </w:r>
      <w:proofErr w:type="spellEnd"/>
      <w:r w:rsidR="009515D3" w:rsidRPr="00D25B4A">
        <w:t xml:space="preserve"> </w:t>
      </w:r>
      <w:r w:rsidRPr="00D25B4A">
        <w:t>очищается,</w:t>
      </w:r>
      <w:r w:rsidR="009515D3" w:rsidRPr="00D25B4A">
        <w:t xml:space="preserve"> </w:t>
      </w:r>
      <w:r w:rsidRPr="00D25B4A">
        <w:t>однако</w:t>
      </w:r>
      <w:r w:rsidR="009515D3" w:rsidRPr="00D25B4A">
        <w:t xml:space="preserve"> </w:t>
      </w:r>
      <w:r w:rsidRPr="00D25B4A">
        <w:t>временные</w:t>
      </w:r>
      <w:r w:rsidR="009515D3" w:rsidRPr="00D25B4A">
        <w:t xml:space="preserve"> </w:t>
      </w:r>
      <w:r w:rsidRPr="00D25B4A">
        <w:t>файлы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остаются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жестком</w:t>
      </w:r>
      <w:r w:rsidR="009515D3" w:rsidRPr="00D25B4A">
        <w:t xml:space="preserve"> </w:t>
      </w:r>
      <w:r w:rsidRPr="00D25B4A">
        <w:t>диске.</w:t>
      </w:r>
    </w:p>
    <w:p w:rsidR="00DF6C17" w:rsidRPr="00D25B4A" w:rsidRDefault="00DF6C17" w:rsidP="00D25B4A">
      <w:pPr>
        <w:rPr>
          <w:bCs/>
        </w:rPr>
      </w:pPr>
      <w:r w:rsidRPr="00D25B4A">
        <w:rPr>
          <w:bCs/>
        </w:rPr>
        <w:t>Третий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способ</w:t>
      </w:r>
      <w:r w:rsidR="009515D3" w:rsidRPr="00D25B4A">
        <w:rPr>
          <w:bCs/>
        </w:rPr>
        <w:t xml:space="preserve"> </w:t>
      </w:r>
      <w:r w:rsidRPr="00D25B4A">
        <w:rPr>
          <w:bCs/>
        </w:rPr>
        <w:t>—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параметр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ClearCache</w:t>
      </w:r>
      <w:proofErr w:type="spellEnd"/>
    </w:p>
    <w:p w:rsidR="00DF6C17" w:rsidRPr="00D25B4A" w:rsidRDefault="00DF6C17" w:rsidP="00D25B4A">
      <w:r w:rsidRPr="00D25B4A">
        <w:t>Необходимо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дополнительных</w:t>
      </w:r>
      <w:r w:rsidR="009515D3" w:rsidRPr="00D25B4A">
        <w:t xml:space="preserve"> </w:t>
      </w:r>
      <w:r w:rsidRPr="00D25B4A">
        <w:t>параметрах</w:t>
      </w:r>
      <w:r w:rsidR="009515D3" w:rsidRPr="00D25B4A">
        <w:t xml:space="preserve"> </w:t>
      </w:r>
      <w:r w:rsidRPr="00D25B4A">
        <w:t>запуска</w:t>
      </w:r>
      <w:r w:rsidR="009515D3" w:rsidRPr="00D25B4A">
        <w:t xml:space="preserve"> </w:t>
      </w:r>
      <w:r w:rsidRPr="00D25B4A">
        <w:t>(в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кнопка</w:t>
      </w:r>
      <w:proofErr w:type="gramStart"/>
      <w:r w:rsidR="009515D3" w:rsidRPr="00D25B4A">
        <w:t xml:space="preserve"> </w:t>
      </w:r>
      <w:r w:rsidRPr="00D25B4A">
        <w:t>И</w:t>
      </w:r>
      <w:proofErr w:type="gramEnd"/>
      <w:r w:rsidRPr="00D25B4A">
        <w:t>зменить,</w:t>
      </w:r>
      <w:r w:rsidR="009515D3" w:rsidRPr="00D25B4A">
        <w:t xml:space="preserve"> </w:t>
      </w:r>
      <w:r w:rsidRPr="00D25B4A">
        <w:t>последняя</w:t>
      </w:r>
      <w:r w:rsidR="009515D3" w:rsidRPr="00D25B4A">
        <w:t xml:space="preserve"> </w:t>
      </w:r>
      <w:r w:rsidRPr="00D25B4A">
        <w:t>закладка)</w:t>
      </w:r>
      <w:r w:rsidR="009515D3" w:rsidRPr="00D25B4A">
        <w:t xml:space="preserve"> </w:t>
      </w:r>
      <w:r w:rsidRPr="00D25B4A">
        <w:t>прописать</w:t>
      </w:r>
      <w:r w:rsidR="009515D3" w:rsidRPr="00D25B4A">
        <w:t xml:space="preserve"> </w:t>
      </w:r>
      <w:r w:rsidRPr="00D25B4A">
        <w:t>команду</w:t>
      </w:r>
      <w:r w:rsidR="009515D3" w:rsidRPr="00D25B4A">
        <w:t xml:space="preserve"> </w:t>
      </w:r>
      <w:r w:rsidRPr="00D25B4A">
        <w:rPr>
          <w:bCs/>
        </w:rPr>
        <w:t>/</w:t>
      </w:r>
      <w:proofErr w:type="spellStart"/>
      <w:r w:rsidRPr="00D25B4A">
        <w:rPr>
          <w:bCs/>
        </w:rPr>
        <w:t>ClearCache</w:t>
      </w:r>
      <w:proofErr w:type="spellEnd"/>
      <w:r w:rsidR="009515D3" w:rsidRPr="00D25B4A">
        <w:rPr>
          <w:bCs/>
        </w:rPr>
        <w:t xml:space="preserve"> </w:t>
      </w:r>
      <w:r w:rsidRPr="00D25B4A">
        <w:t>.</w:t>
      </w:r>
      <w:r w:rsidR="009515D3" w:rsidRPr="00D25B4A">
        <w:t xml:space="preserve"> </w:t>
      </w:r>
      <w:r w:rsidRPr="00D25B4A">
        <w:t>Пример</w:t>
      </w:r>
      <w:r w:rsidR="009515D3" w:rsidRPr="00D25B4A">
        <w:t xml:space="preserve"> </w:t>
      </w:r>
      <w:r w:rsidRPr="00D25B4A">
        <w:t>использования:</w:t>
      </w:r>
    </w:p>
    <w:p w:rsidR="00DF6C17" w:rsidRPr="00D25B4A" w:rsidRDefault="00DF6C17" w:rsidP="00D25B4A">
      <w:r w:rsidRPr="00D25B4A">
        <w:rPr>
          <w:noProof/>
          <w:lang w:eastAsia="ru-RU"/>
        </w:rPr>
        <w:drawing>
          <wp:inline distT="0" distB="0" distL="0" distR="0" wp14:anchorId="2C30E967" wp14:editId="6B76D42E">
            <wp:extent cx="1866109" cy="1770278"/>
            <wp:effectExtent l="0" t="0" r="1270" b="1905"/>
            <wp:docPr id="72" name="Рисунок 72" descr="https://i0.wp.com/programmist1s.ru/wp-content/uploads/2013/02/ClearC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i0.wp.com/programmist1s.ru/wp-content/uploads/2013/02/ClearCash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203" cy="177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C17" w:rsidRPr="00D25B4A" w:rsidRDefault="00DF6C17" w:rsidP="00D25B4A">
      <w:r w:rsidRPr="00D25B4A">
        <w:br w:type="page"/>
      </w:r>
    </w:p>
    <w:p w:rsidR="002A34F6" w:rsidRPr="00D25B4A" w:rsidRDefault="002A34F6" w:rsidP="00D26BB3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7.</w:t>
      </w:r>
      <w:r w:rsidR="009515D3" w:rsidRPr="00D25B4A">
        <w:t xml:space="preserve"> </w:t>
      </w:r>
      <w:r w:rsidRPr="00D25B4A">
        <w:t>Способы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данным.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запросами</w:t>
      </w:r>
      <w:r w:rsidR="009515D3" w:rsidRPr="00D25B4A">
        <w:t xml:space="preserve"> </w:t>
      </w:r>
    </w:p>
    <w:p w:rsidR="00DF6C17" w:rsidRPr="00D25B4A" w:rsidRDefault="00DF6C17" w:rsidP="00D25B4A"/>
    <w:p w:rsidR="002A34F6" w:rsidRPr="00D25B4A" w:rsidRDefault="002A34F6" w:rsidP="00D25B4A"/>
    <w:p w:rsidR="002A34F6" w:rsidRPr="00D25B4A" w:rsidRDefault="002A34F6" w:rsidP="00D25B4A">
      <w:r w:rsidRPr="00D25B4A">
        <w:t>Язык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общие</w:t>
      </w:r>
      <w:r w:rsidR="009515D3" w:rsidRPr="00D25B4A">
        <w:t xml:space="preserve"> </w:t>
      </w:r>
      <w:r w:rsidRPr="00D25B4A">
        <w:t>конструкции</w:t>
      </w:r>
      <w:r w:rsidR="009515D3" w:rsidRPr="00D25B4A">
        <w:t xml:space="preserve"> </w:t>
      </w:r>
      <w:r w:rsidRPr="00D25B4A">
        <w:t>языка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конструктор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консоль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оптимизация</w:t>
      </w:r>
      <w:r w:rsidR="009515D3" w:rsidRPr="00D25B4A">
        <w:t xml:space="preserve"> </w:t>
      </w:r>
      <w:r w:rsidRPr="00D25B4A">
        <w:t>запросов.</w:t>
      </w:r>
    </w:p>
    <w:p w:rsidR="002A34F6" w:rsidRPr="00D25B4A" w:rsidRDefault="002A34F6" w:rsidP="00D25B4A">
      <w:r w:rsidRPr="00D25B4A">
        <w:br w:type="page"/>
      </w:r>
    </w:p>
    <w:p w:rsidR="002A34F6" w:rsidRPr="00D25B4A" w:rsidRDefault="002A34F6" w:rsidP="00D26BB3">
      <w:pPr>
        <w:pStyle w:val="2"/>
      </w:pPr>
      <w:r w:rsidRPr="00D25B4A">
        <w:lastRenderedPageBreak/>
        <w:t>Язык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общие</w:t>
      </w:r>
      <w:r w:rsidR="009515D3" w:rsidRPr="00D25B4A">
        <w:t xml:space="preserve"> </w:t>
      </w:r>
      <w:r w:rsidRPr="00D25B4A">
        <w:t>конструкции</w:t>
      </w:r>
      <w:r w:rsidR="009515D3" w:rsidRPr="00D25B4A">
        <w:t xml:space="preserve"> </w:t>
      </w:r>
      <w:r w:rsidRPr="00D25B4A">
        <w:t>языка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конструктор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консоль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оптимизация</w:t>
      </w:r>
      <w:r w:rsidR="009515D3" w:rsidRPr="00D25B4A">
        <w:t xml:space="preserve"> </w:t>
      </w:r>
      <w:r w:rsidRPr="00D25B4A">
        <w:t>запросов.</w:t>
      </w:r>
    </w:p>
    <w:p w:rsidR="002A34F6" w:rsidRPr="00D25B4A" w:rsidRDefault="002A34F6" w:rsidP="00D25B4A"/>
    <w:p w:rsidR="002A34F6" w:rsidRPr="00D25B4A" w:rsidRDefault="002A34F6" w:rsidP="00D25B4A"/>
    <w:p w:rsidR="00434E36" w:rsidRPr="00D25B4A" w:rsidRDefault="00434E36" w:rsidP="00D25B4A">
      <w:r w:rsidRPr="00D25B4A">
        <w:rPr>
          <w:bCs/>
        </w:rPr>
        <w:t>Механизм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запросов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один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способов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поддерживает</w:t>
      </w:r>
      <w:r w:rsidR="009515D3" w:rsidRPr="00D25B4A">
        <w:t xml:space="preserve"> </w:t>
      </w:r>
      <w:r w:rsidRPr="00D25B4A">
        <w:t>платформа.</w:t>
      </w:r>
      <w:r w:rsidR="009515D3" w:rsidRPr="00D25B4A">
        <w:t xml:space="preserve"> </w:t>
      </w:r>
      <w:r w:rsidRPr="00D25B4A">
        <w:t>Используя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механизм,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читать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обрабатывать</w:t>
      </w:r>
      <w:r w:rsidR="009515D3" w:rsidRPr="00D25B4A">
        <w:t xml:space="preserve"> </w:t>
      </w:r>
      <w:r w:rsidRPr="00D25B4A">
        <w:t>данные,</w:t>
      </w:r>
      <w:r w:rsidR="009515D3" w:rsidRPr="00D25B4A">
        <w:t xml:space="preserve"> </w:t>
      </w:r>
      <w:r w:rsidRPr="00D25B4A">
        <w:t>хранящиеся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базе;</w:t>
      </w:r>
      <w:r w:rsidR="009515D3" w:rsidRPr="00D25B4A">
        <w:t xml:space="preserve"> </w:t>
      </w:r>
      <w:r w:rsidRPr="00D25B4A">
        <w:t>изменение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невозможно.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объясняется</w:t>
      </w:r>
      <w:r w:rsidR="009515D3" w:rsidRPr="00D25B4A">
        <w:t xml:space="preserve"> </w:t>
      </w:r>
      <w:r w:rsidRPr="00D25B4A">
        <w:t>тем,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запросы</w:t>
      </w:r>
      <w:r w:rsidR="009515D3" w:rsidRPr="00D25B4A">
        <w:t xml:space="preserve"> </w:t>
      </w:r>
      <w:r w:rsidRPr="00D25B4A">
        <w:t>специально</w:t>
      </w:r>
      <w:r w:rsidR="009515D3" w:rsidRPr="00D25B4A">
        <w:t xml:space="preserve"> </w:t>
      </w:r>
      <w:r w:rsidRPr="00D25B4A">
        <w:t>предназначены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быстрого</w:t>
      </w:r>
      <w:r w:rsidR="009515D3" w:rsidRPr="00D25B4A">
        <w:t xml:space="preserve"> </w:t>
      </w:r>
      <w:r w:rsidRPr="00D25B4A">
        <w:t>получения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некоторой</w:t>
      </w:r>
      <w:r w:rsidR="009515D3" w:rsidRPr="00D25B4A">
        <w:t xml:space="preserve"> </w:t>
      </w:r>
      <w:r w:rsidRPr="00D25B4A">
        <w:t>выборки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больших</w:t>
      </w:r>
      <w:r w:rsidR="009515D3" w:rsidRPr="00D25B4A">
        <w:t xml:space="preserve"> </w:t>
      </w:r>
      <w:r w:rsidRPr="00D25B4A">
        <w:t>массивов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храниться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данных.</w:t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Табличный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способ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доступа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данным</w:t>
      </w:r>
    </w:p>
    <w:p w:rsidR="00434E36" w:rsidRPr="00D25B4A" w:rsidRDefault="00434E36" w:rsidP="00D25B4A">
      <w:r w:rsidRPr="00D25B4A">
        <w:t>Запросы</w:t>
      </w:r>
      <w:r w:rsidR="009515D3" w:rsidRPr="00D25B4A">
        <w:t xml:space="preserve"> </w:t>
      </w:r>
      <w:r w:rsidRPr="00D25B4A">
        <w:t>реализуют</w:t>
      </w:r>
      <w:r w:rsidR="009515D3" w:rsidRPr="00D25B4A">
        <w:t xml:space="preserve"> </w:t>
      </w:r>
      <w:r w:rsidRPr="00D25B4A">
        <w:t>табличный</w:t>
      </w:r>
      <w:r w:rsidR="009515D3" w:rsidRPr="00D25B4A">
        <w:t xml:space="preserve"> </w:t>
      </w:r>
      <w:r w:rsidRPr="00D25B4A">
        <w:t>способ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хранятся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данных.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означает,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представляются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совокупности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между</w:t>
      </w:r>
      <w:r w:rsidR="009515D3" w:rsidRPr="00D25B4A">
        <w:t xml:space="preserve"> </w:t>
      </w:r>
      <w:r w:rsidRPr="00D25B4A">
        <w:t>собой</w:t>
      </w:r>
      <w:r w:rsidR="009515D3" w:rsidRPr="00D25B4A">
        <w:t xml:space="preserve"> </w:t>
      </w:r>
      <w:r w:rsidRPr="00D25B4A">
        <w:t>таблиц,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которым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обращаться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по-отдельности,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нескольким</w:t>
      </w:r>
      <w:r w:rsidR="009515D3" w:rsidRPr="00D25B4A">
        <w:t xml:space="preserve"> </w:t>
      </w:r>
      <w:r w:rsidRPr="00D25B4A">
        <w:t>таблицам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взаимосвязи: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0EF3F482" wp14:editId="3FF7E9C8">
            <wp:extent cx="2815277" cy="1917511"/>
            <wp:effectExtent l="0" t="0" r="4445" b="6985"/>
            <wp:docPr id="75" name="Рисунок 75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771" cy="191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Такой</w:t>
      </w:r>
      <w:r w:rsidR="009515D3" w:rsidRPr="00D25B4A">
        <w:t xml:space="preserve"> </w:t>
      </w:r>
      <w:r w:rsidRPr="00D25B4A">
        <w:t>способ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получать</w:t>
      </w:r>
      <w:r w:rsidR="009515D3" w:rsidRPr="00D25B4A">
        <w:t xml:space="preserve"> </w:t>
      </w:r>
      <w:r w:rsidRPr="00D25B4A">
        <w:t>сложные</w:t>
      </w:r>
      <w:r w:rsidR="009515D3" w:rsidRPr="00D25B4A">
        <w:t xml:space="preserve"> </w:t>
      </w:r>
      <w:r w:rsidRPr="00D25B4A">
        <w:t>выборки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сгруппированные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отсортированные</w:t>
      </w:r>
      <w:r w:rsidR="009515D3" w:rsidRPr="00D25B4A">
        <w:t xml:space="preserve"> </w:t>
      </w:r>
      <w:r w:rsidRPr="00D25B4A">
        <w:t>определенным</w:t>
      </w:r>
      <w:r w:rsidR="009515D3" w:rsidRPr="00D25B4A">
        <w:t xml:space="preserve"> </w:t>
      </w:r>
      <w:r w:rsidRPr="00D25B4A">
        <w:t>образом.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этих</w:t>
      </w:r>
      <w:r w:rsidR="009515D3" w:rsidRPr="00D25B4A">
        <w:t xml:space="preserve"> </w:t>
      </w:r>
      <w:r w:rsidRPr="00D25B4A">
        <w:t>выборок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рассчитаны</w:t>
      </w:r>
      <w:r w:rsidR="009515D3" w:rsidRPr="00D25B4A">
        <w:t xml:space="preserve"> </w:t>
      </w:r>
      <w:r w:rsidRPr="00D25B4A">
        <w:t>общие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промежуточные</w:t>
      </w:r>
      <w:r w:rsidR="009515D3" w:rsidRPr="00D25B4A">
        <w:t xml:space="preserve"> </w:t>
      </w:r>
      <w:r w:rsidRPr="00D25B4A">
        <w:t>итоги,</w:t>
      </w:r>
      <w:r w:rsidR="009515D3" w:rsidRPr="00D25B4A">
        <w:t xml:space="preserve"> </w:t>
      </w:r>
      <w:r w:rsidRPr="00D25B4A">
        <w:t>наложены</w:t>
      </w:r>
      <w:r w:rsidR="009515D3" w:rsidRPr="00D25B4A">
        <w:t xml:space="preserve"> </w:t>
      </w:r>
      <w:r w:rsidRPr="00D25B4A">
        <w:t>ограничения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количество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записей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пр.</w:t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Язык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запросов</w:t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того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имел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запросы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реализации</w:t>
      </w:r>
      <w:r w:rsidR="009515D3" w:rsidRPr="00D25B4A">
        <w:t xml:space="preserve"> </w:t>
      </w:r>
      <w:r w:rsidRPr="00D25B4A">
        <w:t>собственных</w:t>
      </w:r>
      <w:r w:rsidR="009515D3" w:rsidRPr="00D25B4A">
        <w:t xml:space="preserve"> </w:t>
      </w:r>
      <w:r w:rsidRPr="00D25B4A">
        <w:t>алгоритмов,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платформе</w:t>
      </w:r>
      <w:r w:rsidR="009515D3" w:rsidRPr="00D25B4A">
        <w:t xml:space="preserve"> </w:t>
      </w:r>
      <w:r w:rsidRPr="00D25B4A">
        <w:t>реализован</w:t>
      </w:r>
      <w:r w:rsidR="009515D3" w:rsidRPr="00D25B4A">
        <w:t xml:space="preserve"> </w:t>
      </w:r>
      <w:r w:rsidRPr="00D25B4A">
        <w:t>язык</w:t>
      </w:r>
      <w:r w:rsidR="009515D3" w:rsidRPr="00D25B4A">
        <w:t xml:space="preserve"> </w:t>
      </w:r>
      <w:r w:rsidRPr="00D25B4A">
        <w:t>запросов.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язык</w:t>
      </w:r>
      <w:r w:rsidR="009515D3" w:rsidRPr="00D25B4A">
        <w:t xml:space="preserve"> </w:t>
      </w:r>
      <w:r w:rsidRPr="00D25B4A">
        <w:t>основан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hyperlink r:id="rId197" w:history="1">
        <w:r w:rsidRPr="00D25B4A">
          <w:t>SQL</w:t>
        </w:r>
      </w:hyperlink>
      <w:r w:rsidRPr="00D25B4A">
        <w:t>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значительное</w:t>
      </w:r>
      <w:r w:rsidR="009515D3" w:rsidRPr="00D25B4A">
        <w:t xml:space="preserve"> </w:t>
      </w:r>
      <w:r w:rsidRPr="00D25B4A">
        <w:t>количество</w:t>
      </w:r>
      <w:r w:rsidR="009515D3" w:rsidRPr="00D25B4A">
        <w:t xml:space="preserve"> </w:t>
      </w:r>
      <w:r w:rsidRPr="00D25B4A">
        <w:t>расширений,</w:t>
      </w:r>
      <w:r w:rsidR="009515D3" w:rsidRPr="00D25B4A">
        <w:t xml:space="preserve"> </w:t>
      </w:r>
      <w:r w:rsidRPr="00D25B4A">
        <w:t>ориентированных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отражение</w:t>
      </w:r>
      <w:r w:rsidR="009515D3" w:rsidRPr="00D25B4A">
        <w:t xml:space="preserve"> </w:t>
      </w:r>
      <w:r w:rsidRPr="00D25B4A">
        <w:t>специфики</w:t>
      </w:r>
      <w:r w:rsidR="009515D3" w:rsidRPr="00D25B4A">
        <w:t xml:space="preserve"> </w:t>
      </w:r>
      <w:r w:rsidRPr="00D25B4A">
        <w:t>финансово-экономических</w:t>
      </w:r>
      <w:r w:rsidR="009515D3" w:rsidRPr="00D25B4A">
        <w:t xml:space="preserve"> </w:t>
      </w:r>
      <w:r w:rsidRPr="00D25B4A">
        <w:t>задач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максимальное</w:t>
      </w:r>
      <w:r w:rsidR="009515D3" w:rsidRPr="00D25B4A">
        <w:t xml:space="preserve"> </w:t>
      </w:r>
      <w:r w:rsidRPr="00D25B4A">
        <w:t>сокращение</w:t>
      </w:r>
      <w:r w:rsidR="009515D3" w:rsidRPr="00D25B4A">
        <w:t xml:space="preserve"> </w:t>
      </w:r>
      <w:r w:rsidRPr="00D25B4A">
        <w:t>усилий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разработке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решений.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перечислить</w:t>
      </w:r>
      <w:r w:rsidR="009515D3" w:rsidRPr="00D25B4A">
        <w:t xml:space="preserve"> </w:t>
      </w:r>
      <w:r w:rsidRPr="00D25B4A">
        <w:t>наиболее</w:t>
      </w:r>
      <w:r w:rsidR="009515D3" w:rsidRPr="00D25B4A">
        <w:t xml:space="preserve"> </w:t>
      </w:r>
      <w:r w:rsidRPr="00D25B4A">
        <w:t>существенные</w:t>
      </w:r>
      <w:r w:rsidR="009515D3" w:rsidRPr="00D25B4A">
        <w:t xml:space="preserve"> </w:t>
      </w:r>
      <w:r w:rsidRPr="00D25B4A">
        <w:t>возможности,</w:t>
      </w:r>
      <w:r w:rsidR="009515D3" w:rsidRPr="00D25B4A">
        <w:t xml:space="preserve"> </w:t>
      </w:r>
      <w:r w:rsidRPr="00D25B4A">
        <w:t>реализуемые</w:t>
      </w:r>
      <w:r w:rsidR="009515D3" w:rsidRPr="00D25B4A">
        <w:t xml:space="preserve"> </w:t>
      </w:r>
      <w:r w:rsidRPr="00D25B4A">
        <w:t>языком</w:t>
      </w:r>
      <w:r w:rsidR="009515D3" w:rsidRPr="00D25B4A">
        <w:t xml:space="preserve"> </w:t>
      </w:r>
      <w:r w:rsidRPr="00D25B4A">
        <w:t>запросов:</w:t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Обращение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полям</w:t>
      </w:r>
      <w:r w:rsidR="009515D3" w:rsidRPr="00D25B4A">
        <w:rPr>
          <w:bCs/>
        </w:rPr>
        <w:t xml:space="preserve"> </w:t>
      </w:r>
      <w:r w:rsidRPr="00D25B4A">
        <w:rPr>
          <w:bCs/>
        </w:rPr>
        <w:t>через</w:t>
      </w:r>
      <w:r w:rsidR="009515D3" w:rsidRPr="00D25B4A">
        <w:rPr>
          <w:bCs/>
        </w:rPr>
        <w:t xml:space="preserve"> </w:t>
      </w:r>
      <w:r w:rsidRPr="00D25B4A">
        <w:rPr>
          <w:bCs/>
        </w:rPr>
        <w:t>точку</w:t>
      </w:r>
      <w:proofErr w:type="gramStart"/>
      <w:r w:rsidR="009515D3" w:rsidRPr="00D25B4A">
        <w:rPr>
          <w:bCs/>
        </w:rPr>
        <w:t xml:space="preserve"> </w:t>
      </w:r>
      <w:r w:rsidRPr="00D25B4A">
        <w:rPr>
          <w:bCs/>
        </w:rPr>
        <w:t>(».»)</w:t>
      </w:r>
      <w:proofErr w:type="gramEnd"/>
    </w:p>
    <w:p w:rsidR="00434E36" w:rsidRPr="00D25B4A" w:rsidRDefault="00434E36" w:rsidP="00D25B4A">
      <w:r w:rsidRPr="00D25B4A">
        <w:t>Если</w:t>
      </w:r>
      <w:r w:rsidR="009515D3" w:rsidRPr="00D25B4A">
        <w:t xml:space="preserve"> </w:t>
      </w:r>
      <w:r w:rsidRPr="00D25B4A">
        <w:t>поля</w:t>
      </w:r>
      <w:r w:rsidR="009515D3" w:rsidRPr="00D25B4A">
        <w:t xml:space="preserve"> </w:t>
      </w:r>
      <w:r w:rsidRPr="00D25B4A">
        <w:t>какой-либо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имеют</w:t>
      </w:r>
      <w:r w:rsidR="009515D3" w:rsidRPr="00D25B4A">
        <w:t xml:space="preserve"> </w:t>
      </w:r>
      <w:r w:rsidRPr="00D25B4A">
        <w:t>ссылочный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(хранят</w:t>
      </w:r>
      <w:r w:rsidR="009515D3" w:rsidRPr="00D25B4A">
        <w:t xml:space="preserve"> </w:t>
      </w:r>
      <w:r w:rsidRPr="00D25B4A">
        <w:t>ссылки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объекты</w:t>
      </w:r>
      <w:r w:rsidR="009515D3" w:rsidRPr="00D25B4A">
        <w:t xml:space="preserve"> </w:t>
      </w:r>
      <w:r w:rsidRPr="00D25B4A">
        <w:t>другой</w:t>
      </w:r>
      <w:r w:rsidR="009515D3" w:rsidRPr="00D25B4A">
        <w:t xml:space="preserve"> </w:t>
      </w:r>
      <w:r w:rsidRPr="00D25B4A">
        <w:t>таблицы),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тексте</w:t>
      </w:r>
      <w:r w:rsidR="009515D3" w:rsidRPr="00D25B4A">
        <w:t xml:space="preserve"> </w:t>
      </w:r>
      <w:r w:rsidRPr="00D25B4A">
        <w:t>запроса</w:t>
      </w:r>
      <w:r w:rsidR="009515D3" w:rsidRPr="00D25B4A">
        <w:t xml:space="preserve"> </w:t>
      </w:r>
      <w:r w:rsidRPr="00D25B4A">
        <w:t>ссылаться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них</w:t>
      </w:r>
      <w:r w:rsidR="009515D3" w:rsidRPr="00D25B4A">
        <w:t xml:space="preserve"> </w:t>
      </w:r>
      <w:proofErr w:type="gramStart"/>
      <w:r w:rsidRPr="00D25B4A">
        <w:t>через</w:t>
      </w:r>
      <w:proofErr w:type="gramEnd"/>
      <w:r w:rsidR="009515D3" w:rsidRPr="00D25B4A">
        <w:t xml:space="preserve"> </w:t>
      </w:r>
      <w:r w:rsidRPr="00D25B4A">
        <w:t>«.»,</w:t>
      </w:r>
      <w:r w:rsidR="009515D3" w:rsidRPr="00D25B4A">
        <w:t xml:space="preserve"> </w:t>
      </w:r>
      <w:proofErr w:type="gramStart"/>
      <w:r w:rsidRPr="00D25B4A">
        <w:t>при</w:t>
      </w:r>
      <w:proofErr w:type="gramEnd"/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количество</w:t>
      </w:r>
      <w:r w:rsidR="009515D3" w:rsidRPr="00D25B4A">
        <w:t xml:space="preserve"> </w:t>
      </w:r>
      <w:r w:rsidRPr="00D25B4A">
        <w:t>уровней</w:t>
      </w:r>
      <w:r w:rsidR="009515D3" w:rsidRPr="00D25B4A">
        <w:t xml:space="preserve"> </w:t>
      </w:r>
      <w:r w:rsidRPr="00D25B4A">
        <w:t>вложенности</w:t>
      </w:r>
      <w:r w:rsidR="009515D3" w:rsidRPr="00D25B4A">
        <w:t xml:space="preserve"> </w:t>
      </w:r>
      <w:r w:rsidRPr="00D25B4A">
        <w:t>таких</w:t>
      </w:r>
      <w:r w:rsidR="009515D3" w:rsidRPr="00D25B4A">
        <w:t xml:space="preserve"> </w:t>
      </w:r>
      <w:r w:rsidRPr="00D25B4A">
        <w:t>ссылок</w:t>
      </w:r>
      <w:r w:rsidR="009515D3" w:rsidRPr="00D25B4A">
        <w:t xml:space="preserve"> </w:t>
      </w:r>
      <w:r w:rsidRPr="00D25B4A">
        <w:t>система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ограничивает.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455FE01D" wp14:editId="0A258112">
            <wp:extent cx="4646364" cy="1193448"/>
            <wp:effectExtent l="0" t="0" r="1905" b="6985"/>
            <wp:docPr id="76" name="Рисунок 76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11" cy="11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Обращение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вложенным</w:t>
      </w:r>
      <w:r w:rsidR="009515D3" w:rsidRPr="00D25B4A">
        <w:rPr>
          <w:bCs/>
        </w:rPr>
        <w:t xml:space="preserve"> </w:t>
      </w:r>
      <w:r w:rsidRPr="00D25B4A">
        <w:rPr>
          <w:bCs/>
        </w:rPr>
        <w:t>таблицам</w:t>
      </w:r>
      <w:r w:rsidR="009515D3" w:rsidRPr="00D25B4A">
        <w:rPr>
          <w:bCs/>
        </w:rPr>
        <w:t xml:space="preserve"> </w:t>
      </w:r>
      <w:r w:rsidRPr="00D25B4A">
        <w:rPr>
          <w:bCs/>
        </w:rPr>
        <w:t>(табличным</w:t>
      </w:r>
      <w:r w:rsidR="009515D3" w:rsidRPr="00D25B4A">
        <w:rPr>
          <w:bCs/>
        </w:rPr>
        <w:t xml:space="preserve"> </w:t>
      </w:r>
      <w:r w:rsidRPr="00D25B4A">
        <w:rPr>
          <w:bCs/>
        </w:rPr>
        <w:t>частям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справочников)</w:t>
      </w:r>
    </w:p>
    <w:p w:rsidR="00434E36" w:rsidRPr="00D25B4A" w:rsidRDefault="00434E36" w:rsidP="00D25B4A">
      <w:r w:rsidRPr="00D25B4A">
        <w:t>Система</w:t>
      </w:r>
      <w:r w:rsidR="009515D3" w:rsidRPr="00D25B4A">
        <w:t xml:space="preserve"> </w:t>
      </w:r>
      <w:r w:rsidRPr="00D25B4A">
        <w:t>поддерживает</w:t>
      </w:r>
      <w:r w:rsidR="009515D3" w:rsidRPr="00D25B4A">
        <w:t xml:space="preserve"> </w:t>
      </w:r>
      <w:r w:rsidRPr="00D25B4A">
        <w:t>обращения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вложенным</w:t>
      </w:r>
      <w:r w:rsidR="009515D3" w:rsidRPr="00D25B4A">
        <w:t xml:space="preserve"> </w:t>
      </w:r>
      <w:r w:rsidRPr="00D25B4A">
        <w:t>табличным</w:t>
      </w:r>
      <w:r w:rsidR="009515D3" w:rsidRPr="00D25B4A">
        <w:t xml:space="preserve"> </w:t>
      </w:r>
      <w:r w:rsidRPr="00D25B4A">
        <w:t>частям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отдельным</w:t>
      </w:r>
      <w:r w:rsidR="009515D3" w:rsidRPr="00D25B4A">
        <w:t xml:space="preserve"> </w:t>
      </w:r>
      <w:r w:rsidRPr="00D25B4A">
        <w:t>таблицам,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целым</w:t>
      </w:r>
      <w:r w:rsidR="009515D3" w:rsidRPr="00D25B4A">
        <w:t xml:space="preserve"> </w:t>
      </w:r>
      <w:r w:rsidRPr="00D25B4A">
        <w:t>полям</w:t>
      </w:r>
      <w:r w:rsidR="009515D3" w:rsidRPr="00D25B4A">
        <w:t xml:space="preserve"> </w:t>
      </w:r>
      <w:r w:rsidRPr="00D25B4A">
        <w:t>одной</w:t>
      </w:r>
      <w:r w:rsidR="009515D3" w:rsidRPr="00D25B4A">
        <w:t xml:space="preserve"> </w:t>
      </w:r>
      <w:r w:rsidRPr="00D25B4A">
        <w:t>таблицы.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обращении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lastRenderedPageBreak/>
        <w:t>документу</w:t>
      </w:r>
      <w:r w:rsidR="009515D3" w:rsidRPr="00D25B4A">
        <w:t xml:space="preserve"> </w:t>
      </w:r>
      <w:r w:rsidRPr="00D25B4A">
        <w:rPr>
          <w:bCs/>
        </w:rPr>
        <w:t>Реализация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товаров</w:t>
      </w:r>
      <w:r w:rsidR="009515D3" w:rsidRPr="00D25B4A">
        <w:t xml:space="preserve"> </w:t>
      </w:r>
      <w:r w:rsidRPr="00D25B4A">
        <w:t>(содержащему</w:t>
      </w:r>
      <w:r w:rsidR="009515D3" w:rsidRPr="00D25B4A">
        <w:t xml:space="preserve"> </w:t>
      </w:r>
      <w:r w:rsidRPr="00D25B4A">
        <w:t>табличную</w:t>
      </w:r>
      <w:r w:rsidR="009515D3" w:rsidRPr="00D25B4A">
        <w:t xml:space="preserve"> </w:t>
      </w:r>
      <w:r w:rsidRPr="00D25B4A">
        <w:t>часть</w:t>
      </w:r>
      <w:r w:rsidR="009515D3" w:rsidRPr="00D25B4A">
        <w:t xml:space="preserve"> </w:t>
      </w:r>
      <w:r w:rsidRPr="00D25B4A">
        <w:rPr>
          <w:bCs/>
        </w:rPr>
        <w:t>Товары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составом</w:t>
      </w:r>
      <w:r w:rsidR="009515D3" w:rsidRPr="00D25B4A">
        <w:t xml:space="preserve"> </w:t>
      </w:r>
      <w:r w:rsidRPr="00D25B4A">
        <w:t>отгружаемых</w:t>
      </w:r>
      <w:r w:rsidR="009515D3" w:rsidRPr="00D25B4A">
        <w:t xml:space="preserve"> </w:t>
      </w:r>
      <w:r w:rsidRPr="00D25B4A">
        <w:t>товаров),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можем</w:t>
      </w:r>
      <w:r w:rsidR="009515D3" w:rsidRPr="00D25B4A">
        <w:t xml:space="preserve"> </w:t>
      </w:r>
      <w:r w:rsidRPr="00D25B4A">
        <w:t>считать</w:t>
      </w:r>
      <w:r w:rsidR="009515D3" w:rsidRPr="00D25B4A">
        <w:t xml:space="preserve"> </w:t>
      </w:r>
      <w:r w:rsidRPr="00D25B4A">
        <w:t>табличную</w:t>
      </w:r>
      <w:r w:rsidR="009515D3" w:rsidRPr="00D25B4A">
        <w:t xml:space="preserve"> </w:t>
      </w:r>
      <w:r w:rsidRPr="00D25B4A">
        <w:t>часть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отдельную</w:t>
      </w:r>
      <w:r w:rsidR="009515D3" w:rsidRPr="00D25B4A">
        <w:t xml:space="preserve"> </w:t>
      </w:r>
      <w:r w:rsidRPr="00D25B4A">
        <w:t>таблицу: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4674E4F8" wp14:editId="0D80CE7F">
            <wp:extent cx="3591044" cy="1119117"/>
            <wp:effectExtent l="0" t="0" r="0" b="5080"/>
            <wp:docPr id="77" name="Рисунок 77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730" cy="112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Но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мы</w:t>
      </w:r>
      <w:r w:rsidR="009515D3" w:rsidRPr="00D25B4A">
        <w:t xml:space="preserve"> </w:t>
      </w:r>
      <w:r w:rsidRPr="00D25B4A">
        <w:t>можем</w:t>
      </w:r>
      <w:r w:rsidR="009515D3" w:rsidRPr="00D25B4A">
        <w:t xml:space="preserve"> </w:t>
      </w:r>
      <w:r w:rsidRPr="00D25B4A">
        <w:t>считать</w:t>
      </w:r>
      <w:r w:rsidR="009515D3" w:rsidRPr="00D25B4A">
        <w:t xml:space="preserve"> </w:t>
      </w:r>
      <w:r w:rsidRPr="00D25B4A">
        <w:t>заголовочную</w:t>
      </w:r>
      <w:r w:rsidR="009515D3" w:rsidRPr="00D25B4A">
        <w:t xml:space="preserve"> </w:t>
      </w:r>
      <w:r w:rsidRPr="00D25B4A">
        <w:t>запись</w:t>
      </w:r>
      <w:r w:rsidR="009515D3" w:rsidRPr="00D25B4A">
        <w:t xml:space="preserve"> </w:t>
      </w:r>
      <w:r w:rsidRPr="00D25B4A">
        <w:t>документа,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которой</w:t>
      </w:r>
      <w:r w:rsidR="009515D3" w:rsidRPr="00D25B4A">
        <w:t xml:space="preserve"> </w:t>
      </w:r>
      <w:r w:rsidRPr="00D25B4A">
        <w:t>значением</w:t>
      </w:r>
      <w:r w:rsidR="009515D3" w:rsidRPr="00D25B4A">
        <w:t xml:space="preserve"> </w:t>
      </w:r>
      <w:r w:rsidRPr="00D25B4A">
        <w:t>поля</w:t>
      </w:r>
      <w:r w:rsidR="009515D3" w:rsidRPr="00D25B4A">
        <w:t xml:space="preserve"> </w:t>
      </w:r>
      <w:r w:rsidRPr="00D25B4A">
        <w:rPr>
          <w:bCs/>
        </w:rPr>
        <w:t>Товары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вложенной</w:t>
      </w:r>
      <w:r w:rsidR="009515D3" w:rsidRPr="00D25B4A">
        <w:t xml:space="preserve"> </w:t>
      </w:r>
      <w:r w:rsidRPr="00D25B4A">
        <w:t>таблицы,</w:t>
      </w:r>
      <w:r w:rsidR="009515D3" w:rsidRPr="00D25B4A">
        <w:t xml:space="preserve"> </w:t>
      </w:r>
      <w:r w:rsidRPr="00D25B4A">
        <w:t>подчиненные</w:t>
      </w:r>
      <w:r w:rsidR="009515D3" w:rsidRPr="00D25B4A">
        <w:t xml:space="preserve"> </w:t>
      </w:r>
      <w:r w:rsidRPr="00D25B4A">
        <w:t>этому</w:t>
      </w:r>
      <w:r w:rsidR="009515D3" w:rsidRPr="00D25B4A">
        <w:t xml:space="preserve"> </w:t>
      </w:r>
      <w:r w:rsidRPr="00D25B4A">
        <w:t>объекту</w:t>
      </w:r>
      <w:r w:rsidR="009515D3" w:rsidRPr="00D25B4A">
        <w:t xml:space="preserve"> </w:t>
      </w:r>
      <w:r w:rsidRPr="00D25B4A">
        <w:t>(документу):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239F1103" wp14:editId="285C5C69">
            <wp:extent cx="3665092" cy="1555497"/>
            <wp:effectExtent l="0" t="0" r="0" b="6985"/>
            <wp:docPr id="78" name="Рисунок 78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249" cy="15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Автоматическое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упорядочивание</w:t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выбора</w:t>
      </w:r>
      <w:r w:rsidR="009515D3" w:rsidRPr="00D25B4A">
        <w:t xml:space="preserve"> </w:t>
      </w:r>
      <w:r w:rsidRPr="00D25B4A">
        <w:t>наиболее</w:t>
      </w:r>
      <w:r w:rsidR="009515D3" w:rsidRPr="00D25B4A">
        <w:t xml:space="preserve"> </w:t>
      </w:r>
      <w:r w:rsidRPr="00D25B4A">
        <w:t>правильного</w:t>
      </w:r>
      <w:r w:rsidR="009515D3" w:rsidRPr="00D25B4A">
        <w:t xml:space="preserve"> </w:t>
      </w:r>
      <w:r w:rsidRPr="00D25B4A">
        <w:t>(«естественного»)</w:t>
      </w:r>
      <w:r w:rsidR="009515D3" w:rsidRPr="00D25B4A">
        <w:t xml:space="preserve"> </w:t>
      </w:r>
      <w:r w:rsidRPr="00D25B4A">
        <w:t>порядка</w:t>
      </w:r>
      <w:r w:rsidR="009515D3" w:rsidRPr="00D25B4A">
        <w:t xml:space="preserve"> </w:t>
      </w:r>
      <w:r w:rsidRPr="00D25B4A">
        <w:t>вывода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экран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отчет</w:t>
      </w:r>
      <w:r w:rsidR="009515D3" w:rsidRPr="00D25B4A">
        <w:t xml:space="preserve"> </w:t>
      </w:r>
      <w:r w:rsidRPr="00D25B4A">
        <w:t>разработчику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большинстве</w:t>
      </w:r>
      <w:r w:rsidR="009515D3" w:rsidRPr="00D25B4A">
        <w:t xml:space="preserve"> </w:t>
      </w:r>
      <w:r w:rsidRPr="00D25B4A">
        <w:t>случаев</w:t>
      </w:r>
      <w:r w:rsidR="009515D3" w:rsidRPr="00D25B4A">
        <w:t xml:space="preserve"> </w:t>
      </w:r>
      <w:r w:rsidRPr="00D25B4A">
        <w:t>достаточно</w:t>
      </w:r>
      <w:r w:rsidR="009515D3" w:rsidRPr="00D25B4A">
        <w:t xml:space="preserve"> </w:t>
      </w:r>
      <w:r w:rsidRPr="00D25B4A">
        <w:t>задать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автоматического</w:t>
      </w:r>
      <w:r w:rsidR="009515D3" w:rsidRPr="00D25B4A">
        <w:t xml:space="preserve"> </w:t>
      </w:r>
      <w:r w:rsidRPr="00D25B4A">
        <w:t>упорядочивания.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3D24F3A6" wp14:editId="4DA400C5">
            <wp:extent cx="3925563" cy="1344305"/>
            <wp:effectExtent l="0" t="0" r="0" b="8255"/>
            <wp:docPr id="79" name="Рисунок 79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918" cy="134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Многомерное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многоуровневое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формирование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итогов</w:t>
      </w:r>
    </w:p>
    <w:p w:rsidR="00434E36" w:rsidRPr="00D25B4A" w:rsidRDefault="00434E36" w:rsidP="00D25B4A">
      <w:r w:rsidRPr="00D25B4A">
        <w:t>Итоги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proofErr w:type="spellStart"/>
      <w:r w:rsidRPr="00D25B4A">
        <w:t>подитоги</w:t>
      </w:r>
      <w:proofErr w:type="spellEnd"/>
      <w:r w:rsidR="009515D3" w:rsidRPr="00D25B4A">
        <w:t xml:space="preserve"> </w:t>
      </w:r>
      <w:r w:rsidRPr="00D25B4A">
        <w:t>формируются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учетом</w:t>
      </w:r>
      <w:r w:rsidR="009515D3" w:rsidRPr="00D25B4A">
        <w:t xml:space="preserve"> </w:t>
      </w:r>
      <w:r w:rsidRPr="00D25B4A">
        <w:t>группировки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иерархии,</w:t>
      </w:r>
      <w:r w:rsidR="009515D3" w:rsidRPr="00D25B4A">
        <w:t xml:space="preserve"> </w:t>
      </w:r>
      <w:r w:rsidRPr="00D25B4A">
        <w:t>обход</w:t>
      </w:r>
      <w:r w:rsidR="009515D3" w:rsidRPr="00D25B4A">
        <w:t xml:space="preserve"> </w:t>
      </w:r>
      <w:r w:rsidRPr="00D25B4A">
        <w:t>уровней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выполняться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произвольном</w:t>
      </w:r>
      <w:r w:rsidR="009515D3" w:rsidRPr="00D25B4A">
        <w:t xml:space="preserve"> </w:t>
      </w:r>
      <w:r w:rsidRPr="00D25B4A">
        <w:t>порядке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подведением</w:t>
      </w:r>
      <w:r w:rsidR="009515D3" w:rsidRPr="00D25B4A">
        <w:t xml:space="preserve"> </w:t>
      </w:r>
      <w:proofErr w:type="spellStart"/>
      <w:r w:rsidRPr="00D25B4A">
        <w:t>подитогов</w:t>
      </w:r>
      <w:proofErr w:type="spellEnd"/>
      <w:r w:rsidRPr="00D25B4A">
        <w:t>,</w:t>
      </w:r>
      <w:r w:rsidR="009515D3" w:rsidRPr="00D25B4A">
        <w:t xml:space="preserve"> </w:t>
      </w:r>
      <w:r w:rsidRPr="00D25B4A">
        <w:t>обеспечивается</w:t>
      </w:r>
      <w:r w:rsidR="009515D3" w:rsidRPr="00D25B4A">
        <w:t xml:space="preserve"> </w:t>
      </w:r>
      <w:r w:rsidRPr="00D25B4A">
        <w:t>корректное</w:t>
      </w:r>
      <w:r w:rsidR="009515D3" w:rsidRPr="00D25B4A">
        <w:t xml:space="preserve"> </w:t>
      </w:r>
      <w:r w:rsidRPr="00D25B4A">
        <w:t>построение</w:t>
      </w:r>
      <w:r w:rsidR="009515D3" w:rsidRPr="00D25B4A">
        <w:t xml:space="preserve"> </w:t>
      </w:r>
      <w:r w:rsidRPr="00D25B4A">
        <w:t>итогов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временным</w:t>
      </w:r>
      <w:r w:rsidR="009515D3" w:rsidRPr="00D25B4A">
        <w:t xml:space="preserve"> </w:t>
      </w:r>
      <w:r w:rsidRPr="00D25B4A">
        <w:t>измерениям.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6CBEC7E2" wp14:editId="6E071AFD">
            <wp:extent cx="4118458" cy="2318121"/>
            <wp:effectExtent l="0" t="0" r="0" b="6350"/>
            <wp:docPr id="80" name="Рисунок 80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902" cy="231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Поддержка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виртуальных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таблиц</w:t>
      </w:r>
    </w:p>
    <w:p w:rsidR="00434E36" w:rsidRPr="00D25B4A" w:rsidRDefault="00434E36" w:rsidP="00D25B4A">
      <w:r w:rsidRPr="00D25B4A">
        <w:t>Виртуальные</w:t>
      </w:r>
      <w:r w:rsidR="009515D3" w:rsidRPr="00D25B4A">
        <w:t xml:space="preserve"> </w:t>
      </w:r>
      <w:r w:rsidRPr="00D25B4A">
        <w:t>таблицы,</w:t>
      </w:r>
      <w:r w:rsidR="009515D3" w:rsidRPr="00D25B4A">
        <w:t xml:space="preserve"> </w:t>
      </w:r>
      <w:r w:rsidRPr="00D25B4A">
        <w:t>предоставляемые</w:t>
      </w:r>
      <w:r w:rsidR="009515D3" w:rsidRPr="00D25B4A">
        <w:t xml:space="preserve"> </w:t>
      </w:r>
      <w:r w:rsidRPr="00D25B4A">
        <w:t>системой,</w:t>
      </w:r>
      <w:r w:rsidR="009515D3" w:rsidRPr="00D25B4A">
        <w:t xml:space="preserve"> </w:t>
      </w:r>
      <w:r w:rsidRPr="00D25B4A">
        <w:t>позволяют</w:t>
      </w:r>
      <w:r w:rsidR="009515D3" w:rsidRPr="00D25B4A">
        <w:t xml:space="preserve"> </w:t>
      </w:r>
      <w:r w:rsidRPr="00D25B4A">
        <w:t>получить</w:t>
      </w:r>
      <w:r w:rsidR="009515D3" w:rsidRPr="00D25B4A">
        <w:t xml:space="preserve"> </w:t>
      </w:r>
      <w:r w:rsidRPr="00D25B4A">
        <w:t>практически</w:t>
      </w:r>
      <w:r w:rsidR="009515D3" w:rsidRPr="00D25B4A">
        <w:t xml:space="preserve"> </w:t>
      </w:r>
      <w:r w:rsidRPr="00D25B4A">
        <w:t>готовые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большинства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решений</w:t>
      </w:r>
      <w:r w:rsidR="009515D3" w:rsidRPr="00D25B4A">
        <w:t xml:space="preserve"> </w:t>
      </w:r>
      <w:r w:rsidRPr="00D25B4A">
        <w:t>без</w:t>
      </w:r>
      <w:r w:rsidR="009515D3" w:rsidRPr="00D25B4A">
        <w:t xml:space="preserve"> </w:t>
      </w:r>
      <w:r w:rsidRPr="00D25B4A">
        <w:t>необходимости</w:t>
      </w:r>
      <w:r w:rsidR="009515D3" w:rsidRPr="00D25B4A">
        <w:t xml:space="preserve"> </w:t>
      </w:r>
      <w:r w:rsidRPr="00D25B4A">
        <w:lastRenderedPageBreak/>
        <w:t>составления</w:t>
      </w:r>
      <w:r w:rsidR="009515D3" w:rsidRPr="00D25B4A">
        <w:t xml:space="preserve"> </w:t>
      </w:r>
      <w:r w:rsidRPr="00D25B4A">
        <w:t>сложных</w:t>
      </w:r>
      <w:r w:rsidR="009515D3" w:rsidRPr="00D25B4A">
        <w:t xml:space="preserve"> </w:t>
      </w:r>
      <w:r w:rsidRPr="00D25B4A">
        <w:t>запросов.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такая</w:t>
      </w:r>
      <w:r w:rsidR="009515D3" w:rsidRPr="00D25B4A">
        <w:t xml:space="preserve"> </w:t>
      </w:r>
      <w:r w:rsidRPr="00D25B4A">
        <w:t>виртуальная</w:t>
      </w:r>
      <w:r w:rsidR="009515D3" w:rsidRPr="00D25B4A">
        <w:t xml:space="preserve"> </w:t>
      </w:r>
      <w:r w:rsidRPr="00D25B4A">
        <w:t>таблица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предоставить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остаткам</w:t>
      </w:r>
      <w:r w:rsidR="009515D3" w:rsidRPr="00D25B4A">
        <w:t xml:space="preserve"> </w:t>
      </w:r>
      <w:r w:rsidRPr="00D25B4A">
        <w:t>товаров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разрезе</w:t>
      </w:r>
      <w:r w:rsidR="009515D3" w:rsidRPr="00D25B4A">
        <w:t xml:space="preserve"> </w:t>
      </w:r>
      <w:r w:rsidRPr="00D25B4A">
        <w:t>периодов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какой-то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времени.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виртуальные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максимально</w:t>
      </w:r>
      <w:r w:rsidR="009515D3" w:rsidRPr="00D25B4A">
        <w:t xml:space="preserve"> </w:t>
      </w:r>
      <w:r w:rsidRPr="00D25B4A">
        <w:t>используют</w:t>
      </w:r>
      <w:r w:rsidR="009515D3" w:rsidRPr="00D25B4A">
        <w:t xml:space="preserve"> </w:t>
      </w:r>
      <w:r w:rsidRPr="00D25B4A">
        <w:t>хранимую</w:t>
      </w:r>
      <w:r w:rsidR="009515D3" w:rsidRPr="00D25B4A">
        <w:t xml:space="preserve"> </w:t>
      </w:r>
      <w:r w:rsidRPr="00D25B4A">
        <w:t>информацию,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ранее</w:t>
      </w:r>
      <w:r w:rsidR="009515D3" w:rsidRPr="00D25B4A">
        <w:t xml:space="preserve"> </w:t>
      </w:r>
      <w:r w:rsidRPr="00D25B4A">
        <w:t>рассчитанные</w:t>
      </w:r>
      <w:r w:rsidR="009515D3" w:rsidRPr="00D25B4A">
        <w:t xml:space="preserve"> </w:t>
      </w:r>
      <w:r w:rsidRPr="00D25B4A">
        <w:t>итоги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</w:t>
      </w:r>
      <w:r w:rsidR="009515D3" w:rsidRPr="00D25B4A">
        <w:t xml:space="preserve"> </w:t>
      </w:r>
      <w:r w:rsidRPr="00D25B4A">
        <w:t>д.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0FA5D845" wp14:editId="686683E4">
            <wp:extent cx="4828404" cy="1426464"/>
            <wp:effectExtent l="0" t="0" r="0" b="2540"/>
            <wp:docPr id="81" name="Рисунок 81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51" cy="142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Стандартные</w:t>
      </w:r>
      <w:r w:rsidR="009515D3" w:rsidRPr="00D25B4A">
        <w:rPr>
          <w:bCs/>
        </w:rPr>
        <w:t xml:space="preserve"> </w:t>
      </w:r>
      <w:r w:rsidRPr="00D25B4A">
        <w:rPr>
          <w:bCs/>
        </w:rPr>
        <w:t>SQL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операции</w:t>
      </w:r>
    </w:p>
    <w:p w:rsidR="00434E36" w:rsidRPr="00D25B4A" w:rsidRDefault="00434E36" w:rsidP="00D25B4A">
      <w:r w:rsidRPr="00D25B4A">
        <w:t>В</w:t>
      </w:r>
      <w:r w:rsidR="009515D3" w:rsidRPr="00D25B4A">
        <w:t xml:space="preserve"> </w:t>
      </w:r>
      <w:r w:rsidRPr="00D25B4A">
        <w:t>языке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поддерживаются</w:t>
      </w:r>
      <w:r w:rsidR="009515D3" w:rsidRPr="00D25B4A">
        <w:t xml:space="preserve"> </w:t>
      </w:r>
      <w:r w:rsidRPr="00D25B4A">
        <w:t>стандартные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SQL</w:t>
      </w:r>
      <w:r w:rsidR="009515D3" w:rsidRPr="00D25B4A">
        <w:t xml:space="preserve"> </w:t>
      </w:r>
      <w:r w:rsidRPr="00D25B4A">
        <w:t>операции,</w:t>
      </w:r>
      <w:r w:rsidR="009515D3" w:rsidRPr="00D25B4A">
        <w:t xml:space="preserve"> </w:t>
      </w:r>
      <w:r w:rsidRPr="00D25B4A">
        <w:t>такие,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объединение</w:t>
      </w:r>
      <w:r w:rsidR="009515D3" w:rsidRPr="00D25B4A">
        <w:t xml:space="preserve"> </w:t>
      </w:r>
      <w:r w:rsidRPr="00D25B4A">
        <w:t>(</w:t>
      </w:r>
      <w:proofErr w:type="spellStart"/>
      <w:r w:rsidRPr="00D25B4A">
        <w:t>Union</w:t>
      </w:r>
      <w:proofErr w:type="spellEnd"/>
      <w:r w:rsidRPr="00D25B4A">
        <w:t>),</w:t>
      </w:r>
      <w:r w:rsidR="009515D3" w:rsidRPr="00D25B4A">
        <w:t xml:space="preserve"> </w:t>
      </w:r>
      <w:r w:rsidRPr="00D25B4A">
        <w:t>соединение</w:t>
      </w:r>
      <w:r w:rsidR="009515D3" w:rsidRPr="00D25B4A">
        <w:t xml:space="preserve"> </w:t>
      </w:r>
      <w:r w:rsidRPr="00D25B4A">
        <w:t>(</w:t>
      </w:r>
      <w:proofErr w:type="spellStart"/>
      <w:r w:rsidRPr="00D25B4A">
        <w:t>Join</w:t>
      </w:r>
      <w:proofErr w:type="spellEnd"/>
      <w:r w:rsidRPr="00D25B4A">
        <w:t>)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</w:t>
      </w:r>
      <w:r w:rsidR="009515D3" w:rsidRPr="00D25B4A">
        <w:t xml:space="preserve"> </w:t>
      </w:r>
      <w:r w:rsidRPr="00D25B4A">
        <w:t>д.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6512165F" wp14:editId="01F130FA">
            <wp:extent cx="4952525" cy="1621585"/>
            <wp:effectExtent l="0" t="0" r="635" b="0"/>
            <wp:docPr id="82" name="Рисунок 82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997" cy="162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5B4A">
        <w:br/>
      </w:r>
      <w:r w:rsidRPr="00D25B4A">
        <w:rPr>
          <w:noProof/>
          <w:lang w:eastAsia="ru-RU"/>
        </w:rPr>
        <w:drawing>
          <wp:inline distT="0" distB="0" distL="0" distR="0" wp14:anchorId="21D6B5D2" wp14:editId="4509F96D">
            <wp:extent cx="4938436" cy="1448382"/>
            <wp:effectExtent l="0" t="0" r="0" b="0"/>
            <wp:docPr id="83" name="Рисунок 83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61" cy="145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Временные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таблицы</w:t>
      </w:r>
    </w:p>
    <w:p w:rsidR="00434E36" w:rsidRPr="00D25B4A" w:rsidRDefault="00434E36" w:rsidP="00D25B4A">
      <w:r w:rsidRPr="00D25B4A">
        <w:t>Язык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запросах</w:t>
      </w:r>
      <w:r w:rsidR="009515D3" w:rsidRPr="00D25B4A">
        <w:t xml:space="preserve"> </w:t>
      </w:r>
      <w:r w:rsidRPr="00D25B4A">
        <w:t>временные</w:t>
      </w:r>
      <w:r w:rsidR="009515D3" w:rsidRPr="00D25B4A">
        <w:t xml:space="preserve"> </w:t>
      </w:r>
      <w:r w:rsidRPr="00D25B4A">
        <w:t>таблицы.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повысить</w:t>
      </w:r>
      <w:r w:rsidR="009515D3" w:rsidRPr="00D25B4A">
        <w:t xml:space="preserve"> </w:t>
      </w:r>
      <w:r w:rsidRPr="00D25B4A">
        <w:t>производительность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некоторых</w:t>
      </w:r>
      <w:r w:rsidR="009515D3" w:rsidRPr="00D25B4A">
        <w:t xml:space="preserve"> </w:t>
      </w:r>
      <w:r w:rsidRPr="00D25B4A">
        <w:t>случаях</w:t>
      </w:r>
      <w:r w:rsidR="009515D3" w:rsidRPr="00D25B4A">
        <w:t xml:space="preserve"> </w:t>
      </w:r>
      <w:r w:rsidRPr="00D25B4A">
        <w:t>снизить</w:t>
      </w:r>
      <w:r w:rsidR="009515D3" w:rsidRPr="00D25B4A">
        <w:t xml:space="preserve"> </w:t>
      </w:r>
      <w:r w:rsidRPr="00D25B4A">
        <w:t>количество</w:t>
      </w:r>
      <w:r w:rsidR="009515D3" w:rsidRPr="00D25B4A">
        <w:t xml:space="preserve"> </w:t>
      </w:r>
      <w:r w:rsidRPr="00D25B4A">
        <w:t>блокировок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сделать</w:t>
      </w:r>
      <w:r w:rsidR="009515D3" w:rsidRPr="00D25B4A">
        <w:t xml:space="preserve"> </w:t>
      </w:r>
      <w:r w:rsidRPr="00D25B4A">
        <w:t>текст</w:t>
      </w:r>
      <w:r w:rsidR="009515D3" w:rsidRPr="00D25B4A">
        <w:t xml:space="preserve"> </w:t>
      </w:r>
      <w:r w:rsidRPr="00D25B4A">
        <w:t>запроса</w:t>
      </w:r>
      <w:r w:rsidR="009515D3" w:rsidRPr="00D25B4A">
        <w:t xml:space="preserve"> </w:t>
      </w:r>
      <w:r w:rsidRPr="00D25B4A">
        <w:t>более</w:t>
      </w:r>
      <w:r w:rsidR="009515D3" w:rsidRPr="00D25B4A">
        <w:t xml:space="preserve"> </w:t>
      </w:r>
      <w:r w:rsidRPr="00D25B4A">
        <w:t>легким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восприятия.</w:t>
      </w:r>
    </w:p>
    <w:p w:rsidR="00434E36" w:rsidRPr="00D25B4A" w:rsidRDefault="00434E36" w:rsidP="00D25B4A">
      <w:r w:rsidRPr="00D25B4A">
        <w:t>Предположим,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r w:rsidRPr="00D25B4A">
        <w:t>получить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двух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накопления.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одного</w:t>
      </w:r>
      <w:r w:rsidR="009515D3" w:rsidRPr="00D25B4A">
        <w:t xml:space="preserve"> </w:t>
      </w:r>
      <w:r w:rsidRPr="00D25B4A">
        <w:t>регистра</w:t>
      </w:r>
      <w:r w:rsidR="009515D3" w:rsidRPr="00D25B4A">
        <w:t xml:space="preserve"> </w:t>
      </w:r>
      <w:r w:rsidRPr="00D25B4A">
        <w:t>поместим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временную</w:t>
      </w:r>
      <w:r w:rsidR="009515D3" w:rsidRPr="00D25B4A">
        <w:t xml:space="preserve"> </w:t>
      </w:r>
      <w:r w:rsidRPr="00D25B4A">
        <w:t>таблицу: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32985584" wp14:editId="19157F0C">
            <wp:extent cx="4715301" cy="1768937"/>
            <wp:effectExtent l="0" t="0" r="0" b="3175"/>
            <wp:docPr id="84" name="Рисунок 84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28" cy="176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Запрос,</w:t>
      </w:r>
      <w:r w:rsidR="009515D3" w:rsidRPr="00D25B4A">
        <w:t xml:space="preserve"> </w:t>
      </w:r>
      <w:r w:rsidRPr="00D25B4A">
        <w:t>использующий</w:t>
      </w:r>
      <w:r w:rsidR="009515D3" w:rsidRPr="00D25B4A">
        <w:t xml:space="preserve"> </w:t>
      </w:r>
      <w:r w:rsidRPr="00D25B4A">
        <w:t>временную</w:t>
      </w:r>
      <w:r w:rsidR="009515D3" w:rsidRPr="00D25B4A">
        <w:t xml:space="preserve"> </w:t>
      </w:r>
      <w:r w:rsidRPr="00D25B4A">
        <w:t>таблицу,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вид:</w:t>
      </w:r>
    </w:p>
    <w:p w:rsidR="00434E36" w:rsidRPr="00D25B4A" w:rsidRDefault="00434E3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55B52B9C" wp14:editId="2256F3AA">
            <wp:extent cx="5552293" cy="1825713"/>
            <wp:effectExtent l="0" t="0" r="0" b="3175"/>
            <wp:docPr id="85" name="Рисунок 85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906" cy="182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Пакетные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запросы</w:t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более</w:t>
      </w:r>
      <w:r w:rsidR="009515D3" w:rsidRPr="00D25B4A">
        <w:t xml:space="preserve"> </w:t>
      </w:r>
      <w:r w:rsidRPr="00D25B4A">
        <w:t>удобной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временными</w:t>
      </w:r>
      <w:r w:rsidR="009515D3" w:rsidRPr="00D25B4A">
        <w:t xml:space="preserve"> </w:t>
      </w:r>
      <w:r w:rsidRPr="00D25B4A">
        <w:t>таблицами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языке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поддерживается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пакетными</w:t>
      </w:r>
      <w:r w:rsidR="009515D3" w:rsidRPr="00D25B4A">
        <w:t xml:space="preserve"> </w:t>
      </w:r>
      <w:r w:rsidRPr="00D25B4A">
        <w:t>запросами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таким</w:t>
      </w:r>
      <w:r w:rsidR="009515D3" w:rsidRPr="00D25B4A">
        <w:t xml:space="preserve"> </w:t>
      </w:r>
      <w:r w:rsidRPr="00D25B4A">
        <w:t>образом,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временной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использование</w:t>
      </w:r>
      <w:r w:rsidR="009515D3" w:rsidRPr="00D25B4A">
        <w:t xml:space="preserve"> </w:t>
      </w:r>
      <w:r w:rsidRPr="00D25B4A">
        <w:t>помещаются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один</w:t>
      </w:r>
      <w:r w:rsidR="009515D3" w:rsidRPr="00D25B4A">
        <w:t xml:space="preserve"> </w:t>
      </w:r>
      <w:r w:rsidRPr="00D25B4A">
        <w:t>запрос.</w:t>
      </w:r>
      <w:r w:rsidR="009515D3" w:rsidRPr="00D25B4A">
        <w:t xml:space="preserve"> </w:t>
      </w:r>
      <w:r w:rsidRPr="00D25B4A">
        <w:t>Пакетный</w:t>
      </w:r>
      <w:r w:rsidR="009515D3" w:rsidRPr="00D25B4A">
        <w:t xml:space="preserve"> </w:t>
      </w:r>
      <w:r w:rsidRPr="00D25B4A">
        <w:t>запрос</w:t>
      </w:r>
      <w:r w:rsidR="009515D3" w:rsidRPr="00D25B4A">
        <w:t xml:space="preserve"> </w:t>
      </w:r>
      <w:r w:rsidRPr="00D25B4A">
        <w:t>представляет</w:t>
      </w:r>
      <w:r w:rsidR="009515D3" w:rsidRPr="00D25B4A">
        <w:t xml:space="preserve"> </w:t>
      </w:r>
      <w:r w:rsidRPr="00D25B4A">
        <w:t>собой</w:t>
      </w:r>
      <w:r w:rsidR="009515D3" w:rsidRPr="00D25B4A">
        <w:t xml:space="preserve"> </w:t>
      </w:r>
      <w:r w:rsidRPr="00D25B4A">
        <w:t>последовательность</w:t>
      </w:r>
      <w:r w:rsidR="009515D3" w:rsidRPr="00D25B4A">
        <w:t xml:space="preserve"> </w:t>
      </w:r>
      <w:r w:rsidRPr="00D25B4A">
        <w:t>запросов,</w:t>
      </w:r>
      <w:r w:rsidR="009515D3" w:rsidRPr="00D25B4A">
        <w:t xml:space="preserve"> </w:t>
      </w:r>
      <w:r w:rsidRPr="00D25B4A">
        <w:t>разделенных</w:t>
      </w:r>
      <w:r w:rsidR="009515D3" w:rsidRPr="00D25B4A">
        <w:t xml:space="preserve"> </w:t>
      </w:r>
      <w:r w:rsidRPr="00D25B4A">
        <w:t>символом</w:t>
      </w:r>
      <w:r w:rsidR="009515D3" w:rsidRPr="00D25B4A">
        <w:t xml:space="preserve"> </w:t>
      </w:r>
      <w:r w:rsidRPr="00D25B4A">
        <w:t>«</w:t>
      </w:r>
      <w:proofErr w:type="gramStart"/>
      <w:r w:rsidRPr="00D25B4A">
        <w:t>;»</w:t>
      </w:r>
      <w:proofErr w:type="gramEnd"/>
      <w:r w:rsidRPr="00D25B4A">
        <w:t>.</w:t>
      </w:r>
      <w:r w:rsidR="009515D3" w:rsidRPr="00D25B4A">
        <w:t xml:space="preserve"> </w:t>
      </w:r>
      <w:r w:rsidRPr="00D25B4A">
        <w:t>Запросы</w:t>
      </w:r>
      <w:r w:rsidR="009515D3" w:rsidRPr="00D25B4A">
        <w:t xml:space="preserve"> </w:t>
      </w:r>
      <w:r w:rsidRPr="00D25B4A">
        <w:t>исполняются</w:t>
      </w:r>
      <w:r w:rsidR="009515D3" w:rsidRPr="00D25B4A">
        <w:t xml:space="preserve"> </w:t>
      </w:r>
      <w:r w:rsidRPr="00D25B4A">
        <w:t>один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другим.</w:t>
      </w:r>
      <w:r w:rsidR="009515D3" w:rsidRPr="00D25B4A">
        <w:t xml:space="preserve"> </w:t>
      </w:r>
      <w:r w:rsidRPr="00D25B4A">
        <w:t>Результатом</w:t>
      </w:r>
      <w:r w:rsidR="009515D3" w:rsidRPr="00D25B4A">
        <w:t xml:space="preserve"> </w:t>
      </w:r>
      <w:r w:rsidRPr="00D25B4A">
        <w:t>выполнения</w:t>
      </w:r>
      <w:r w:rsidR="009515D3" w:rsidRPr="00D25B4A">
        <w:t xml:space="preserve"> </w:t>
      </w:r>
      <w:r w:rsidRPr="00D25B4A">
        <w:t>пакетного</w:t>
      </w:r>
      <w:r w:rsidR="009515D3" w:rsidRPr="00D25B4A">
        <w:t xml:space="preserve"> </w:t>
      </w:r>
      <w:r w:rsidRPr="00D25B4A">
        <w:t>запроса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зависимости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используемого</w:t>
      </w:r>
      <w:r w:rsidR="009515D3" w:rsidRPr="00D25B4A">
        <w:t xml:space="preserve"> </w:t>
      </w:r>
      <w:r w:rsidRPr="00D25B4A">
        <w:t>метода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являться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результат,</w:t>
      </w:r>
      <w:r w:rsidR="009515D3" w:rsidRPr="00D25B4A">
        <w:t xml:space="preserve"> </w:t>
      </w:r>
      <w:r w:rsidRPr="00D25B4A">
        <w:t>возвращаемый</w:t>
      </w:r>
      <w:r w:rsidR="009515D3" w:rsidRPr="00D25B4A">
        <w:t xml:space="preserve"> </w:t>
      </w:r>
      <w:r w:rsidRPr="00D25B4A">
        <w:t>последним</w:t>
      </w:r>
      <w:r w:rsidR="009515D3" w:rsidRPr="00D25B4A">
        <w:t xml:space="preserve"> </w:t>
      </w:r>
      <w:r w:rsidRPr="00D25B4A">
        <w:t>запросом</w:t>
      </w:r>
      <w:r w:rsidR="009515D3" w:rsidRPr="00D25B4A">
        <w:t xml:space="preserve"> </w:t>
      </w:r>
      <w:r w:rsidRPr="00D25B4A">
        <w:t>пакета,</w:t>
      </w:r>
      <w:r w:rsidR="009515D3" w:rsidRPr="00D25B4A">
        <w:t xml:space="preserve"> </w:t>
      </w:r>
      <w:r w:rsidRPr="00D25B4A">
        <w:t>либо</w:t>
      </w:r>
      <w:r w:rsidR="009515D3" w:rsidRPr="00D25B4A">
        <w:t xml:space="preserve"> </w:t>
      </w:r>
      <w:r w:rsidRPr="00D25B4A">
        <w:t>массив</w:t>
      </w:r>
      <w:r w:rsidR="009515D3" w:rsidRPr="00D25B4A">
        <w:t xml:space="preserve"> </w:t>
      </w:r>
      <w:r w:rsidRPr="00D25B4A">
        <w:t>результатов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запросов</w:t>
      </w:r>
      <w:r w:rsidR="009515D3" w:rsidRPr="00D25B4A">
        <w:t xml:space="preserve"> </w:t>
      </w:r>
      <w:r w:rsidRPr="00D25B4A">
        <w:t>пакета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той</w:t>
      </w:r>
      <w:r w:rsidR="009515D3" w:rsidRPr="00D25B4A">
        <w:t xml:space="preserve"> </w:t>
      </w:r>
      <w:r w:rsidRPr="00D25B4A">
        <w:t>последовательности,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которой</w:t>
      </w:r>
      <w:r w:rsidR="009515D3" w:rsidRPr="00D25B4A">
        <w:t xml:space="preserve"> </w:t>
      </w:r>
      <w:r w:rsidRPr="00D25B4A">
        <w:t>следуют</w:t>
      </w:r>
      <w:r w:rsidR="009515D3" w:rsidRPr="00D25B4A">
        <w:t xml:space="preserve"> </w:t>
      </w:r>
      <w:r w:rsidRPr="00D25B4A">
        <w:t>запросы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пакете.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4D161E5F" wp14:editId="649803EB">
            <wp:extent cx="4780142" cy="2304288"/>
            <wp:effectExtent l="0" t="0" r="1905" b="1270"/>
            <wp:docPr id="86" name="Рисунок 86" descr="Механизм запрос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Механизм запросов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528" cy="230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Конструкторы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запроса</w:t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облегчения</w:t>
      </w:r>
      <w:r w:rsidR="009515D3" w:rsidRPr="00D25B4A">
        <w:t xml:space="preserve"> </w:t>
      </w:r>
      <w:r w:rsidRPr="00D25B4A">
        <w:t>труда</w:t>
      </w:r>
      <w:r w:rsidR="009515D3" w:rsidRPr="00D25B4A">
        <w:t xml:space="preserve"> </w:t>
      </w:r>
      <w:r w:rsidRPr="00D25B4A">
        <w:t>разработчика</w:t>
      </w:r>
      <w:r w:rsidR="009515D3" w:rsidRPr="00D25B4A">
        <w:t xml:space="preserve"> </w:t>
      </w:r>
      <w:r w:rsidRPr="00D25B4A">
        <w:t>технологическая</w:t>
      </w:r>
      <w:r w:rsidR="009515D3" w:rsidRPr="00D25B4A">
        <w:t xml:space="preserve"> </w:t>
      </w:r>
      <w:r w:rsidRPr="00D25B4A">
        <w:t>платформа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два</w:t>
      </w:r>
      <w:r w:rsidR="009515D3" w:rsidRPr="00D25B4A">
        <w:t xml:space="preserve"> </w:t>
      </w:r>
      <w:r w:rsidRPr="00D25B4A">
        <w:t>специальных</w:t>
      </w:r>
      <w:r w:rsidR="009515D3" w:rsidRPr="00D25B4A">
        <w:t xml:space="preserve"> </w:t>
      </w:r>
      <w:r w:rsidRPr="00D25B4A">
        <w:t>конструктора.</w:t>
      </w:r>
      <w:r w:rsidR="009515D3" w:rsidRPr="00D25B4A">
        <w:t xml:space="preserve"> </w:t>
      </w:r>
      <w:r w:rsidRPr="00D25B4A">
        <w:t>Они</w:t>
      </w:r>
      <w:r w:rsidR="009515D3" w:rsidRPr="00D25B4A">
        <w:t xml:space="preserve"> </w:t>
      </w:r>
      <w:r w:rsidRPr="00D25B4A">
        <w:t>служат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того,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помочь</w:t>
      </w:r>
      <w:r w:rsidR="009515D3" w:rsidRPr="00D25B4A">
        <w:t xml:space="preserve"> </w:t>
      </w:r>
      <w:r w:rsidRPr="00D25B4A">
        <w:t>разработчику</w:t>
      </w:r>
      <w:r w:rsidR="009515D3" w:rsidRPr="00D25B4A">
        <w:t xml:space="preserve"> </w:t>
      </w:r>
      <w:r w:rsidRPr="00D25B4A">
        <w:t>составить</w:t>
      </w:r>
      <w:r w:rsidR="009515D3" w:rsidRPr="00D25B4A">
        <w:t xml:space="preserve"> </w:t>
      </w:r>
      <w:r w:rsidRPr="00D25B4A">
        <w:t>правильный</w:t>
      </w:r>
      <w:r w:rsidR="009515D3" w:rsidRPr="00D25B4A">
        <w:t xml:space="preserve"> </w:t>
      </w:r>
      <w:r w:rsidRPr="00D25B4A">
        <w:t>текст</w:t>
      </w:r>
      <w:r w:rsidR="009515D3" w:rsidRPr="00D25B4A">
        <w:t xml:space="preserve"> </w:t>
      </w:r>
      <w:r w:rsidRPr="00D25B4A">
        <w:t>запроса,</w:t>
      </w:r>
      <w:r w:rsidR="009515D3" w:rsidRPr="00D25B4A">
        <w:t xml:space="preserve"> </w:t>
      </w:r>
      <w:r w:rsidRPr="00D25B4A">
        <w:t>используя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визуальные</w:t>
      </w:r>
      <w:r w:rsidR="009515D3" w:rsidRPr="00D25B4A">
        <w:t xml:space="preserve"> </w:t>
      </w:r>
      <w:r w:rsidRPr="00D25B4A">
        <w:t>средства.</w:t>
      </w:r>
      <w:r w:rsidR="009515D3" w:rsidRPr="00D25B4A">
        <w:t xml:space="preserve"> </w:t>
      </w:r>
      <w:r w:rsidRPr="00D25B4A">
        <w:t>Выбирая</w:t>
      </w:r>
      <w:r w:rsidR="009515D3" w:rsidRPr="00D25B4A">
        <w:t xml:space="preserve"> </w:t>
      </w:r>
      <w:r w:rsidRPr="00D25B4A">
        <w:t>мышью</w:t>
      </w:r>
      <w:r w:rsidR="009515D3" w:rsidRPr="00D25B4A">
        <w:t xml:space="preserve"> </w:t>
      </w:r>
      <w:r w:rsidRPr="00D25B4A">
        <w:t>нужные</w:t>
      </w:r>
      <w:r w:rsidR="009515D3" w:rsidRPr="00D25B4A">
        <w:t xml:space="preserve"> </w:t>
      </w:r>
      <w:r w:rsidRPr="00D25B4A">
        <w:t>поля</w:t>
      </w:r>
      <w:r w:rsidR="009515D3" w:rsidRPr="00D25B4A">
        <w:t xml:space="preserve"> </w:t>
      </w:r>
      <w:r w:rsidRPr="00D25B4A">
        <w:t>таблиц,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составить</w:t>
      </w:r>
      <w:r w:rsidR="009515D3" w:rsidRPr="00D25B4A">
        <w:t xml:space="preserve"> </w:t>
      </w:r>
      <w:r w:rsidRPr="00D25B4A">
        <w:t>работоспособный</w:t>
      </w:r>
      <w:r w:rsidR="009515D3" w:rsidRPr="00D25B4A">
        <w:t xml:space="preserve"> </w:t>
      </w:r>
      <w:r w:rsidRPr="00D25B4A">
        <w:t>запрос,</w:t>
      </w:r>
      <w:r w:rsidR="009515D3" w:rsidRPr="00D25B4A">
        <w:t xml:space="preserve"> </w:t>
      </w:r>
      <w:r w:rsidRPr="00D25B4A">
        <w:t>даже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зная</w:t>
      </w:r>
      <w:r w:rsidR="009515D3" w:rsidRPr="00D25B4A">
        <w:t xml:space="preserve"> </w:t>
      </w:r>
      <w:r w:rsidRPr="00D25B4A">
        <w:t>синтаксиса</w:t>
      </w:r>
      <w:r w:rsidR="009515D3" w:rsidRPr="00D25B4A">
        <w:t xml:space="preserve"> </w:t>
      </w:r>
      <w:r w:rsidRPr="00D25B4A">
        <w:t>языка</w:t>
      </w:r>
      <w:r w:rsidR="009515D3" w:rsidRPr="00D25B4A">
        <w:t xml:space="preserve"> </w:t>
      </w:r>
      <w:r w:rsidRPr="00D25B4A">
        <w:t>запросов.</w:t>
      </w:r>
    </w:p>
    <w:p w:rsidR="00434E36" w:rsidRPr="00D25B4A" w:rsidRDefault="00434E36" w:rsidP="00D25B4A">
      <w:r w:rsidRPr="00D25B4A">
        <w:t>Конструктор</w:t>
      </w:r>
      <w:r w:rsidR="009515D3" w:rsidRPr="00D25B4A">
        <w:t xml:space="preserve"> </w:t>
      </w:r>
      <w:r w:rsidRPr="00D25B4A">
        <w:t>запроса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составить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текст</w:t>
      </w:r>
      <w:r w:rsidR="009515D3" w:rsidRPr="00D25B4A">
        <w:t xml:space="preserve"> </w:t>
      </w:r>
      <w:r w:rsidRPr="00D25B4A">
        <w:t>запроса.</w:t>
      </w:r>
      <w:r w:rsidR="009515D3" w:rsidRPr="00D25B4A">
        <w:t xml:space="preserve"> </w:t>
      </w:r>
      <w:hyperlink r:id="rId209" w:history="1">
        <w:r w:rsidRPr="00D25B4A">
          <w:t>Подробнее…</w:t>
        </w:r>
      </w:hyperlink>
    </w:p>
    <w:p w:rsidR="00434E36" w:rsidRPr="00D25B4A" w:rsidRDefault="00434E36" w:rsidP="00D25B4A">
      <w:r w:rsidRPr="00D25B4A">
        <w:t>Конструктор</w:t>
      </w:r>
      <w:r w:rsidR="009515D3" w:rsidRPr="00D25B4A">
        <w:t xml:space="preserve"> </w:t>
      </w:r>
      <w:r w:rsidRPr="00D25B4A">
        <w:t>запроса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обработкой</w:t>
      </w:r>
      <w:r w:rsidR="009515D3" w:rsidRPr="00D25B4A">
        <w:t xml:space="preserve"> </w:t>
      </w:r>
      <w:r w:rsidRPr="00D25B4A">
        <w:t>результата</w:t>
      </w:r>
      <w:r w:rsidR="009515D3" w:rsidRPr="00D25B4A">
        <w:t xml:space="preserve"> </w:t>
      </w:r>
      <w:r w:rsidRPr="00D25B4A">
        <w:t>помимо</w:t>
      </w:r>
      <w:r w:rsidR="009515D3" w:rsidRPr="00D25B4A">
        <w:t xml:space="preserve"> </w:t>
      </w:r>
      <w:r w:rsidRPr="00D25B4A">
        <w:t>текста</w:t>
      </w:r>
      <w:r w:rsidR="009515D3" w:rsidRPr="00D25B4A">
        <w:t xml:space="preserve"> </w:t>
      </w:r>
      <w:r w:rsidRPr="00D25B4A">
        <w:t>запроса</w:t>
      </w:r>
      <w:r w:rsidR="009515D3" w:rsidRPr="00D25B4A">
        <w:t xml:space="preserve"> </w:t>
      </w:r>
      <w:r w:rsidRPr="00D25B4A">
        <w:t>формирует</w:t>
      </w:r>
      <w:r w:rsidR="009515D3" w:rsidRPr="00D25B4A">
        <w:t xml:space="preserve"> </w:t>
      </w:r>
      <w:r w:rsidRPr="00D25B4A">
        <w:t>фрагмент</w:t>
      </w:r>
      <w:r w:rsidR="009515D3" w:rsidRPr="00D25B4A">
        <w:t xml:space="preserve"> </w:t>
      </w:r>
      <w:r w:rsidRPr="00D25B4A">
        <w:t>программного</w:t>
      </w:r>
      <w:r w:rsidR="009515D3" w:rsidRPr="00D25B4A">
        <w:t xml:space="preserve"> </w:t>
      </w:r>
      <w:r w:rsidRPr="00D25B4A">
        <w:t>кода,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исполняет</w:t>
      </w:r>
      <w:r w:rsidR="009515D3" w:rsidRPr="00D25B4A">
        <w:t xml:space="preserve"> </w:t>
      </w:r>
      <w:r w:rsidRPr="00D25B4A">
        <w:t>запрос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выводит</w:t>
      </w:r>
      <w:r w:rsidR="009515D3" w:rsidRPr="00D25B4A">
        <w:t xml:space="preserve"> </w:t>
      </w:r>
      <w:r w:rsidRPr="00D25B4A">
        <w:t>результаты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табличный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диаграмму.</w:t>
      </w:r>
      <w:r w:rsidR="009515D3" w:rsidRPr="00D25B4A">
        <w:t xml:space="preserve"> </w:t>
      </w:r>
      <w:hyperlink r:id="rId210" w:history="1">
        <w:r w:rsidRPr="00D25B4A">
          <w:t>Подробнее…</w:t>
        </w:r>
      </w:hyperlink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Консоль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запросов</w:t>
      </w:r>
    </w:p>
    <w:p w:rsidR="00434E36" w:rsidRPr="00D25B4A" w:rsidRDefault="00434E36" w:rsidP="00D25B4A">
      <w:r w:rsidRPr="00D25B4A">
        <w:t>Инструмент</w:t>
      </w:r>
      <w:r w:rsidR="009515D3" w:rsidRPr="00D25B4A">
        <w:t xml:space="preserve"> </w:t>
      </w:r>
      <w:r w:rsidRPr="00D25B4A">
        <w:t>«Консоль</w:t>
      </w:r>
      <w:r w:rsidR="009515D3" w:rsidRPr="00D25B4A">
        <w:t xml:space="preserve"> </w:t>
      </w:r>
      <w:r w:rsidRPr="00D25B4A">
        <w:t>запросов»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разработчикам</w:t>
      </w:r>
      <w:r w:rsidR="009515D3" w:rsidRPr="00D25B4A">
        <w:t xml:space="preserve"> </w:t>
      </w:r>
      <w:r w:rsidRPr="00D25B4A">
        <w:t>конфигураций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специалистам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внедрению</w:t>
      </w:r>
      <w:r w:rsidR="009515D3" w:rsidRPr="00D25B4A">
        <w:t xml:space="preserve"> </w:t>
      </w:r>
      <w:r w:rsidRPr="00D25B4A">
        <w:t>отлаживать</w:t>
      </w:r>
      <w:r w:rsidR="009515D3" w:rsidRPr="00D25B4A">
        <w:t xml:space="preserve"> </w:t>
      </w:r>
      <w:r w:rsidRPr="00D25B4A">
        <w:t>запросы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просматривать</w:t>
      </w:r>
      <w:r w:rsidR="009515D3" w:rsidRPr="00D25B4A">
        <w:t xml:space="preserve"> </w:t>
      </w:r>
      <w:r w:rsidRPr="00D25B4A">
        <w:t>результаты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выполнения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«1С</w:t>
      </w:r>
      <w:proofErr w:type="gramStart"/>
      <w:r w:rsidRPr="00D25B4A">
        <w:t>:П</w:t>
      </w:r>
      <w:proofErr w:type="gramEnd"/>
      <w:r w:rsidRPr="00D25B4A">
        <w:t>редприятие</w:t>
      </w:r>
      <w:r w:rsidR="009515D3" w:rsidRPr="00D25B4A">
        <w:t xml:space="preserve"> </w:t>
      </w:r>
      <w:r w:rsidRPr="00D25B4A">
        <w:t>8».</w:t>
      </w:r>
    </w:p>
    <w:p w:rsidR="00434E36" w:rsidRPr="00D25B4A" w:rsidRDefault="00434E36" w:rsidP="00D25B4A">
      <w:r w:rsidRPr="00D25B4A">
        <w:br w:type="page"/>
      </w:r>
    </w:p>
    <w:p w:rsidR="00434E36" w:rsidRPr="00D25B4A" w:rsidRDefault="00434E36" w:rsidP="00D26BB3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8.</w:t>
      </w:r>
      <w:r w:rsidR="009515D3" w:rsidRPr="00D25B4A">
        <w:t xml:space="preserve"> </w:t>
      </w:r>
      <w:r w:rsidRPr="00D25B4A">
        <w:t>Регистр</w:t>
      </w:r>
      <w:r w:rsidR="009515D3" w:rsidRPr="00D25B4A">
        <w:t xml:space="preserve"> </w:t>
      </w:r>
      <w:r w:rsidRPr="00D25B4A">
        <w:t>расчета.</w:t>
      </w:r>
    </w:p>
    <w:p w:rsidR="002A34F6" w:rsidRPr="00D25B4A" w:rsidRDefault="002A34F6" w:rsidP="00D25B4A"/>
    <w:p w:rsidR="00434E36" w:rsidRPr="00D25B4A" w:rsidRDefault="00434E36" w:rsidP="00D25B4A">
      <w:r w:rsidRPr="00D25B4A">
        <w:t>Структуры</w:t>
      </w:r>
      <w:r w:rsidR="009515D3" w:rsidRPr="00D25B4A">
        <w:t xml:space="preserve"> </w:t>
      </w:r>
      <w:r w:rsidRPr="00D25B4A">
        <w:t>накопления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являющихся</w:t>
      </w:r>
      <w:r w:rsidR="009515D3" w:rsidRPr="00D25B4A">
        <w:t xml:space="preserve"> </w:t>
      </w:r>
      <w:r w:rsidRPr="00D25B4A">
        <w:t>результатами</w:t>
      </w:r>
      <w:r w:rsidR="009515D3" w:rsidRPr="00D25B4A">
        <w:t xml:space="preserve"> </w:t>
      </w:r>
      <w:r w:rsidRPr="00D25B4A">
        <w:t>расчетов.</w:t>
      </w:r>
    </w:p>
    <w:p w:rsidR="00434E36" w:rsidRPr="00D25B4A" w:rsidRDefault="00434E36" w:rsidP="00D25B4A">
      <w:r w:rsidRPr="00D25B4A">
        <w:br w:type="page"/>
      </w:r>
    </w:p>
    <w:p w:rsidR="00434E36" w:rsidRPr="00D25B4A" w:rsidRDefault="00434E36" w:rsidP="00D26BB3">
      <w:pPr>
        <w:pStyle w:val="2"/>
      </w:pPr>
      <w:r w:rsidRPr="00D25B4A">
        <w:lastRenderedPageBreak/>
        <w:t>Структуры</w:t>
      </w:r>
      <w:r w:rsidR="009515D3" w:rsidRPr="00D25B4A">
        <w:t xml:space="preserve"> </w:t>
      </w:r>
      <w:r w:rsidRPr="00D25B4A">
        <w:t>накопления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являющихся</w:t>
      </w:r>
      <w:r w:rsidR="009515D3" w:rsidRPr="00D25B4A">
        <w:t xml:space="preserve"> </w:t>
      </w:r>
      <w:r w:rsidRPr="00D25B4A">
        <w:t>результатами</w:t>
      </w:r>
      <w:r w:rsidR="009515D3" w:rsidRPr="00D25B4A">
        <w:t xml:space="preserve"> </w:t>
      </w:r>
      <w:r w:rsidRPr="00D25B4A">
        <w:t>расчетов.</w:t>
      </w:r>
    </w:p>
    <w:p w:rsidR="00434E36" w:rsidRPr="00D25B4A" w:rsidRDefault="00434E36" w:rsidP="00D25B4A"/>
    <w:p w:rsidR="00434E36" w:rsidRPr="00D25B4A" w:rsidRDefault="00434E36" w:rsidP="00D25B4A"/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хранения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обработки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программе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регистры.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сводные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со</w:t>
      </w:r>
      <w:r w:rsidR="009515D3" w:rsidRPr="00D25B4A">
        <w:t xml:space="preserve"> </w:t>
      </w:r>
      <w:r w:rsidRPr="00D25B4A">
        <w:t>свойствами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количеством</w:t>
      </w:r>
      <w:r w:rsidR="009515D3" w:rsidRPr="00D25B4A">
        <w:t xml:space="preserve"> </w:t>
      </w:r>
      <w:r w:rsidRPr="00D25B4A">
        <w:t>полей,</w:t>
      </w:r>
      <w:r w:rsidR="009515D3" w:rsidRPr="00D25B4A">
        <w:t xml:space="preserve"> </w:t>
      </w:r>
      <w:r w:rsidRPr="00D25B4A">
        <w:t>определяющихся</w:t>
      </w:r>
      <w:r w:rsidR="009515D3" w:rsidRPr="00D25B4A">
        <w:t xml:space="preserve"> </w:t>
      </w:r>
      <w:r w:rsidRPr="00D25B4A">
        <w:t>видом</w:t>
      </w:r>
      <w:r w:rsidR="009515D3" w:rsidRPr="00D25B4A">
        <w:t xml:space="preserve"> </w:t>
      </w:r>
      <w:r w:rsidRPr="00D25B4A">
        <w:t>регистра.</w:t>
      </w:r>
      <w:r w:rsidR="009515D3" w:rsidRPr="00D25B4A">
        <w:t xml:space="preserve"> </w:t>
      </w:r>
      <w:r w:rsidRPr="00D25B4A">
        <w:t>Актуальная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формирования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отчетов.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7891864F" wp14:editId="01DA829A">
            <wp:extent cx="3087774" cy="666834"/>
            <wp:effectExtent l="0" t="0" r="0" b="0"/>
            <wp:docPr id="87" name="Рисунок 87" descr="https://minsk.1cbit.ru/upload/blog/registry-rasche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minsk.1cbit.ru/upload/blog/registry-rascheta1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010" cy="66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Отличительной</w:t>
      </w:r>
      <w:r w:rsidR="009515D3" w:rsidRPr="00D25B4A">
        <w:t xml:space="preserve"> </w:t>
      </w:r>
      <w:r w:rsidRPr="00D25B4A">
        <w:t>особенностью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запрет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удаление</w:t>
      </w:r>
      <w:r w:rsidR="009515D3" w:rsidRPr="00D25B4A">
        <w:t xml:space="preserve"> </w:t>
      </w:r>
      <w:r w:rsidRPr="00D25B4A">
        <w:t>записей.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обновляются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относящихся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ним</w:t>
      </w:r>
      <w:r w:rsidR="009515D3" w:rsidRPr="00D25B4A">
        <w:t xml:space="preserve"> </w:t>
      </w:r>
      <w:r w:rsidRPr="00D25B4A">
        <w:t>документов.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содержимого</w:t>
      </w:r>
      <w:r w:rsidR="009515D3" w:rsidRPr="00D25B4A">
        <w:t xml:space="preserve"> </w:t>
      </w:r>
      <w:r w:rsidRPr="00D25B4A">
        <w:t>части</w:t>
      </w:r>
      <w:r w:rsidR="009515D3" w:rsidRPr="00D25B4A">
        <w:t xml:space="preserve"> </w:t>
      </w:r>
      <w:r w:rsidRPr="00D25B4A">
        <w:t>полей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корректировки.</w:t>
      </w:r>
    </w:p>
    <w:p w:rsidR="00434E36" w:rsidRPr="00D25B4A" w:rsidRDefault="00434E36" w:rsidP="00D25B4A">
      <w:r w:rsidRPr="00D25B4A">
        <w:t>К</w:t>
      </w:r>
      <w:r w:rsidR="009515D3" w:rsidRPr="00D25B4A">
        <w:t xml:space="preserve"> </w:t>
      </w:r>
      <w:r w:rsidRPr="00D25B4A">
        <w:t>сводным</w:t>
      </w:r>
      <w:r w:rsidR="009515D3" w:rsidRPr="00D25B4A">
        <w:t xml:space="preserve"> </w:t>
      </w:r>
      <w:r w:rsidRPr="00D25B4A">
        <w:t>информационным</w:t>
      </w:r>
      <w:r w:rsidR="009515D3" w:rsidRPr="00D25B4A">
        <w:t xml:space="preserve"> </w:t>
      </w:r>
      <w:r w:rsidRPr="00D25B4A">
        <w:t>массивам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относятся</w:t>
      </w:r>
      <w:r w:rsidR="009515D3" w:rsidRPr="00D25B4A">
        <w:t xml:space="preserve"> </w:t>
      </w:r>
      <w:r w:rsidRPr="00D25B4A">
        <w:t>регистры</w:t>
      </w:r>
      <w:r w:rsidR="009515D3" w:rsidRPr="00D25B4A">
        <w:t xml:space="preserve"> </w:t>
      </w:r>
      <w:r w:rsidRPr="00D25B4A">
        <w:t>расчетов.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сформировать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записи,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планы</w:t>
      </w:r>
      <w:r w:rsidR="009515D3" w:rsidRPr="00D25B4A">
        <w:t xml:space="preserve"> </w:t>
      </w:r>
      <w:r w:rsidRPr="00D25B4A">
        <w:t>видов</w:t>
      </w:r>
      <w:r w:rsidR="009515D3" w:rsidRPr="00D25B4A">
        <w:t xml:space="preserve"> </w:t>
      </w:r>
      <w:r w:rsidRPr="00D25B4A">
        <w:t>расчетов.</w:t>
      </w:r>
      <w:r w:rsidR="009515D3" w:rsidRPr="00D25B4A">
        <w:t xml:space="preserve"> </w:t>
      </w:r>
      <w:r w:rsidRPr="00D25B4A">
        <w:t>Основное</w:t>
      </w:r>
      <w:r w:rsidR="009515D3" w:rsidRPr="00D25B4A">
        <w:t xml:space="preserve"> </w:t>
      </w:r>
      <w:r w:rsidRPr="00D25B4A">
        <w:t>применение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расчетов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операции,</w:t>
      </w:r>
      <w:r w:rsidR="009515D3" w:rsidRPr="00D25B4A">
        <w:t xml:space="preserve"> </w:t>
      </w:r>
      <w:r w:rsidRPr="00D25B4A">
        <w:t>связанные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заработной</w:t>
      </w:r>
      <w:r w:rsidR="009515D3" w:rsidRPr="00D25B4A">
        <w:t xml:space="preserve"> </w:t>
      </w:r>
      <w:r w:rsidRPr="00D25B4A">
        <w:t>платой.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массивов</w:t>
      </w:r>
      <w:r w:rsidR="009515D3" w:rsidRPr="00D25B4A">
        <w:t xml:space="preserve"> </w:t>
      </w:r>
      <w:r w:rsidRPr="00D25B4A">
        <w:t>похожи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«Регистры</w:t>
      </w:r>
      <w:r w:rsidR="009515D3" w:rsidRPr="00D25B4A">
        <w:t xml:space="preserve"> </w:t>
      </w:r>
      <w:r w:rsidRPr="00D25B4A">
        <w:t>накопления».</w:t>
      </w:r>
      <w:r w:rsidR="009515D3" w:rsidRPr="00D25B4A">
        <w:t xml:space="preserve"> </w:t>
      </w:r>
      <w:r w:rsidRPr="00D25B4A">
        <w:t>Одним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«План</w:t>
      </w:r>
      <w:r w:rsidR="009515D3" w:rsidRPr="00D25B4A">
        <w:t xml:space="preserve"> </w:t>
      </w:r>
      <w:r w:rsidRPr="00D25B4A">
        <w:t>вида</w:t>
      </w:r>
      <w:r w:rsidR="009515D3" w:rsidRPr="00D25B4A">
        <w:t xml:space="preserve"> </w:t>
      </w:r>
      <w:r w:rsidRPr="00D25B4A">
        <w:t>расчета».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регистры</w:t>
      </w:r>
      <w:r w:rsidR="009515D3" w:rsidRPr="00D25B4A">
        <w:t xml:space="preserve"> </w:t>
      </w:r>
      <w:r w:rsidRPr="00D25B4A">
        <w:t>отчетов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периодические</w:t>
      </w:r>
      <w:r w:rsidR="009515D3" w:rsidRPr="00D25B4A">
        <w:t xml:space="preserve"> </w:t>
      </w:r>
      <w:r w:rsidRPr="00D25B4A">
        <w:t>массивы.</w:t>
      </w:r>
      <w:r w:rsidR="009515D3" w:rsidRPr="00D25B4A">
        <w:t xml:space="preserve"> </w:t>
      </w:r>
      <w:r w:rsidRPr="00D25B4A">
        <w:t>Каждая</w:t>
      </w:r>
      <w:r w:rsidR="009515D3" w:rsidRPr="00D25B4A">
        <w:t xml:space="preserve"> </w:t>
      </w:r>
      <w:r w:rsidRPr="00D25B4A">
        <w:t>запись</w:t>
      </w:r>
      <w:r w:rsidR="009515D3" w:rsidRPr="00D25B4A">
        <w:t xml:space="preserve"> </w:t>
      </w:r>
      <w:r w:rsidRPr="00D25B4A">
        <w:t>относится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определенному</w:t>
      </w:r>
      <w:r w:rsidR="009515D3" w:rsidRPr="00D25B4A">
        <w:t xml:space="preserve"> </w:t>
      </w:r>
      <w:r w:rsidRPr="00D25B4A">
        <w:t>периоду</w:t>
      </w:r>
      <w:r w:rsidR="009515D3" w:rsidRPr="00D25B4A">
        <w:t xml:space="preserve"> </w:t>
      </w:r>
      <w:r w:rsidRPr="00D25B4A">
        <w:t>времени.</w:t>
      </w:r>
      <w:r w:rsidR="009515D3" w:rsidRPr="00D25B4A">
        <w:t xml:space="preserve"> </w:t>
      </w:r>
      <w:r w:rsidRPr="00D25B4A">
        <w:t>Параметр</w:t>
      </w:r>
      <w:r w:rsidR="009515D3" w:rsidRPr="00D25B4A">
        <w:t xml:space="preserve"> </w:t>
      </w:r>
      <w:r w:rsidRPr="00D25B4A">
        <w:t>периода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</w:p>
    <w:p w:rsidR="00434E36" w:rsidRPr="00D25B4A" w:rsidRDefault="00434E36" w:rsidP="00D25B4A">
      <w:r w:rsidRPr="00D25B4A">
        <w:t>днем;</w:t>
      </w:r>
    </w:p>
    <w:p w:rsidR="00434E36" w:rsidRPr="00D25B4A" w:rsidRDefault="00434E36" w:rsidP="00D25B4A">
      <w:r w:rsidRPr="00D25B4A">
        <w:t>месяцем;</w:t>
      </w:r>
    </w:p>
    <w:p w:rsidR="00434E36" w:rsidRPr="00D25B4A" w:rsidRDefault="00434E36" w:rsidP="00D25B4A">
      <w:r w:rsidRPr="00D25B4A">
        <w:t>кварталом;</w:t>
      </w:r>
    </w:p>
    <w:p w:rsidR="00434E36" w:rsidRPr="00D25B4A" w:rsidRDefault="00434E36" w:rsidP="00D25B4A">
      <w:r w:rsidRPr="00D25B4A">
        <w:t>годом.</w:t>
      </w:r>
    </w:p>
    <w:p w:rsidR="00434E36" w:rsidRPr="00D25B4A" w:rsidRDefault="00434E36" w:rsidP="00D25B4A">
      <w:r w:rsidRPr="00D25B4A">
        <w:t>Как</w:t>
      </w:r>
      <w:r w:rsidR="009515D3" w:rsidRPr="00D25B4A">
        <w:t xml:space="preserve"> </w:t>
      </w:r>
      <w:r w:rsidRPr="00D25B4A">
        <w:t>правило,</w:t>
      </w:r>
      <w:r w:rsidR="009515D3" w:rsidRPr="00D25B4A">
        <w:t xml:space="preserve"> </w:t>
      </w:r>
      <w:r w:rsidRPr="00D25B4A">
        <w:t>заработная</w:t>
      </w:r>
      <w:r w:rsidR="009515D3" w:rsidRPr="00D25B4A">
        <w:t xml:space="preserve"> </w:t>
      </w:r>
      <w:r w:rsidRPr="00D25B4A">
        <w:t>плата</w:t>
      </w:r>
      <w:r w:rsidR="009515D3" w:rsidRPr="00D25B4A">
        <w:t xml:space="preserve"> </w:t>
      </w:r>
      <w:r w:rsidRPr="00D25B4A">
        <w:t>начисляется</w:t>
      </w:r>
      <w:r w:rsidR="009515D3" w:rsidRPr="00D25B4A">
        <w:t xml:space="preserve"> </w:t>
      </w:r>
      <w:r w:rsidRPr="00D25B4A">
        <w:t>каждый</w:t>
      </w:r>
      <w:r w:rsidR="009515D3" w:rsidRPr="00D25B4A">
        <w:t xml:space="preserve"> </w:t>
      </w:r>
      <w:r w:rsidRPr="00D25B4A">
        <w:t>месяц.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расчетов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сотрудниками</w:t>
      </w:r>
      <w:r w:rsidR="009515D3" w:rsidRPr="00D25B4A">
        <w:t xml:space="preserve"> </w:t>
      </w:r>
      <w:r w:rsidRPr="00D25B4A">
        <w:t>подходят</w:t>
      </w:r>
      <w:r w:rsidR="009515D3" w:rsidRPr="00D25B4A">
        <w:t xml:space="preserve"> </w:t>
      </w:r>
      <w:r w:rsidRPr="00D25B4A">
        <w:t>ежемесячные</w:t>
      </w:r>
      <w:r w:rsidR="009515D3" w:rsidRPr="00D25B4A">
        <w:t xml:space="preserve"> </w:t>
      </w:r>
      <w:r w:rsidRPr="00D25B4A">
        <w:t>регистры.</w:t>
      </w:r>
      <w:r w:rsidR="009515D3" w:rsidRPr="00D25B4A">
        <w:t xml:space="preserve"> </w:t>
      </w:r>
      <w:r w:rsidRPr="00D25B4A">
        <w:t>Ограничения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периодам</w:t>
      </w:r>
      <w:r w:rsidR="009515D3" w:rsidRPr="00D25B4A">
        <w:t xml:space="preserve"> </w:t>
      </w:r>
      <w:r w:rsidRPr="00D25B4A">
        <w:t>получения,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выплаты</w:t>
      </w:r>
      <w:r w:rsidR="009515D3" w:rsidRPr="00D25B4A">
        <w:t xml:space="preserve"> </w:t>
      </w:r>
      <w:r w:rsidRPr="00D25B4A">
        <w:t>доходов</w:t>
      </w:r>
      <w:r w:rsidR="009515D3" w:rsidRPr="00D25B4A">
        <w:t xml:space="preserve"> </w:t>
      </w:r>
      <w:r w:rsidRPr="00D25B4A">
        <w:t>важны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исчислении</w:t>
      </w:r>
      <w:r w:rsidR="009515D3" w:rsidRPr="00D25B4A">
        <w:t xml:space="preserve"> </w:t>
      </w:r>
      <w:r w:rsidRPr="00D25B4A">
        <w:t>НДФЛ.</w:t>
      </w:r>
      <w:r w:rsidR="009515D3" w:rsidRPr="00D25B4A">
        <w:t xml:space="preserve"> </w:t>
      </w:r>
      <w:r w:rsidRPr="00D25B4A">
        <w:t>Регистрация</w:t>
      </w:r>
      <w:r w:rsidR="009515D3" w:rsidRPr="00D25B4A">
        <w:t xml:space="preserve"> </w:t>
      </w:r>
      <w:r w:rsidRPr="00D25B4A">
        <w:t>каждой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выбором</w:t>
      </w:r>
      <w:r w:rsidR="009515D3" w:rsidRPr="00D25B4A">
        <w:t xml:space="preserve"> </w:t>
      </w:r>
      <w:r w:rsidRPr="00D25B4A">
        <w:t>вида</w:t>
      </w:r>
      <w:r w:rsidR="009515D3" w:rsidRPr="00D25B4A">
        <w:t xml:space="preserve"> </w:t>
      </w:r>
      <w:r w:rsidRPr="00D25B4A">
        <w:t>расчета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регистрационного</w:t>
      </w:r>
      <w:r w:rsidR="009515D3" w:rsidRPr="00D25B4A">
        <w:t xml:space="preserve"> </w:t>
      </w:r>
      <w:r w:rsidRPr="00D25B4A">
        <w:t>периода.</w:t>
      </w:r>
    </w:p>
    <w:p w:rsidR="00434E36" w:rsidRPr="00D25B4A" w:rsidRDefault="00434E36" w:rsidP="00D25B4A">
      <w:r w:rsidRPr="00D25B4A">
        <w:t>Обзор</w:t>
      </w:r>
      <w:r w:rsidR="009515D3" w:rsidRPr="00D25B4A">
        <w:t xml:space="preserve"> </w:t>
      </w:r>
      <w:r w:rsidRPr="00D25B4A">
        <w:t>посвящен</w:t>
      </w:r>
      <w:r w:rsidR="009515D3" w:rsidRPr="00D25B4A">
        <w:t xml:space="preserve"> </w:t>
      </w:r>
      <w:r w:rsidRPr="00D25B4A">
        <w:t>регистрам</w:t>
      </w:r>
      <w:r w:rsidR="009515D3" w:rsidRPr="00D25B4A">
        <w:t xml:space="preserve"> </w:t>
      </w:r>
      <w:r w:rsidRPr="00D25B4A">
        <w:t>расчета,</w:t>
      </w:r>
      <w:r w:rsidR="009515D3" w:rsidRPr="00D25B4A">
        <w:t xml:space="preserve"> </w:t>
      </w:r>
      <w:r w:rsidRPr="00D25B4A">
        <w:t>актуальным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программы</w:t>
      </w:r>
      <w:r w:rsidR="009515D3" w:rsidRPr="00D25B4A">
        <w:t xml:space="preserve"> </w:t>
      </w:r>
      <w:r w:rsidRPr="00D25B4A">
        <w:t>«</w:t>
      </w:r>
      <w:hyperlink r:id="rId212" w:tgtFrame="_blank" w:history="1">
        <w:r w:rsidRPr="00D25B4A">
          <w:t>1С</w:t>
        </w:r>
        <w:proofErr w:type="gramStart"/>
        <w:r w:rsidRPr="00D25B4A">
          <w:t>:Б</w:t>
        </w:r>
        <w:proofErr w:type="gramEnd"/>
        <w:r w:rsidRPr="00D25B4A">
          <w:t>ухгалтерия</w:t>
        </w:r>
        <w:r w:rsidR="009515D3" w:rsidRPr="00D25B4A">
          <w:t xml:space="preserve"> </w:t>
        </w:r>
        <w:r w:rsidRPr="00D25B4A">
          <w:t>3.0</w:t>
        </w:r>
      </w:hyperlink>
      <w:r w:rsidRPr="00D25B4A">
        <w:t>».</w:t>
      </w:r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Просмотр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регистров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расчета</w:t>
      </w:r>
    </w:p>
    <w:p w:rsidR="00434E36" w:rsidRPr="00D25B4A" w:rsidRDefault="00434E36" w:rsidP="00D25B4A">
      <w:r w:rsidRPr="00D25B4A">
        <w:t>Журнал</w:t>
      </w:r>
      <w:r w:rsidR="009515D3" w:rsidRPr="00D25B4A">
        <w:t xml:space="preserve"> </w:t>
      </w:r>
      <w:r w:rsidRPr="00D25B4A">
        <w:t>«Все</w:t>
      </w:r>
      <w:r w:rsidR="009515D3" w:rsidRPr="00D25B4A">
        <w:t xml:space="preserve"> </w:t>
      </w:r>
      <w:r w:rsidRPr="00D25B4A">
        <w:t>начисления»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«Зарплата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кадры».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подраздела</w:t>
      </w:r>
      <w:r w:rsidR="009515D3" w:rsidRPr="00D25B4A">
        <w:t xml:space="preserve"> </w:t>
      </w:r>
      <w:r w:rsidRPr="00D25B4A">
        <w:t>«Зарплата»</w:t>
      </w:r>
      <w:r w:rsidR="009515D3" w:rsidRPr="00D25B4A">
        <w:t xml:space="preserve"> </w:t>
      </w:r>
      <w:r w:rsidRPr="00D25B4A">
        <w:t>следует</w:t>
      </w:r>
      <w:r w:rsidR="009515D3" w:rsidRPr="00D25B4A">
        <w:t xml:space="preserve"> </w:t>
      </w:r>
      <w:r w:rsidRPr="00D25B4A">
        <w:t>выбрать</w:t>
      </w:r>
      <w:r w:rsidR="009515D3" w:rsidRPr="00D25B4A">
        <w:t xml:space="preserve"> </w:t>
      </w:r>
      <w:r w:rsidRPr="00D25B4A">
        <w:t>пункт</w:t>
      </w:r>
      <w:r w:rsidR="009515D3" w:rsidRPr="00D25B4A">
        <w:t xml:space="preserve"> </w:t>
      </w:r>
      <w:r w:rsidRPr="00D25B4A">
        <w:t>«Начисление</w:t>
      </w:r>
      <w:r w:rsidR="009515D3" w:rsidRPr="00D25B4A">
        <w:t xml:space="preserve"> </w:t>
      </w:r>
      <w:r w:rsidRPr="00D25B4A">
        <w:t>зарплаты».</w:t>
      </w:r>
      <w:r w:rsidR="009515D3" w:rsidRPr="00D25B4A">
        <w:t xml:space="preserve"> </w:t>
      </w:r>
      <w:r w:rsidRPr="00D25B4A">
        <w:t>Строки</w:t>
      </w:r>
      <w:r w:rsidR="009515D3" w:rsidRPr="00D25B4A">
        <w:t xml:space="preserve"> </w:t>
      </w:r>
      <w:r w:rsidRPr="00D25B4A">
        <w:t>содержат</w:t>
      </w:r>
      <w:r w:rsidR="009515D3" w:rsidRPr="00D25B4A">
        <w:t xml:space="preserve"> </w:t>
      </w:r>
      <w:r w:rsidRPr="00D25B4A">
        <w:t>информацию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начислениях</w:t>
      </w:r>
      <w:r w:rsidR="009515D3" w:rsidRPr="00D25B4A">
        <w:t xml:space="preserve"> </w:t>
      </w:r>
      <w:r w:rsidRPr="00D25B4A">
        <w:t>зарплаты,</w:t>
      </w:r>
      <w:r w:rsidR="009515D3" w:rsidRPr="00D25B4A">
        <w:t xml:space="preserve"> </w:t>
      </w:r>
      <w:r w:rsidRPr="00D25B4A">
        <w:t>удержаниях</w:t>
      </w:r>
      <w:r w:rsidR="009515D3" w:rsidRPr="00D25B4A">
        <w:t xml:space="preserve"> </w:t>
      </w:r>
      <w:r w:rsidRPr="00D25B4A">
        <w:t>НДФЛ.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просмотра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расчета</w:t>
      </w:r>
      <w:r w:rsidR="009515D3" w:rsidRPr="00D25B4A">
        <w:t xml:space="preserve"> </w:t>
      </w:r>
      <w:r w:rsidRPr="00D25B4A">
        <w:t>предназначена</w:t>
      </w:r>
      <w:r w:rsidR="009515D3" w:rsidRPr="00D25B4A">
        <w:t xml:space="preserve"> </w:t>
      </w:r>
      <w:r w:rsidRPr="00D25B4A">
        <w:t>опция</w:t>
      </w:r>
      <w:r w:rsidR="009515D3" w:rsidRPr="00D25B4A">
        <w:t xml:space="preserve"> </w:t>
      </w:r>
      <w:r w:rsidRPr="00D25B4A">
        <w:t>«Показать</w:t>
      </w:r>
      <w:r w:rsidR="009515D3" w:rsidRPr="00D25B4A">
        <w:t xml:space="preserve"> </w:t>
      </w:r>
      <w:r w:rsidRPr="00D25B4A">
        <w:t>проводки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другие</w:t>
      </w:r>
      <w:r w:rsidR="009515D3" w:rsidRPr="00D25B4A">
        <w:t xml:space="preserve"> </w:t>
      </w:r>
      <w:r w:rsidRPr="00D25B4A">
        <w:t>движения</w:t>
      </w:r>
      <w:r w:rsidR="009515D3" w:rsidRPr="00D25B4A">
        <w:t xml:space="preserve"> </w:t>
      </w:r>
      <w:r w:rsidRPr="00D25B4A">
        <w:t>документа».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1EC18B01" wp14:editId="01FE710C">
            <wp:extent cx="3257603" cy="1236268"/>
            <wp:effectExtent l="0" t="0" r="0" b="2540"/>
            <wp:docPr id="88" name="Рисунок 88" descr="https://minsk.1cbit.ru/upload/blog/registry-rasche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minsk.1cbit.ru/upload/blog/registry-rascheta2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122" cy="123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В</w:t>
      </w:r>
      <w:r w:rsidR="009515D3" w:rsidRPr="00D25B4A">
        <w:t xml:space="preserve"> </w:t>
      </w:r>
      <w:r w:rsidRPr="00D25B4A">
        <w:t>открывшемся</w:t>
      </w:r>
      <w:r w:rsidR="009515D3" w:rsidRPr="00D25B4A">
        <w:t xml:space="preserve"> </w:t>
      </w:r>
      <w:r w:rsidRPr="00D25B4A">
        <w:t>окне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увидеть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расчета.</w:t>
      </w:r>
      <w:r w:rsidR="009515D3" w:rsidRPr="00D25B4A">
        <w:t xml:space="preserve"> </w:t>
      </w:r>
      <w:r w:rsidRPr="00D25B4A">
        <w:t>Возможна</w:t>
      </w:r>
      <w:r w:rsidR="009515D3" w:rsidRPr="00D25B4A">
        <w:t xml:space="preserve"> </w:t>
      </w:r>
      <w:r w:rsidRPr="00D25B4A">
        <w:t>настройка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скрытия</w:t>
      </w:r>
      <w:r w:rsidR="009515D3" w:rsidRPr="00D25B4A">
        <w:t xml:space="preserve"> </w:t>
      </w:r>
      <w:r w:rsidRPr="00D25B4A">
        <w:t>отдельных</w:t>
      </w:r>
      <w:r w:rsidR="009515D3" w:rsidRPr="00D25B4A">
        <w:t xml:space="preserve"> </w:t>
      </w:r>
      <w:r w:rsidRPr="00D25B4A">
        <w:t>регистров.</w:t>
      </w:r>
      <w:r w:rsidR="009515D3" w:rsidRPr="00D25B4A">
        <w:t xml:space="preserve"> </w:t>
      </w:r>
      <w:r w:rsidRPr="00D25B4A">
        <w:t>Эта</w:t>
      </w:r>
      <w:r w:rsidR="009515D3" w:rsidRPr="00D25B4A">
        <w:t xml:space="preserve"> </w:t>
      </w:r>
      <w:r w:rsidRPr="00D25B4A">
        <w:t>опция</w:t>
      </w:r>
      <w:r w:rsidR="009515D3" w:rsidRPr="00D25B4A">
        <w:t xml:space="preserve"> </w:t>
      </w:r>
      <w:r w:rsidRPr="00D25B4A">
        <w:t>регулируется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нажатия</w:t>
      </w:r>
      <w:r w:rsidR="009515D3" w:rsidRPr="00D25B4A">
        <w:t xml:space="preserve"> </w:t>
      </w:r>
      <w:r w:rsidRPr="00D25B4A">
        <w:t>кнопки</w:t>
      </w:r>
      <w:r w:rsidR="009515D3" w:rsidRPr="00D25B4A">
        <w:t xml:space="preserve"> </w:t>
      </w:r>
      <w:r w:rsidRPr="00D25B4A">
        <w:t>«Еще».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53B2877B" wp14:editId="03044FC8">
            <wp:extent cx="4732934" cy="1161054"/>
            <wp:effectExtent l="0" t="0" r="0" b="1270"/>
            <wp:docPr id="89" name="Рисунок 89" descr="https://minsk.1cbit.ru/upload/blog/registry-rasche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minsk.1cbit.ru/upload/blog/registry-rascheta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331" cy="116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lastRenderedPageBreak/>
        <w:t>Для</w:t>
      </w:r>
      <w:r w:rsidR="009515D3" w:rsidRPr="00D25B4A">
        <w:t xml:space="preserve"> </w:t>
      </w:r>
      <w:r w:rsidRPr="00D25B4A">
        <w:t>включения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исключения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устанавливается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снимается</w:t>
      </w:r>
      <w:r w:rsidR="009515D3" w:rsidRPr="00D25B4A">
        <w:t xml:space="preserve"> </w:t>
      </w:r>
      <w:r w:rsidRPr="00D25B4A">
        <w:t>галочка</w:t>
      </w:r>
      <w:r w:rsidR="009515D3" w:rsidRPr="00D25B4A">
        <w:t xml:space="preserve"> </w:t>
      </w:r>
      <w:r w:rsidRPr="00D25B4A">
        <w:t>напротив</w:t>
      </w:r>
      <w:r w:rsidR="009515D3" w:rsidRPr="00D25B4A">
        <w:t xml:space="preserve"> </w:t>
      </w:r>
      <w:r w:rsidRPr="00D25B4A">
        <w:t>соответствующего</w:t>
      </w:r>
      <w:r w:rsidR="009515D3" w:rsidRPr="00D25B4A">
        <w:t xml:space="preserve"> </w:t>
      </w:r>
      <w:r w:rsidRPr="00D25B4A">
        <w:t>пункта.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4D886F27" wp14:editId="061CFBF2">
            <wp:extent cx="2202783" cy="2845558"/>
            <wp:effectExtent l="0" t="0" r="7620" b="0"/>
            <wp:docPr id="90" name="Рисунок 90" descr="https://minsk.1cbit.ru/upload/blog/registry-raschet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minsk.1cbit.ru/upload/blog/registry-rascheta4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78" cy="284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Такая</w:t>
      </w:r>
      <w:r w:rsidR="009515D3" w:rsidRPr="00D25B4A">
        <w:t xml:space="preserve"> </w:t>
      </w:r>
      <w:r w:rsidRPr="00D25B4A">
        <w:t>настройка</w:t>
      </w:r>
      <w:r w:rsidR="009515D3" w:rsidRPr="00D25B4A">
        <w:t xml:space="preserve"> </w:t>
      </w:r>
      <w:r w:rsidRPr="00D25B4A">
        <w:t>удобна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исключения</w:t>
      </w:r>
      <w:r w:rsidR="009515D3" w:rsidRPr="00D25B4A">
        <w:t xml:space="preserve"> </w:t>
      </w:r>
      <w:r w:rsidRPr="00D25B4A">
        <w:t>лишних</w:t>
      </w:r>
      <w:r w:rsidR="009515D3" w:rsidRPr="00D25B4A">
        <w:t xml:space="preserve"> </w:t>
      </w:r>
      <w:r w:rsidRPr="00D25B4A">
        <w:t>отчетов,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относящихся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деятельности</w:t>
      </w:r>
      <w:r w:rsidR="009515D3" w:rsidRPr="00D25B4A">
        <w:t xml:space="preserve"> </w:t>
      </w:r>
      <w:r w:rsidRPr="00D25B4A">
        <w:t>компании.</w:t>
      </w:r>
      <w:r w:rsidR="009515D3" w:rsidRPr="00D25B4A">
        <w:t xml:space="preserve"> </w:t>
      </w:r>
      <w:r w:rsidRPr="00D25B4A">
        <w:t>Чаще</w:t>
      </w:r>
      <w:r w:rsidR="009515D3" w:rsidRPr="00D25B4A">
        <w:t xml:space="preserve"> </w:t>
      </w:r>
      <w:r w:rsidRPr="00D25B4A">
        <w:t>всего</w:t>
      </w:r>
      <w:r w:rsidR="009515D3" w:rsidRPr="00D25B4A">
        <w:t xml:space="preserve"> </w:t>
      </w:r>
      <w:r w:rsidRPr="00D25B4A">
        <w:t>анализируются</w:t>
      </w:r>
      <w:r w:rsidR="009515D3" w:rsidRPr="00D25B4A">
        <w:t xml:space="preserve"> </w:t>
      </w:r>
      <w:r w:rsidRPr="00D25B4A">
        <w:t>регистры</w:t>
      </w:r>
      <w:r w:rsidR="009515D3" w:rsidRPr="00D25B4A">
        <w:t xml:space="preserve"> </w:t>
      </w:r>
      <w:r w:rsidRPr="00D25B4A">
        <w:t>начислений,</w:t>
      </w:r>
      <w:r w:rsidR="009515D3" w:rsidRPr="00D25B4A">
        <w:t xml:space="preserve"> </w:t>
      </w:r>
      <w:r w:rsidRPr="00D25B4A">
        <w:t>выплат,</w:t>
      </w:r>
      <w:r w:rsidR="009515D3" w:rsidRPr="00D25B4A">
        <w:t xml:space="preserve"> </w:t>
      </w:r>
      <w:r w:rsidRPr="00D25B4A">
        <w:t>удержаний,</w:t>
      </w:r>
      <w:r w:rsidR="009515D3" w:rsidRPr="00D25B4A">
        <w:t xml:space="preserve"> </w:t>
      </w:r>
      <w:r w:rsidRPr="00D25B4A">
        <w:t>относящихся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отдельным</w:t>
      </w:r>
      <w:r w:rsidR="009515D3" w:rsidRPr="00D25B4A">
        <w:t xml:space="preserve"> </w:t>
      </w:r>
      <w:r w:rsidRPr="00D25B4A">
        <w:t>подразделениям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сотрудникам.</w:t>
      </w:r>
    </w:p>
    <w:p w:rsidR="00434E36" w:rsidRPr="00D25B4A" w:rsidRDefault="00434E36" w:rsidP="00D25B4A">
      <w:r w:rsidRPr="00D25B4A">
        <w:t>Расчетный</w:t>
      </w:r>
      <w:r w:rsidR="009515D3" w:rsidRPr="00D25B4A">
        <w:t xml:space="preserve"> </w:t>
      </w:r>
      <w:r w:rsidRPr="00D25B4A">
        <w:t>регистр</w:t>
      </w:r>
      <w:r w:rsidR="009515D3" w:rsidRPr="00D25B4A">
        <w:t xml:space="preserve"> </w:t>
      </w:r>
      <w:r w:rsidRPr="00D25B4A">
        <w:t>«Зарплата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выплате»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данные.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феврале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«Начисление</w:t>
      </w:r>
      <w:r w:rsidR="009515D3" w:rsidRPr="00D25B4A">
        <w:t xml:space="preserve"> </w:t>
      </w:r>
      <w:r w:rsidRPr="00D25B4A">
        <w:t>зарплаты»</w:t>
      </w:r>
      <w:r w:rsidR="009515D3" w:rsidRPr="00D25B4A">
        <w:t xml:space="preserve"> </w:t>
      </w:r>
      <w:r w:rsidRPr="00D25B4A">
        <w:t>появилось</w:t>
      </w:r>
      <w:r w:rsidR="009515D3" w:rsidRPr="00D25B4A">
        <w:t xml:space="preserve"> </w:t>
      </w:r>
      <w:r w:rsidRPr="00D25B4A">
        <w:t>две</w:t>
      </w:r>
      <w:r w:rsidR="009515D3" w:rsidRPr="00D25B4A">
        <w:t xml:space="preserve"> </w:t>
      </w:r>
      <w:r w:rsidRPr="00D25B4A">
        <w:t>строки.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«Приход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сумму</w:t>
      </w:r>
      <w:r w:rsidR="009515D3" w:rsidRPr="00D25B4A">
        <w:t xml:space="preserve"> </w:t>
      </w:r>
      <w:r w:rsidRPr="00D25B4A">
        <w:t>начисленной</w:t>
      </w:r>
      <w:r w:rsidR="009515D3" w:rsidRPr="00D25B4A">
        <w:t xml:space="preserve"> </w:t>
      </w:r>
      <w:r w:rsidRPr="00D25B4A">
        <w:t>заработной</w:t>
      </w:r>
      <w:r w:rsidR="009515D3" w:rsidRPr="00D25B4A">
        <w:t xml:space="preserve"> </w:t>
      </w:r>
      <w:r w:rsidRPr="00D25B4A">
        <w:t>платы»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«НДФЛ».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5A567F1F" wp14:editId="4357B5CF">
            <wp:extent cx="4907983" cy="1256066"/>
            <wp:effectExtent l="0" t="0" r="6985" b="1270"/>
            <wp:docPr id="91" name="Рисунок 91" descr="https://minsk.1cbit.ru/upload/blog/registry-raschet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minsk.1cbit.ru/upload/blog/registry-rascheta5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650" cy="12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внесения</w:t>
      </w:r>
      <w:r w:rsidR="009515D3" w:rsidRPr="00D25B4A">
        <w:t xml:space="preserve"> </w:t>
      </w:r>
      <w:r w:rsidRPr="00D25B4A">
        <w:t>документа-основания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дата</w:t>
      </w:r>
      <w:r w:rsidR="009515D3" w:rsidRPr="00D25B4A">
        <w:t xml:space="preserve"> </w:t>
      </w:r>
      <w:r w:rsidRPr="00D25B4A">
        <w:t>начала</w:t>
      </w:r>
      <w:r w:rsidR="009515D3" w:rsidRPr="00D25B4A">
        <w:t xml:space="preserve"> </w:t>
      </w:r>
      <w:r w:rsidRPr="00D25B4A">
        <w:t>периода,</w:t>
      </w:r>
      <w:r w:rsidR="009515D3" w:rsidRPr="00D25B4A">
        <w:t xml:space="preserve"> </w:t>
      </w:r>
      <w:r w:rsidRPr="00D25B4A">
        <w:t>связанная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регистром.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февральской</w:t>
      </w:r>
      <w:r w:rsidR="009515D3" w:rsidRPr="00D25B4A">
        <w:t xml:space="preserve"> </w:t>
      </w:r>
      <w:r w:rsidRPr="00D25B4A">
        <w:t>«Зарплаты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выплате»</w:t>
      </w:r>
      <w:r w:rsidR="009515D3" w:rsidRPr="00D25B4A">
        <w:t xml:space="preserve"> </w:t>
      </w:r>
      <w:r w:rsidRPr="00D25B4A">
        <w:t>графа</w:t>
      </w:r>
      <w:r w:rsidR="009515D3" w:rsidRPr="00D25B4A">
        <w:t xml:space="preserve"> </w:t>
      </w:r>
      <w:r w:rsidRPr="00D25B4A">
        <w:t>«Период</w:t>
      </w:r>
      <w:r w:rsidR="009515D3" w:rsidRPr="00D25B4A">
        <w:t xml:space="preserve"> </w:t>
      </w:r>
      <w:r w:rsidRPr="00D25B4A">
        <w:t>взаиморасчетов»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заполнена</w:t>
      </w:r>
      <w:r w:rsidR="009515D3" w:rsidRPr="00D25B4A">
        <w:t xml:space="preserve"> </w:t>
      </w:r>
      <w:r w:rsidRPr="00D25B4A">
        <w:t>«01.02.2019».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информационный</w:t>
      </w:r>
      <w:r w:rsidR="009515D3" w:rsidRPr="00D25B4A">
        <w:t xml:space="preserve"> </w:t>
      </w:r>
      <w:r w:rsidRPr="00D25B4A">
        <w:t>массив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годовым,</w:t>
      </w:r>
      <w:r w:rsidR="009515D3" w:rsidRPr="00D25B4A">
        <w:t xml:space="preserve"> </w:t>
      </w:r>
      <w:r w:rsidRPr="00D25B4A">
        <w:t>приводится</w:t>
      </w:r>
      <w:r w:rsidR="009515D3" w:rsidRPr="00D25B4A">
        <w:t xml:space="preserve"> </w:t>
      </w:r>
      <w:r w:rsidRPr="00D25B4A">
        <w:t>дата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начало</w:t>
      </w:r>
      <w:r w:rsidR="009515D3" w:rsidRPr="00D25B4A">
        <w:t xml:space="preserve"> </w:t>
      </w:r>
      <w:r w:rsidRPr="00D25B4A">
        <w:t>года,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«01.01.2020».</w:t>
      </w:r>
      <w:r w:rsidR="009515D3" w:rsidRPr="00D25B4A">
        <w:t xml:space="preserve"> </w:t>
      </w:r>
      <w:r w:rsidRPr="00D25B4A">
        <w:t>Вид</w:t>
      </w:r>
      <w:r w:rsidR="009515D3" w:rsidRPr="00D25B4A">
        <w:t xml:space="preserve"> </w:t>
      </w:r>
      <w:r w:rsidRPr="00D25B4A">
        <w:t>регистра</w:t>
      </w:r>
      <w:r w:rsidR="009515D3" w:rsidRPr="00D25B4A">
        <w:t xml:space="preserve"> </w:t>
      </w:r>
      <w:r w:rsidRPr="00D25B4A">
        <w:t>«Взаиморасчеты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сотрудниками»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начисленным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удержанным</w:t>
      </w:r>
      <w:r w:rsidR="009515D3" w:rsidRPr="00D25B4A">
        <w:t xml:space="preserve"> </w:t>
      </w:r>
      <w:r w:rsidRPr="00D25B4A">
        <w:t>суммам,</w:t>
      </w:r>
      <w:r w:rsidR="009515D3" w:rsidRPr="00D25B4A">
        <w:t xml:space="preserve"> </w:t>
      </w:r>
      <w:r w:rsidRPr="00D25B4A">
        <w:t>относящимся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каждому</w:t>
      </w:r>
      <w:r w:rsidR="009515D3" w:rsidRPr="00D25B4A">
        <w:t xml:space="preserve"> </w:t>
      </w:r>
      <w:r w:rsidRPr="00D25B4A">
        <w:t>сотруднику.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1E8E0C09" wp14:editId="4A708392">
            <wp:extent cx="4417479" cy="1141171"/>
            <wp:effectExtent l="0" t="0" r="2540" b="1905"/>
            <wp:docPr id="92" name="Рисунок 92" descr="https://minsk.1cbit.ru/upload/blog/registry-raschet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minsk.1cbit.ru/upload/blog/registry-rascheta6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827" cy="1140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Вид</w:t>
      </w:r>
      <w:r w:rsidR="009515D3" w:rsidRPr="00D25B4A">
        <w:t xml:space="preserve"> </w:t>
      </w:r>
      <w:r w:rsidRPr="00D25B4A">
        <w:t>регистра</w:t>
      </w:r>
      <w:r w:rsidR="009515D3" w:rsidRPr="00D25B4A">
        <w:t xml:space="preserve"> </w:t>
      </w:r>
      <w:r w:rsidRPr="00D25B4A">
        <w:t>«Начисления</w:t>
      </w:r>
      <w:r w:rsidR="009515D3" w:rsidRPr="00D25B4A">
        <w:t xml:space="preserve"> </w:t>
      </w:r>
      <w:r w:rsidRPr="00D25B4A">
        <w:t>удержания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сотрудникам»</w:t>
      </w:r>
      <w:r w:rsidR="009515D3" w:rsidRPr="00D25B4A">
        <w:t xml:space="preserve"> </w:t>
      </w:r>
      <w:r w:rsidRPr="00D25B4A">
        <w:t>включает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возможные</w:t>
      </w:r>
      <w:r w:rsidR="009515D3" w:rsidRPr="00D25B4A">
        <w:t xml:space="preserve"> </w:t>
      </w:r>
      <w:r w:rsidRPr="00D25B4A">
        <w:t>виды</w:t>
      </w:r>
      <w:r w:rsidR="009515D3" w:rsidRPr="00D25B4A">
        <w:t xml:space="preserve"> </w:t>
      </w:r>
      <w:r w:rsidRPr="00D25B4A">
        <w:t>расчетов.</w:t>
      </w:r>
    </w:p>
    <w:p w:rsidR="00434E36" w:rsidRPr="00D25B4A" w:rsidRDefault="00434E3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31AC4991" wp14:editId="398F0CC7">
            <wp:extent cx="4513479" cy="1673606"/>
            <wp:effectExtent l="0" t="0" r="1905" b="3175"/>
            <wp:docPr id="93" name="Рисунок 93" descr="https://minsk.1cbit.ru/upload/blog/registry-raschet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minsk.1cbit.ru/upload/blog/registry-rascheta7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398" cy="167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На</w:t>
      </w:r>
      <w:r w:rsidR="009515D3" w:rsidRPr="00D25B4A">
        <w:t xml:space="preserve"> </w:t>
      </w:r>
      <w:r w:rsidRPr="00D25B4A">
        <w:t>основании</w:t>
      </w:r>
      <w:r w:rsidR="009515D3" w:rsidRPr="00D25B4A">
        <w:t xml:space="preserve"> </w:t>
      </w:r>
      <w:r w:rsidRPr="00D25B4A">
        <w:t>«Ведомости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банк»</w:t>
      </w:r>
      <w:r w:rsidR="009515D3" w:rsidRPr="00D25B4A">
        <w:t xml:space="preserve"> </w:t>
      </w:r>
      <w:r w:rsidRPr="00D25B4A">
        <w:t>были</w:t>
      </w:r>
      <w:r w:rsidR="009515D3" w:rsidRPr="00D25B4A">
        <w:t xml:space="preserve"> </w:t>
      </w:r>
      <w:r w:rsidRPr="00D25B4A">
        <w:t>выплачены</w:t>
      </w:r>
      <w:r w:rsidR="009515D3" w:rsidRPr="00D25B4A">
        <w:t xml:space="preserve"> </w:t>
      </w:r>
      <w:r w:rsidRPr="00D25B4A">
        <w:t>авансы.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платежей</w:t>
      </w:r>
      <w:r w:rsidR="009515D3" w:rsidRPr="00D25B4A">
        <w:t xml:space="preserve"> </w:t>
      </w:r>
      <w:r w:rsidRPr="00D25B4A">
        <w:t>изменяется</w:t>
      </w:r>
      <w:r w:rsidR="009515D3" w:rsidRPr="00D25B4A">
        <w:t xml:space="preserve"> </w:t>
      </w:r>
      <w:r w:rsidRPr="00D25B4A">
        <w:t>регистр</w:t>
      </w:r>
      <w:r w:rsidR="009515D3" w:rsidRPr="00D25B4A">
        <w:t xml:space="preserve"> </w:t>
      </w:r>
      <w:r w:rsidRPr="00D25B4A">
        <w:t>«Зарплата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выплате».</w:t>
      </w:r>
      <w:r w:rsidR="009515D3" w:rsidRPr="00D25B4A">
        <w:t xml:space="preserve"> </w:t>
      </w:r>
      <w:r w:rsidRPr="00D25B4A">
        <w:t>Появляются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«Расход»,</w:t>
      </w:r>
      <w:r w:rsidR="009515D3" w:rsidRPr="00D25B4A">
        <w:t xml:space="preserve"> </w:t>
      </w:r>
      <w:r w:rsidRPr="00D25B4A">
        <w:t>соответствующие</w:t>
      </w:r>
      <w:r w:rsidR="009515D3" w:rsidRPr="00D25B4A">
        <w:t xml:space="preserve"> </w:t>
      </w:r>
      <w:r w:rsidRPr="00D25B4A">
        <w:t>суммам</w:t>
      </w:r>
      <w:r w:rsidR="009515D3" w:rsidRPr="00D25B4A">
        <w:t xml:space="preserve"> </w:t>
      </w:r>
      <w:r w:rsidRPr="00D25B4A">
        <w:t>выплаченных</w:t>
      </w:r>
      <w:r w:rsidR="009515D3" w:rsidRPr="00D25B4A">
        <w:t xml:space="preserve"> </w:t>
      </w:r>
      <w:r w:rsidRPr="00D25B4A">
        <w:t>авансов,</w:t>
      </w:r>
      <w:r w:rsidR="009515D3" w:rsidRPr="00D25B4A">
        <w:t xml:space="preserve"> </w:t>
      </w:r>
      <w:r w:rsidRPr="00D25B4A">
        <w:t>уменьшается</w:t>
      </w:r>
      <w:r w:rsidR="009515D3" w:rsidRPr="00D25B4A">
        <w:t xml:space="preserve"> </w:t>
      </w:r>
      <w:r w:rsidRPr="00D25B4A">
        <w:t>задолженность</w:t>
      </w:r>
      <w:r w:rsidR="009515D3" w:rsidRPr="00D25B4A">
        <w:t xml:space="preserve"> </w:t>
      </w:r>
      <w:r w:rsidRPr="00D25B4A">
        <w:t>перед</w:t>
      </w:r>
      <w:r w:rsidR="009515D3" w:rsidRPr="00D25B4A">
        <w:t xml:space="preserve"> </w:t>
      </w:r>
      <w:r w:rsidRPr="00D25B4A">
        <w:t>сотрудниками.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52699AFA" wp14:editId="386B3C84">
            <wp:extent cx="5147188" cy="1325659"/>
            <wp:effectExtent l="0" t="0" r="0" b="8255"/>
            <wp:docPr id="94" name="Рисунок 94" descr="https://minsk.1cbit.ru/upload/blog/registry-raschet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minsk.1cbit.ru/upload/blog/registry-rascheta8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087" cy="132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автоматического</w:t>
      </w:r>
      <w:r w:rsidR="009515D3" w:rsidRPr="00D25B4A">
        <w:t xml:space="preserve"> </w:t>
      </w:r>
      <w:r w:rsidRPr="00D25B4A">
        <w:t>расчета</w:t>
      </w:r>
      <w:r w:rsidR="009515D3" w:rsidRPr="00D25B4A">
        <w:t xml:space="preserve"> </w:t>
      </w:r>
      <w:r w:rsidRPr="00D25B4A">
        <w:t>итоговых</w:t>
      </w:r>
      <w:r w:rsidR="009515D3" w:rsidRPr="00D25B4A">
        <w:t xml:space="preserve"> </w:t>
      </w:r>
      <w:r w:rsidRPr="00D25B4A">
        <w:t>сумм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выплате</w:t>
      </w:r>
      <w:r w:rsidR="009515D3" w:rsidRPr="00D25B4A">
        <w:t xml:space="preserve"> </w:t>
      </w:r>
      <w:r w:rsidRPr="00D25B4A">
        <w:t>составляется</w:t>
      </w:r>
      <w:r w:rsidR="009515D3" w:rsidRPr="00D25B4A">
        <w:t xml:space="preserve"> </w:t>
      </w:r>
      <w:r w:rsidRPr="00D25B4A">
        <w:t>«Ведомость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банк».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выбора</w:t>
      </w:r>
      <w:r w:rsidR="009515D3" w:rsidRPr="00D25B4A">
        <w:t xml:space="preserve"> </w:t>
      </w:r>
      <w:r w:rsidRPr="00D25B4A">
        <w:t>опции</w:t>
      </w:r>
      <w:r w:rsidR="009515D3" w:rsidRPr="00D25B4A">
        <w:t xml:space="preserve"> </w:t>
      </w:r>
      <w:r w:rsidRPr="00D25B4A">
        <w:t>«Заполнить»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:Б</w:t>
      </w:r>
      <w:proofErr w:type="gramEnd"/>
      <w:r w:rsidRPr="00D25B4A">
        <w:t>ухгалтерия</w:t>
      </w:r>
      <w:r w:rsidR="009515D3" w:rsidRPr="00D25B4A">
        <w:t xml:space="preserve"> </w:t>
      </w:r>
      <w:r w:rsidRPr="00D25B4A">
        <w:t>использует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соответствующих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указывает</w:t>
      </w:r>
      <w:r w:rsidR="009515D3" w:rsidRPr="00D25B4A">
        <w:t xml:space="preserve"> </w:t>
      </w:r>
      <w:r w:rsidRPr="00D25B4A">
        <w:t>суммы,</w:t>
      </w:r>
      <w:r w:rsidR="009515D3" w:rsidRPr="00D25B4A">
        <w:t xml:space="preserve"> </w:t>
      </w:r>
      <w:r w:rsidRPr="00D25B4A">
        <w:t>подлежащие</w:t>
      </w:r>
      <w:r w:rsidR="009515D3" w:rsidRPr="00D25B4A">
        <w:t xml:space="preserve"> </w:t>
      </w:r>
      <w:r w:rsidRPr="00D25B4A">
        <w:t>выплате.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0A87A3B6" wp14:editId="10A02C66">
            <wp:extent cx="3418764" cy="2293718"/>
            <wp:effectExtent l="0" t="0" r="0" b="0"/>
            <wp:docPr id="95" name="Рисунок 95" descr="https://minsk.1cbit.ru/upload/blog/registry-rascheta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minsk.1cbit.ru/upload/blog/registry-rascheta9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336" cy="229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В</w:t>
      </w:r>
      <w:r w:rsidR="009515D3" w:rsidRPr="00D25B4A">
        <w:t xml:space="preserve"> </w:t>
      </w:r>
      <w:r w:rsidRPr="00D25B4A">
        <w:t>примере</w:t>
      </w:r>
      <w:r w:rsidR="009515D3" w:rsidRPr="00D25B4A">
        <w:t xml:space="preserve"> </w:t>
      </w:r>
      <w:r w:rsidRPr="00D25B4A">
        <w:t>сотруднику</w:t>
      </w:r>
      <w:r w:rsidR="009515D3" w:rsidRPr="00D25B4A">
        <w:t xml:space="preserve"> </w:t>
      </w:r>
      <w:r w:rsidRPr="00D25B4A">
        <w:t>было</w:t>
      </w:r>
      <w:r w:rsidR="009515D3" w:rsidRPr="00D25B4A">
        <w:t xml:space="preserve"> </w:t>
      </w:r>
      <w:r w:rsidRPr="00D25B4A">
        <w:t>выплачено</w:t>
      </w:r>
      <w:r w:rsidR="009515D3" w:rsidRPr="00D25B4A">
        <w:t xml:space="preserve"> </w:t>
      </w:r>
      <w:r w:rsidRPr="00D25B4A">
        <w:t>10180</w:t>
      </w:r>
      <w:r w:rsidR="009515D3" w:rsidRPr="00D25B4A">
        <w:t xml:space="preserve"> </w:t>
      </w:r>
      <w:r w:rsidRPr="00D25B4A">
        <w:t>руб.</w:t>
      </w:r>
      <w:r w:rsidR="009515D3" w:rsidRPr="00D25B4A">
        <w:t xml:space="preserve"> </w:t>
      </w:r>
      <w:r w:rsidRPr="00D25B4A">
        <w:t>(Начисление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21660,</w:t>
      </w:r>
      <w:r w:rsidR="009515D3" w:rsidRPr="00D25B4A">
        <w:t xml:space="preserve"> </w:t>
      </w:r>
      <w:r w:rsidRPr="00D25B4A">
        <w:t>минус</w:t>
      </w:r>
      <w:r w:rsidR="009515D3" w:rsidRPr="00D25B4A">
        <w:t xml:space="preserve"> </w:t>
      </w:r>
      <w:r w:rsidRPr="00D25B4A">
        <w:t>НДФЛ</w:t>
      </w:r>
      <w:r w:rsidR="009515D3" w:rsidRPr="00D25B4A">
        <w:t xml:space="preserve"> </w:t>
      </w:r>
      <w:r w:rsidRPr="00D25B4A">
        <w:t>2816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авансом</w:t>
      </w:r>
      <w:r w:rsidR="009515D3" w:rsidRPr="00D25B4A">
        <w:t xml:space="preserve"> </w:t>
      </w:r>
      <w:r w:rsidRPr="00D25B4A">
        <w:t>8664).</w:t>
      </w:r>
      <w:r w:rsidR="009515D3" w:rsidRPr="00D25B4A">
        <w:t xml:space="preserve"> </w:t>
      </w:r>
      <w:r w:rsidRPr="00D25B4A">
        <w:t>Виды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«Зарплата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выплате»,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«Взаиморасчеты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сотрудниками»</w:t>
      </w:r>
      <w:r w:rsidR="009515D3" w:rsidRPr="00D25B4A">
        <w:t xml:space="preserve"> </w:t>
      </w:r>
      <w:r w:rsidRPr="00D25B4A">
        <w:t>отражают</w:t>
      </w:r>
      <w:r w:rsidR="009515D3" w:rsidRPr="00D25B4A">
        <w:t xml:space="preserve"> </w:t>
      </w:r>
      <w:r w:rsidRPr="00D25B4A">
        <w:t>информацию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выплате</w:t>
      </w:r>
      <w:r w:rsidR="009515D3" w:rsidRPr="00D25B4A">
        <w:t xml:space="preserve"> </w:t>
      </w:r>
      <w:r w:rsidRPr="00D25B4A">
        <w:t>текущей</w:t>
      </w:r>
      <w:r w:rsidR="009515D3" w:rsidRPr="00D25B4A">
        <w:t xml:space="preserve"> </w:t>
      </w:r>
      <w:r w:rsidRPr="00D25B4A">
        <w:t>задолженности.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20668523" wp14:editId="180E5FF7">
            <wp:extent cx="4342257" cy="1104217"/>
            <wp:effectExtent l="0" t="0" r="1270" b="1270"/>
            <wp:docPr id="96" name="Рисунок 96" descr="https://minsk.1cbit.ru/upload/blog/registry-rascheta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minsk.1cbit.ru/upload/blog/registry-rascheta10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92" cy="110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12CE217F" wp14:editId="08E7CE45">
            <wp:extent cx="5180662" cy="1148486"/>
            <wp:effectExtent l="0" t="0" r="1270" b="0"/>
            <wp:docPr id="97" name="Рисунок 97" descr="https://minsk.1cbit.ru/upload/blog/registry-rascheta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minsk.1cbit.ru/upload/blog/registry-rascheta11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395" cy="1153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При</w:t>
      </w:r>
      <w:r w:rsidR="009515D3" w:rsidRPr="00D25B4A">
        <w:t xml:space="preserve"> </w:t>
      </w:r>
      <w:r w:rsidRPr="00D25B4A">
        <w:t>внесении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очень</w:t>
      </w:r>
      <w:r w:rsidR="009515D3" w:rsidRPr="00D25B4A">
        <w:t xml:space="preserve"> </w:t>
      </w:r>
      <w:r w:rsidRPr="00D25B4A">
        <w:t>важен</w:t>
      </w:r>
      <w:r w:rsidR="009515D3" w:rsidRPr="00D25B4A">
        <w:t xml:space="preserve"> </w:t>
      </w:r>
      <w:r w:rsidRPr="00D25B4A">
        <w:t>правильный</w:t>
      </w:r>
      <w:r w:rsidR="009515D3" w:rsidRPr="00D25B4A">
        <w:t xml:space="preserve"> </w:t>
      </w:r>
      <w:r w:rsidRPr="00D25B4A">
        <w:t>ввод</w:t>
      </w:r>
      <w:r w:rsidR="009515D3" w:rsidRPr="00D25B4A">
        <w:t xml:space="preserve"> </w:t>
      </w:r>
      <w:r w:rsidRPr="00D25B4A">
        <w:t>месяцев</w:t>
      </w:r>
      <w:r w:rsidR="009515D3" w:rsidRPr="00D25B4A">
        <w:t xml:space="preserve"> </w:t>
      </w:r>
      <w:r w:rsidRPr="00D25B4A">
        <w:t>выплат.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даты</w:t>
      </w:r>
      <w:r w:rsidR="009515D3" w:rsidRPr="00D25B4A">
        <w:t xml:space="preserve"> </w:t>
      </w:r>
      <w:r w:rsidRPr="00D25B4A">
        <w:t>некорректны,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исправляется</w:t>
      </w:r>
      <w:r w:rsidR="009515D3" w:rsidRPr="00D25B4A">
        <w:t xml:space="preserve"> </w:t>
      </w:r>
      <w:r w:rsidRPr="00D25B4A">
        <w:t>вручную,</w:t>
      </w:r>
      <w:r w:rsidR="009515D3" w:rsidRPr="00D25B4A">
        <w:t xml:space="preserve"> </w:t>
      </w:r>
      <w:r w:rsidRPr="00D25B4A">
        <w:t>возможен</w:t>
      </w:r>
      <w:r w:rsidR="009515D3" w:rsidRPr="00D25B4A">
        <w:t xml:space="preserve"> </w:t>
      </w:r>
      <w:r w:rsidRPr="00D25B4A">
        <w:t>неверный</w:t>
      </w:r>
      <w:r w:rsidR="009515D3" w:rsidRPr="00D25B4A">
        <w:t xml:space="preserve"> </w:t>
      </w:r>
      <w:r w:rsidRPr="00D25B4A">
        <w:t>расчет</w:t>
      </w:r>
      <w:r w:rsidR="009515D3" w:rsidRPr="00D25B4A">
        <w:t xml:space="preserve"> </w:t>
      </w:r>
      <w:r w:rsidRPr="00D25B4A">
        <w:t>значений</w:t>
      </w:r>
      <w:r w:rsidR="009515D3" w:rsidRPr="00D25B4A">
        <w:t xml:space="preserve"> </w:t>
      </w:r>
      <w:r w:rsidRPr="00D25B4A">
        <w:t>ведомости.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правильном</w:t>
      </w:r>
      <w:r w:rsidR="009515D3" w:rsidRPr="00D25B4A">
        <w:t xml:space="preserve"> </w:t>
      </w:r>
      <w:r w:rsidRPr="00D25B4A">
        <w:t>заполнении</w:t>
      </w:r>
      <w:r w:rsidR="009515D3" w:rsidRPr="00D25B4A">
        <w:t xml:space="preserve"> </w:t>
      </w:r>
      <w:r w:rsidRPr="00D25B4A">
        <w:t>задолженность</w:t>
      </w:r>
      <w:r w:rsidR="009515D3" w:rsidRPr="00D25B4A">
        <w:t xml:space="preserve"> </w:t>
      </w:r>
      <w:r w:rsidRPr="00D25B4A">
        <w:t>рассчитывается</w:t>
      </w:r>
      <w:r w:rsidR="009515D3" w:rsidRPr="00D25B4A">
        <w:t xml:space="preserve"> </w:t>
      </w:r>
      <w:r w:rsidRPr="00D25B4A">
        <w:t>автоматически.</w:t>
      </w:r>
    </w:p>
    <w:p w:rsidR="00434E36" w:rsidRPr="00D25B4A" w:rsidRDefault="00434E36" w:rsidP="00D25B4A">
      <w:r w:rsidRPr="00D25B4A">
        <w:t>В</w:t>
      </w:r>
      <w:r w:rsidR="009515D3" w:rsidRPr="00D25B4A">
        <w:t xml:space="preserve"> </w:t>
      </w:r>
      <w:r w:rsidRPr="00D25B4A">
        <w:t>текущем</w:t>
      </w:r>
      <w:r w:rsidR="009515D3" w:rsidRPr="00D25B4A">
        <w:t xml:space="preserve"> </w:t>
      </w:r>
      <w:r w:rsidRPr="00D25B4A">
        <w:t>периоде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вноситься</w:t>
      </w:r>
      <w:r w:rsidR="009515D3" w:rsidRPr="00D25B4A">
        <w:t xml:space="preserve"> </w:t>
      </w:r>
      <w:r w:rsidRPr="00D25B4A">
        <w:t>записи,</w:t>
      </w:r>
      <w:r w:rsidR="009515D3" w:rsidRPr="00D25B4A">
        <w:t xml:space="preserve"> </w:t>
      </w:r>
      <w:proofErr w:type="gramStart"/>
      <w:r w:rsidRPr="00D25B4A">
        <w:t>относящихся</w:t>
      </w:r>
      <w:proofErr w:type="gramEnd"/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выплате</w:t>
      </w:r>
      <w:r w:rsidR="009515D3" w:rsidRPr="00D25B4A">
        <w:t xml:space="preserve"> </w:t>
      </w:r>
      <w:r w:rsidRPr="00D25B4A">
        <w:t>долга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предыдущим</w:t>
      </w:r>
      <w:r w:rsidR="009515D3" w:rsidRPr="00D25B4A">
        <w:t xml:space="preserve"> </w:t>
      </w:r>
      <w:r w:rsidRPr="00D25B4A">
        <w:t>месяцам.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пользователь</w:t>
      </w:r>
      <w:r w:rsidR="009515D3" w:rsidRPr="00D25B4A">
        <w:t xml:space="preserve"> </w:t>
      </w:r>
      <w:r w:rsidRPr="00D25B4A">
        <w:t>вместо</w:t>
      </w:r>
      <w:r w:rsidR="009515D3" w:rsidRPr="00D25B4A">
        <w:t xml:space="preserve"> </w:t>
      </w:r>
      <w:r w:rsidRPr="00D25B4A">
        <w:t>устранения</w:t>
      </w:r>
      <w:r w:rsidR="009515D3" w:rsidRPr="00D25B4A">
        <w:t xml:space="preserve"> </w:t>
      </w:r>
      <w:r w:rsidRPr="00D25B4A">
        <w:t>недочетов</w:t>
      </w:r>
      <w:r w:rsidR="009515D3" w:rsidRPr="00D25B4A">
        <w:t xml:space="preserve"> </w:t>
      </w:r>
      <w:r w:rsidRPr="00D25B4A">
        <w:t>вручную</w:t>
      </w:r>
      <w:r w:rsidR="009515D3" w:rsidRPr="00D25B4A">
        <w:t xml:space="preserve"> </w:t>
      </w:r>
      <w:r w:rsidRPr="00D25B4A">
        <w:t>меняет</w:t>
      </w:r>
      <w:r w:rsidR="009515D3" w:rsidRPr="00D25B4A">
        <w:t xml:space="preserve"> </w:t>
      </w:r>
      <w:r w:rsidRPr="00D25B4A">
        <w:t>данные,</w:t>
      </w:r>
      <w:r w:rsidR="009515D3" w:rsidRPr="00D25B4A">
        <w:t xml:space="preserve"> </w:t>
      </w:r>
      <w:r w:rsidRPr="00D25B4A">
        <w:t>ошибки</w:t>
      </w:r>
      <w:r w:rsidR="009515D3" w:rsidRPr="00D25B4A">
        <w:t xml:space="preserve"> </w:t>
      </w:r>
      <w:r w:rsidRPr="00D25B4A">
        <w:t>накапливаются.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7F62D081" wp14:editId="0CE5D1D0">
            <wp:extent cx="4102774" cy="2874873"/>
            <wp:effectExtent l="0" t="0" r="0" b="1905"/>
            <wp:docPr id="98" name="Рисунок 98" descr="https://minsk.1cbit.ru/upload/blog/registry-rascheta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minsk.1cbit.ru/upload/blog/registry-rascheta12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870" cy="287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Полная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каждому</w:t>
      </w:r>
      <w:r w:rsidR="009515D3" w:rsidRPr="00D25B4A">
        <w:t xml:space="preserve"> </w:t>
      </w:r>
      <w:r w:rsidRPr="00D25B4A">
        <w:t>работнику</w:t>
      </w:r>
      <w:r w:rsidR="009515D3" w:rsidRPr="00D25B4A">
        <w:t xml:space="preserve"> </w:t>
      </w:r>
      <w:r w:rsidRPr="00D25B4A">
        <w:t>отражается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расчетных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НДФЛ.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заполняются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основании</w:t>
      </w:r>
      <w:r w:rsidR="009515D3" w:rsidRPr="00D25B4A">
        <w:t xml:space="preserve"> </w:t>
      </w:r>
      <w:r w:rsidRPr="00D25B4A">
        <w:t>«Начислений</w:t>
      </w:r>
      <w:r w:rsidR="009515D3" w:rsidRPr="00D25B4A">
        <w:t xml:space="preserve"> </w:t>
      </w:r>
      <w:r w:rsidRPr="00D25B4A">
        <w:t>зарплаты».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включает</w:t>
      </w:r>
      <w:r w:rsidR="009515D3" w:rsidRPr="00D25B4A">
        <w:t xml:space="preserve"> </w:t>
      </w:r>
      <w:r w:rsidRPr="00D25B4A">
        <w:t>два</w:t>
      </w:r>
      <w:r w:rsidR="009515D3" w:rsidRPr="00D25B4A">
        <w:t xml:space="preserve"> </w:t>
      </w:r>
      <w:r w:rsidRPr="00D25B4A">
        <w:t>вида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«Расчеты</w:t>
      </w:r>
      <w:r w:rsidR="009515D3" w:rsidRPr="00D25B4A">
        <w:t xml:space="preserve"> </w:t>
      </w:r>
      <w:r w:rsidRPr="00D25B4A">
        <w:t>налогоплательщиков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бюджетом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НДФЛ»,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«Учет</w:t>
      </w:r>
      <w:r w:rsidR="009515D3" w:rsidRPr="00D25B4A">
        <w:t xml:space="preserve"> </w:t>
      </w:r>
      <w:r w:rsidRPr="00D25B4A">
        <w:t>доходов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исчисления</w:t>
      </w:r>
      <w:r w:rsidR="009515D3" w:rsidRPr="00D25B4A">
        <w:t xml:space="preserve"> </w:t>
      </w:r>
      <w:r w:rsidRPr="00D25B4A">
        <w:t>НДФЛ».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содержат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кодах</w:t>
      </w:r>
      <w:r w:rsidR="009515D3" w:rsidRPr="00D25B4A">
        <w:t xml:space="preserve"> </w:t>
      </w:r>
      <w:r w:rsidRPr="00D25B4A">
        <w:t>доходов,</w:t>
      </w:r>
      <w:r w:rsidR="009515D3" w:rsidRPr="00D25B4A">
        <w:t xml:space="preserve"> </w:t>
      </w:r>
      <w:r w:rsidRPr="00D25B4A">
        <w:t>представленных</w:t>
      </w:r>
      <w:r w:rsidR="009515D3" w:rsidRPr="00D25B4A">
        <w:t xml:space="preserve"> </w:t>
      </w:r>
      <w:r w:rsidRPr="00D25B4A">
        <w:t>вычетах,</w:t>
      </w:r>
      <w:r w:rsidR="009515D3" w:rsidRPr="00D25B4A">
        <w:t xml:space="preserve"> </w:t>
      </w:r>
      <w:r w:rsidRPr="00D25B4A">
        <w:t>ставках</w:t>
      </w:r>
      <w:r w:rsidR="009515D3" w:rsidRPr="00D25B4A">
        <w:t xml:space="preserve"> </w:t>
      </w:r>
      <w:r w:rsidRPr="00D25B4A">
        <w:t>налога,</w:t>
      </w:r>
      <w:r w:rsidR="009515D3" w:rsidRPr="00D25B4A">
        <w:t xml:space="preserve"> </w:t>
      </w:r>
      <w:r w:rsidRPr="00D25B4A">
        <w:t>другую</w:t>
      </w:r>
      <w:r w:rsidR="009515D3" w:rsidRPr="00D25B4A">
        <w:t xml:space="preserve"> </w:t>
      </w:r>
      <w:r w:rsidRPr="00D25B4A">
        <w:t>информацию.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72142CA8" wp14:editId="0B020D37">
            <wp:extent cx="4867311" cy="1126540"/>
            <wp:effectExtent l="0" t="0" r="0" b="0"/>
            <wp:docPr id="99" name="Рисунок 99" descr="https://minsk.1cbit.ru/upload/blog/registry-rascheta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minsk.1cbit.ru/upload/blog/registry-rascheta13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54" cy="1127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26AC27D4" wp14:editId="3580C8E2">
            <wp:extent cx="5435194" cy="1665510"/>
            <wp:effectExtent l="0" t="0" r="0" b="0"/>
            <wp:docPr id="100" name="Рисунок 100" descr="https://minsk.1cbit.ru/upload/blog/registry-rascheta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minsk.1cbit.ru/upload/blog/registry-rascheta14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92" cy="166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lastRenderedPageBreak/>
        <w:t>Упорядоченная</w:t>
      </w:r>
      <w:r w:rsidR="009515D3" w:rsidRPr="00D25B4A">
        <w:t xml:space="preserve"> </w:t>
      </w:r>
      <w:r w:rsidRPr="00D25B4A">
        <w:t>информация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формирования</w:t>
      </w:r>
      <w:r w:rsidR="009515D3" w:rsidRPr="00D25B4A">
        <w:t xml:space="preserve"> </w:t>
      </w:r>
      <w:r w:rsidRPr="00D25B4A">
        <w:t>справок,</w:t>
      </w:r>
      <w:r w:rsidR="009515D3" w:rsidRPr="00D25B4A">
        <w:t xml:space="preserve"> </w:t>
      </w:r>
      <w:r w:rsidRPr="00D25B4A">
        <w:t>аналитических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налоговых</w:t>
      </w:r>
      <w:r w:rsidR="009515D3" w:rsidRPr="00D25B4A">
        <w:t xml:space="preserve"> </w:t>
      </w:r>
      <w:r w:rsidRPr="00D25B4A">
        <w:t>отчетов.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составить</w:t>
      </w:r>
      <w:r w:rsidR="009515D3" w:rsidRPr="00D25B4A">
        <w:t xml:space="preserve"> </w:t>
      </w:r>
      <w:r w:rsidRPr="00D25B4A">
        <w:t>«Справку</w:t>
      </w:r>
      <w:r w:rsidR="009515D3" w:rsidRPr="00D25B4A">
        <w:t xml:space="preserve"> </w:t>
      </w:r>
      <w:r w:rsidRPr="00D25B4A">
        <w:t>2-НДФЛ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передачи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ИФНС»,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открыть</w:t>
      </w:r>
      <w:r w:rsidR="009515D3" w:rsidRPr="00D25B4A">
        <w:t xml:space="preserve"> </w:t>
      </w:r>
      <w:r w:rsidRPr="00D25B4A">
        <w:t>соответствующий</w:t>
      </w:r>
      <w:r w:rsidR="009515D3" w:rsidRPr="00D25B4A">
        <w:t xml:space="preserve"> </w:t>
      </w:r>
      <w:r w:rsidRPr="00D25B4A">
        <w:t>пункт</w:t>
      </w:r>
      <w:r w:rsidR="009515D3" w:rsidRPr="00D25B4A">
        <w:t xml:space="preserve"> </w:t>
      </w:r>
      <w:r w:rsidRPr="00D25B4A">
        <w:t>меню.</w:t>
      </w:r>
      <w:r w:rsidR="009515D3" w:rsidRPr="00D25B4A">
        <w:t xml:space="preserve"> </w:t>
      </w:r>
      <w:r w:rsidRPr="00D25B4A">
        <w:t>Возможны</w:t>
      </w:r>
      <w:r w:rsidR="009515D3" w:rsidRPr="00D25B4A">
        <w:t xml:space="preserve"> </w:t>
      </w:r>
      <w:r w:rsidRPr="00D25B4A">
        <w:t>два</w:t>
      </w:r>
      <w:r w:rsidR="009515D3" w:rsidRPr="00D25B4A">
        <w:t xml:space="preserve"> </w:t>
      </w:r>
      <w:r w:rsidRPr="00D25B4A">
        <w:t>варианта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«Отчеты»,</w:t>
      </w:r>
      <w:r w:rsidR="009515D3" w:rsidRPr="00D25B4A">
        <w:t xml:space="preserve"> </w:t>
      </w:r>
      <w:r w:rsidRPr="00D25B4A">
        <w:t>«</w:t>
      </w:r>
      <w:hyperlink r:id="rId226" w:tgtFrame="_blank" w:history="1">
        <w:r w:rsidRPr="00D25B4A">
          <w:t>1С-Отчетность</w:t>
        </w:r>
      </w:hyperlink>
      <w:r w:rsidRPr="00D25B4A">
        <w:t>»,</w:t>
      </w:r>
      <w:r w:rsidR="009515D3" w:rsidRPr="00D25B4A">
        <w:t xml:space="preserve"> </w:t>
      </w:r>
      <w:r w:rsidRPr="00D25B4A">
        <w:t>«Регламентированная</w:t>
      </w:r>
      <w:r w:rsidR="009515D3" w:rsidRPr="00D25B4A">
        <w:t xml:space="preserve"> </w:t>
      </w:r>
      <w:r w:rsidRPr="00D25B4A">
        <w:t>отчетность»,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proofErr w:type="gramStart"/>
      <w:r w:rsidRPr="00D25B4A">
        <w:t>альтернативный</w:t>
      </w:r>
      <w:proofErr w:type="gramEnd"/>
      <w:r w:rsidR="009515D3" w:rsidRPr="00D25B4A">
        <w:t xml:space="preserve"> </w:t>
      </w:r>
      <w:r w:rsidRPr="00D25B4A">
        <w:t>«Зарплата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кадры»,</w:t>
      </w:r>
      <w:r w:rsidR="009515D3" w:rsidRPr="00D25B4A">
        <w:t xml:space="preserve"> </w:t>
      </w:r>
      <w:r w:rsidRPr="00D25B4A">
        <w:t>«НДФЛ».</w:t>
      </w:r>
      <w:r w:rsidR="009515D3" w:rsidRPr="00D25B4A">
        <w:t xml:space="preserve"> </w:t>
      </w:r>
      <w:r w:rsidRPr="00D25B4A">
        <w:t>Готовый</w:t>
      </w:r>
      <w:r w:rsidR="009515D3" w:rsidRPr="00D25B4A">
        <w:t xml:space="preserve"> </w:t>
      </w:r>
      <w:r w:rsidRPr="00D25B4A">
        <w:t>вариант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известную</w:t>
      </w:r>
      <w:r w:rsidR="009515D3" w:rsidRPr="00D25B4A">
        <w:t xml:space="preserve"> </w:t>
      </w:r>
      <w:r w:rsidRPr="00D25B4A">
        <w:t>информацию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начисления</w:t>
      </w:r>
      <w:r w:rsidR="009515D3" w:rsidRPr="00D25B4A">
        <w:t xml:space="preserve"> </w:t>
      </w:r>
      <w:r w:rsidRPr="00D25B4A">
        <w:t>зарплаты</w:t>
      </w:r>
      <w:r w:rsidR="009515D3" w:rsidRPr="00D25B4A">
        <w:t xml:space="preserve"> </w:t>
      </w:r>
      <w:r w:rsidRPr="00D25B4A">
        <w:t>21660</w:t>
      </w:r>
      <w:r w:rsidR="009515D3" w:rsidRPr="00D25B4A">
        <w:t xml:space="preserve"> </w:t>
      </w:r>
      <w:r w:rsidRPr="00D25B4A">
        <w:t>руб.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НДФЛ</w:t>
      </w:r>
      <w:r w:rsidR="009515D3" w:rsidRPr="00D25B4A">
        <w:t xml:space="preserve"> </w:t>
      </w:r>
      <w:r w:rsidRPr="00D25B4A">
        <w:t>2816</w:t>
      </w:r>
      <w:r w:rsidR="009515D3" w:rsidRPr="00D25B4A">
        <w:t xml:space="preserve"> </w:t>
      </w:r>
      <w:r w:rsidRPr="00D25B4A">
        <w:t>руб.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отражены</w:t>
      </w:r>
      <w:r w:rsidR="009515D3" w:rsidRPr="00D25B4A">
        <w:t xml:space="preserve"> </w:t>
      </w:r>
      <w:r w:rsidRPr="00D25B4A">
        <w:t>операции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удержаниям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перечислениям.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6D7854A5" wp14:editId="3C543AC6">
            <wp:extent cx="5032167" cy="2165299"/>
            <wp:effectExtent l="0" t="0" r="0" b="6985"/>
            <wp:docPr id="101" name="Рисунок 101" descr="https://minsk.1cbit.ru/upload/blog/registry-raschet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minsk.1cbit.ru/upload/blog/registry-rascheta15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217" cy="21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Эти</w:t>
      </w:r>
      <w:r w:rsidR="009515D3" w:rsidRPr="00D25B4A">
        <w:t xml:space="preserve"> </w:t>
      </w:r>
      <w:r w:rsidRPr="00D25B4A">
        <w:t>поля</w:t>
      </w:r>
      <w:r w:rsidR="009515D3" w:rsidRPr="00D25B4A">
        <w:t xml:space="preserve"> </w:t>
      </w:r>
      <w:r w:rsidRPr="00D25B4A">
        <w:t>заполняются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проводок</w:t>
      </w:r>
      <w:r w:rsidR="009515D3" w:rsidRPr="00D25B4A">
        <w:t xml:space="preserve"> </w:t>
      </w:r>
      <w:r w:rsidRPr="00D25B4A">
        <w:t>других</w:t>
      </w:r>
      <w:r w:rsidR="009515D3" w:rsidRPr="00D25B4A">
        <w:t xml:space="preserve"> </w:t>
      </w:r>
      <w:r w:rsidRPr="00D25B4A">
        <w:t>видов</w:t>
      </w:r>
      <w:r w:rsidR="009515D3" w:rsidRPr="00D25B4A">
        <w:t xml:space="preserve"> </w:t>
      </w:r>
      <w:r w:rsidRPr="00D25B4A">
        <w:t>документов.</w:t>
      </w:r>
      <w:r w:rsidR="009515D3" w:rsidRPr="00D25B4A">
        <w:t xml:space="preserve"> </w:t>
      </w:r>
      <w:r w:rsidRPr="00D25B4A">
        <w:t>«Ведомость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банк»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предназначена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отражения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регистрах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перечислением</w:t>
      </w:r>
      <w:r w:rsidR="009515D3" w:rsidRPr="00D25B4A">
        <w:t xml:space="preserve"> </w:t>
      </w:r>
      <w:r w:rsidRPr="00D25B4A">
        <w:t>НДФЛ.</w:t>
      </w:r>
      <w:r w:rsidR="009515D3" w:rsidRPr="00D25B4A">
        <w:t xml:space="preserve"> </w:t>
      </w:r>
      <w:r w:rsidRPr="00D25B4A">
        <w:t>Следует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опцию</w:t>
      </w:r>
      <w:r w:rsidR="009515D3" w:rsidRPr="00D25B4A">
        <w:t xml:space="preserve"> </w:t>
      </w:r>
      <w:r w:rsidRPr="00D25B4A">
        <w:t>«Оплатить</w:t>
      </w:r>
      <w:r w:rsidR="009515D3" w:rsidRPr="00D25B4A">
        <w:t xml:space="preserve"> </w:t>
      </w:r>
      <w:r w:rsidRPr="00D25B4A">
        <w:t>ведомость».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1687B04B" wp14:editId="6E82F181">
            <wp:extent cx="4835882" cy="2333549"/>
            <wp:effectExtent l="0" t="0" r="3175" b="0"/>
            <wp:docPr id="102" name="Рисунок 102" descr="https://minsk.1cbit.ru/upload/blog/registry-raschet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minsk.1cbit.ru/upload/blog/registry-rascheta16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683" cy="2333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оплаты</w:t>
      </w:r>
      <w:r w:rsidR="009515D3" w:rsidRPr="00D25B4A">
        <w:t xml:space="preserve"> </w:t>
      </w:r>
      <w:r w:rsidRPr="00D25B4A">
        <w:t>ведомостей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отдельный</w:t>
      </w:r>
      <w:r w:rsidR="009515D3" w:rsidRPr="00D25B4A">
        <w:t xml:space="preserve"> </w:t>
      </w:r>
      <w:r w:rsidRPr="00D25B4A">
        <w:t>вид</w:t>
      </w:r>
      <w:r w:rsidR="009515D3" w:rsidRPr="00D25B4A">
        <w:t xml:space="preserve"> </w:t>
      </w:r>
      <w:r w:rsidRPr="00D25B4A">
        <w:t>документов</w:t>
      </w:r>
      <w:r w:rsidR="009515D3" w:rsidRPr="00D25B4A">
        <w:t xml:space="preserve"> </w:t>
      </w:r>
      <w:r w:rsidRPr="00D25B4A">
        <w:t>«Списание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расчетного</w:t>
      </w:r>
      <w:r w:rsidR="009515D3" w:rsidRPr="00D25B4A">
        <w:t xml:space="preserve"> </w:t>
      </w:r>
      <w:r w:rsidRPr="00D25B4A">
        <w:t>счета».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1D63ED20" wp14:editId="1D8CB57A">
            <wp:extent cx="4461833" cy="1236268"/>
            <wp:effectExtent l="0" t="0" r="0" b="2540"/>
            <wp:docPr id="103" name="Рисунок 103" descr="https://minsk.1cbit.ru/upload/blog/registry-rascheta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minsk.1cbit.ru/upload/blog/registry-rascheta17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336" cy="123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Эти</w:t>
      </w:r>
      <w:r w:rsidR="009515D3" w:rsidRPr="00D25B4A">
        <w:t xml:space="preserve"> </w:t>
      </w:r>
      <w:r w:rsidRPr="00D25B4A">
        <w:t>платежи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основание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внесения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соответствующие</w:t>
      </w:r>
      <w:r w:rsidR="009515D3" w:rsidRPr="00D25B4A">
        <w:t xml:space="preserve"> </w:t>
      </w:r>
      <w:r w:rsidRPr="00D25B4A">
        <w:t>регистры.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«Списания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расчетного</w:t>
      </w:r>
      <w:r w:rsidR="009515D3" w:rsidRPr="00D25B4A">
        <w:t xml:space="preserve"> </w:t>
      </w:r>
      <w:r w:rsidRPr="00D25B4A">
        <w:t>счета»</w:t>
      </w:r>
      <w:r w:rsidR="009515D3" w:rsidRPr="00D25B4A">
        <w:t xml:space="preserve"> </w:t>
      </w:r>
      <w:r w:rsidRPr="00D25B4A">
        <w:t>изменяются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строк</w:t>
      </w:r>
      <w:r w:rsidR="009515D3" w:rsidRPr="00D25B4A">
        <w:t xml:space="preserve"> </w:t>
      </w:r>
      <w:r w:rsidRPr="00D25B4A">
        <w:t>«Расход»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«Расчетах</w:t>
      </w:r>
      <w:r w:rsidR="009515D3" w:rsidRPr="00D25B4A">
        <w:t xml:space="preserve"> </w:t>
      </w:r>
      <w:r w:rsidRPr="00D25B4A">
        <w:t>налогоплательщиков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бюджетом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НДФЛ».</w:t>
      </w:r>
    </w:p>
    <w:p w:rsidR="00434E36" w:rsidRPr="00D25B4A" w:rsidRDefault="00434E3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3FE9918F" wp14:editId="7E81ECB1">
            <wp:extent cx="4215726" cy="1075334"/>
            <wp:effectExtent l="0" t="0" r="0" b="0"/>
            <wp:docPr id="104" name="Рисунок 104" descr="https://minsk.1cbit.ru/upload/blog/registry-rascheta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minsk.1cbit.ru/upload/blog/registry-rascheta18.png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782" cy="10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После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«Списания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расчетного</w:t>
      </w:r>
      <w:r w:rsidR="009515D3" w:rsidRPr="00D25B4A">
        <w:t xml:space="preserve"> </w:t>
      </w:r>
      <w:r w:rsidRPr="00D25B4A">
        <w:t>счета»,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составить</w:t>
      </w:r>
      <w:r w:rsidR="009515D3" w:rsidRPr="00D25B4A">
        <w:t xml:space="preserve"> </w:t>
      </w:r>
      <w:r w:rsidRPr="00D25B4A">
        <w:t>«Справку</w:t>
      </w:r>
      <w:r w:rsidR="009515D3" w:rsidRPr="00D25B4A">
        <w:t xml:space="preserve"> </w:t>
      </w:r>
      <w:r w:rsidRPr="00D25B4A">
        <w:t>2-НДФЛ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передачи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ИФНС»,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графе</w:t>
      </w:r>
      <w:r w:rsidR="009515D3" w:rsidRPr="00D25B4A">
        <w:t xml:space="preserve"> </w:t>
      </w:r>
      <w:r w:rsidRPr="00D25B4A">
        <w:t>«НДФЛ</w:t>
      </w:r>
      <w:r w:rsidR="009515D3" w:rsidRPr="00D25B4A">
        <w:t xml:space="preserve"> </w:t>
      </w:r>
      <w:proofErr w:type="gramStart"/>
      <w:r w:rsidRPr="00D25B4A">
        <w:t>удержанный</w:t>
      </w:r>
      <w:proofErr w:type="gramEnd"/>
      <w:r w:rsidRPr="00D25B4A">
        <w:t>»</w:t>
      </w:r>
      <w:r w:rsidR="009515D3" w:rsidRPr="00D25B4A">
        <w:t xml:space="preserve"> </w:t>
      </w:r>
      <w:r w:rsidRPr="00D25B4A">
        <w:t>возникнут</w:t>
      </w:r>
      <w:r w:rsidR="009515D3" w:rsidRPr="00D25B4A">
        <w:t xml:space="preserve"> </w:t>
      </w:r>
      <w:r w:rsidRPr="00D25B4A">
        <w:t>перечисленные</w:t>
      </w:r>
      <w:r w:rsidR="009515D3" w:rsidRPr="00D25B4A">
        <w:t xml:space="preserve"> </w:t>
      </w:r>
      <w:r w:rsidRPr="00D25B4A">
        <w:t>суммы.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168B9FCC" wp14:editId="057E0032">
            <wp:extent cx="3684896" cy="1600689"/>
            <wp:effectExtent l="0" t="0" r="0" b="0"/>
            <wp:docPr id="105" name="Рисунок 105" descr="https://minsk.1cbit.ru/upload/blog/registry-rascheta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minsk.1cbit.ru/upload/blog/registry-rascheta19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167" cy="16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«Списание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расчетного</w:t>
      </w:r>
      <w:r w:rsidR="009515D3" w:rsidRPr="00D25B4A">
        <w:t xml:space="preserve"> </w:t>
      </w:r>
      <w:r w:rsidRPr="00D25B4A">
        <w:t>счета»</w:t>
      </w:r>
      <w:r w:rsidR="009515D3" w:rsidRPr="00D25B4A">
        <w:t xml:space="preserve"> </w:t>
      </w:r>
      <w:r w:rsidRPr="00D25B4A">
        <w:t>должно</w:t>
      </w:r>
      <w:r w:rsidR="009515D3" w:rsidRPr="00D25B4A">
        <w:t xml:space="preserve"> </w:t>
      </w:r>
      <w:r w:rsidRPr="00D25B4A">
        <w:t>относиться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виду</w:t>
      </w:r>
      <w:r w:rsidR="009515D3" w:rsidRPr="00D25B4A">
        <w:t xml:space="preserve"> </w:t>
      </w:r>
      <w:r w:rsidRPr="00D25B4A">
        <w:t>операции</w:t>
      </w:r>
      <w:r w:rsidR="009515D3" w:rsidRPr="00D25B4A">
        <w:t xml:space="preserve"> </w:t>
      </w:r>
      <w:r w:rsidRPr="00D25B4A">
        <w:t>«Уплата</w:t>
      </w:r>
      <w:r w:rsidR="009515D3" w:rsidRPr="00D25B4A">
        <w:t xml:space="preserve"> </w:t>
      </w:r>
      <w:r w:rsidRPr="00D25B4A">
        <w:t>налога».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проведения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изменение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«Расчеты</w:t>
      </w:r>
      <w:r w:rsidR="009515D3" w:rsidRPr="00D25B4A">
        <w:t xml:space="preserve"> </w:t>
      </w:r>
      <w:r w:rsidRPr="00D25B4A">
        <w:t>налоговых</w:t>
      </w:r>
      <w:r w:rsidR="009515D3" w:rsidRPr="00D25B4A">
        <w:t xml:space="preserve"> </w:t>
      </w:r>
      <w:r w:rsidRPr="00D25B4A">
        <w:t>агентов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бюджетом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НДФЛ»,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«Уплата</w:t>
      </w:r>
      <w:r w:rsidR="009515D3" w:rsidRPr="00D25B4A">
        <w:t xml:space="preserve"> </w:t>
      </w:r>
      <w:r w:rsidRPr="00D25B4A">
        <w:t>НДФЛ</w:t>
      </w:r>
      <w:r w:rsidR="009515D3" w:rsidRPr="00D25B4A">
        <w:t xml:space="preserve"> </w:t>
      </w:r>
      <w:r w:rsidRPr="00D25B4A">
        <w:t>налоговыми</w:t>
      </w:r>
      <w:r w:rsidR="009515D3" w:rsidRPr="00D25B4A">
        <w:t xml:space="preserve"> </w:t>
      </w:r>
      <w:r w:rsidRPr="00D25B4A">
        <w:t>агентами</w:t>
      </w:r>
      <w:r w:rsidR="009515D3" w:rsidRPr="00D25B4A">
        <w:t xml:space="preserve"> </w:t>
      </w:r>
      <w:r w:rsidRPr="00D25B4A">
        <w:t>(к</w:t>
      </w:r>
      <w:r w:rsidR="009515D3" w:rsidRPr="00D25B4A">
        <w:t xml:space="preserve"> </w:t>
      </w:r>
      <w:r w:rsidRPr="00D25B4A">
        <w:t>распределению)».</w:t>
      </w:r>
      <w:r w:rsidR="009515D3" w:rsidRPr="00D25B4A">
        <w:t xml:space="preserve"> </w:t>
      </w:r>
      <w:r w:rsidRPr="00D25B4A">
        <w:t>Эти</w:t>
      </w:r>
      <w:r w:rsidR="009515D3" w:rsidRPr="00D25B4A">
        <w:t xml:space="preserve"> </w:t>
      </w:r>
      <w:r w:rsidRPr="00D25B4A">
        <w:t>сведения</w:t>
      </w:r>
      <w:r w:rsidR="009515D3" w:rsidRPr="00D25B4A">
        <w:t xml:space="preserve"> </w:t>
      </w:r>
      <w:r w:rsidRPr="00D25B4A">
        <w:t>необходимы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формирования</w:t>
      </w:r>
      <w:r w:rsidR="009515D3" w:rsidRPr="00D25B4A">
        <w:t xml:space="preserve"> </w:t>
      </w:r>
      <w:r w:rsidRPr="00D25B4A">
        <w:t>налоговых</w:t>
      </w:r>
      <w:r w:rsidR="009515D3" w:rsidRPr="00D25B4A">
        <w:t xml:space="preserve"> </w:t>
      </w:r>
      <w:r w:rsidRPr="00D25B4A">
        <w:t>отчетов.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27561F39" wp14:editId="2DF89245">
            <wp:extent cx="4190171" cy="1068816"/>
            <wp:effectExtent l="0" t="0" r="1270" b="0"/>
            <wp:docPr id="106" name="Рисунок 106" descr="https://minsk.1cbit.ru/upload/blog/registry-rascheta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minsk.1cbit.ru/upload/blog/registry-rascheta20.png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526" cy="106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7EA8E7BF" wp14:editId="30CF7F34">
            <wp:extent cx="3463111" cy="996287"/>
            <wp:effectExtent l="0" t="0" r="4445" b="0"/>
            <wp:docPr id="107" name="Рисунок 107" descr="https://minsk.1cbit.ru/upload/blog/registry-rascheta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minsk.1cbit.ru/upload/blog/registry-rascheta21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195" cy="99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Откройте</w:t>
      </w:r>
      <w:r w:rsidR="009515D3" w:rsidRPr="00D25B4A">
        <w:t xml:space="preserve"> </w:t>
      </w:r>
      <w:r w:rsidRPr="00D25B4A">
        <w:t>сформированные</w:t>
      </w:r>
      <w:r w:rsidR="009515D3" w:rsidRPr="00D25B4A">
        <w:t xml:space="preserve"> </w:t>
      </w:r>
      <w:r w:rsidRPr="00D25B4A">
        <w:t>«Справки</w:t>
      </w:r>
      <w:r w:rsidR="009515D3" w:rsidRPr="00D25B4A">
        <w:t xml:space="preserve"> </w:t>
      </w:r>
      <w:r w:rsidRPr="00D25B4A">
        <w:t>2-НДФЛ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передачи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ИФНС».</w:t>
      </w:r>
      <w:r w:rsidR="009515D3" w:rsidRPr="00D25B4A">
        <w:t xml:space="preserve"> </w:t>
      </w:r>
      <w:r w:rsidRPr="00D25B4A">
        <w:t>Суммы</w:t>
      </w:r>
      <w:r w:rsidR="009515D3" w:rsidRPr="00D25B4A">
        <w:t xml:space="preserve"> </w:t>
      </w:r>
      <w:r w:rsidRPr="00D25B4A">
        <w:t>перечисленных</w:t>
      </w:r>
      <w:r w:rsidR="009515D3" w:rsidRPr="00D25B4A">
        <w:t xml:space="preserve"> </w:t>
      </w:r>
      <w:r w:rsidRPr="00D25B4A">
        <w:t>налогов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корректно</w:t>
      </w:r>
      <w:r w:rsidR="009515D3" w:rsidRPr="00D25B4A">
        <w:t xml:space="preserve"> </w:t>
      </w:r>
      <w:r w:rsidRPr="00D25B4A">
        <w:t>отразиться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отчетах.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0AE49590" wp14:editId="7E4A6557">
            <wp:extent cx="4782586" cy="2077517"/>
            <wp:effectExtent l="0" t="0" r="0" b="0"/>
            <wp:docPr id="108" name="Рисунок 108" descr="https://minsk.1cbit.ru/upload/blog/registry-rascheta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minsk.1cbit.ru/upload/blog/registry-rascheta22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96" cy="2078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Если</w:t>
      </w:r>
      <w:r w:rsidR="009515D3" w:rsidRPr="00D25B4A">
        <w:t xml:space="preserve"> </w:t>
      </w:r>
      <w:r w:rsidRPr="00D25B4A">
        <w:t>раскрыть</w:t>
      </w:r>
      <w:r w:rsidR="009515D3" w:rsidRPr="00D25B4A">
        <w:t xml:space="preserve"> </w:t>
      </w:r>
      <w:r w:rsidRPr="00D25B4A">
        <w:t>строку,</w:t>
      </w:r>
      <w:r w:rsidR="009515D3" w:rsidRPr="00D25B4A">
        <w:t xml:space="preserve"> </w:t>
      </w:r>
      <w:r w:rsidRPr="00D25B4A">
        <w:t>относящуюся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выбранному</w:t>
      </w:r>
      <w:r w:rsidR="009515D3" w:rsidRPr="00D25B4A">
        <w:t xml:space="preserve"> </w:t>
      </w:r>
      <w:r w:rsidRPr="00D25B4A">
        <w:t>сотруднику,</w:t>
      </w:r>
      <w:r w:rsidR="009515D3" w:rsidRPr="00D25B4A">
        <w:t xml:space="preserve"> </w:t>
      </w:r>
      <w:r w:rsidRPr="00D25B4A">
        <w:t>появятся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месячным</w:t>
      </w:r>
      <w:r w:rsidR="009515D3" w:rsidRPr="00D25B4A">
        <w:t xml:space="preserve"> </w:t>
      </w:r>
      <w:r w:rsidRPr="00D25B4A">
        <w:t>начислениям,</w:t>
      </w:r>
      <w:r w:rsidR="009515D3" w:rsidRPr="00D25B4A">
        <w:t xml:space="preserve"> </w:t>
      </w:r>
      <w:r w:rsidRPr="00D25B4A">
        <w:t>удержаниям,</w:t>
      </w:r>
      <w:r w:rsidR="009515D3" w:rsidRPr="00D25B4A">
        <w:t xml:space="preserve"> </w:t>
      </w:r>
      <w:r w:rsidRPr="00D25B4A">
        <w:t>уплате,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итоговые</w:t>
      </w:r>
      <w:r w:rsidR="009515D3" w:rsidRPr="00D25B4A">
        <w:t xml:space="preserve"> </w:t>
      </w:r>
      <w:r w:rsidRPr="00D25B4A">
        <w:t>суммы</w:t>
      </w:r>
      <w:r w:rsidR="009515D3" w:rsidRPr="00D25B4A">
        <w:t xml:space="preserve"> </w:t>
      </w:r>
      <w:r w:rsidRPr="00D25B4A">
        <w:t>налога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доходы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ФЛ.</w:t>
      </w:r>
    </w:p>
    <w:p w:rsidR="00434E36" w:rsidRPr="00D25B4A" w:rsidRDefault="00434E36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3E16568C" wp14:editId="7A030BBA">
            <wp:extent cx="3435758" cy="2281012"/>
            <wp:effectExtent l="0" t="0" r="0" b="5080"/>
            <wp:docPr id="109" name="Рисунок 109" descr="https://minsk.1cbit.ru/upload/blog/registry-rascheta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minsk.1cbit.ru/upload/blog/registry-rascheta23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911" cy="228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Неправильное</w:t>
      </w:r>
      <w:r w:rsidR="009515D3" w:rsidRPr="00D25B4A">
        <w:t xml:space="preserve"> </w:t>
      </w:r>
      <w:r w:rsidRPr="00D25B4A">
        <w:t>указание</w:t>
      </w:r>
      <w:r w:rsidR="009515D3" w:rsidRPr="00D25B4A">
        <w:t xml:space="preserve"> </w:t>
      </w:r>
      <w:r w:rsidRPr="00D25B4A">
        <w:t>НДС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документах;</w:t>
      </w:r>
    </w:p>
    <w:p w:rsidR="00434E36" w:rsidRPr="00D25B4A" w:rsidRDefault="00434E36" w:rsidP="00D25B4A">
      <w:r w:rsidRPr="00D25B4A">
        <w:t>Ошибки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взаиморасчетах</w:t>
      </w:r>
      <w:r w:rsidR="009515D3" w:rsidRPr="00D25B4A">
        <w:t xml:space="preserve"> </w:t>
      </w:r>
      <w:r w:rsidRPr="00D25B4A">
        <w:t>(«красные»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развернутые</w:t>
      </w:r>
      <w:r w:rsidR="009515D3" w:rsidRPr="00D25B4A">
        <w:t xml:space="preserve"> </w:t>
      </w:r>
      <w:r w:rsidRPr="00D25B4A">
        <w:t>сальдо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документам</w:t>
      </w:r>
      <w:r w:rsidR="009515D3" w:rsidRPr="00D25B4A">
        <w:t xml:space="preserve"> </w:t>
      </w:r>
      <w:r w:rsidRPr="00D25B4A">
        <w:t>расчетов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договоров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счетах</w:t>
      </w:r>
      <w:r w:rsidR="009515D3" w:rsidRPr="00D25B4A">
        <w:t xml:space="preserve"> </w:t>
      </w:r>
      <w:r w:rsidRPr="00D25B4A">
        <w:t>60,</w:t>
      </w:r>
      <w:r w:rsidR="009515D3" w:rsidRPr="00D25B4A">
        <w:t xml:space="preserve"> </w:t>
      </w:r>
      <w:r w:rsidRPr="00D25B4A">
        <w:t>62,</w:t>
      </w:r>
      <w:r w:rsidR="009515D3" w:rsidRPr="00D25B4A">
        <w:t xml:space="preserve"> </w:t>
      </w:r>
      <w:r w:rsidRPr="00D25B4A">
        <w:t>76.);</w:t>
      </w:r>
    </w:p>
    <w:p w:rsidR="00434E36" w:rsidRPr="00D25B4A" w:rsidRDefault="00434E36" w:rsidP="00D25B4A">
      <w:r w:rsidRPr="00D25B4A">
        <w:t>Отсутствие</w:t>
      </w:r>
      <w:r w:rsidR="009515D3" w:rsidRPr="00D25B4A">
        <w:t xml:space="preserve"> </w:t>
      </w:r>
      <w:r w:rsidRPr="00D25B4A">
        <w:t>счетов-фактур,</w:t>
      </w:r>
      <w:r w:rsidR="009515D3" w:rsidRPr="00D25B4A">
        <w:t xml:space="preserve"> </w:t>
      </w:r>
      <w:r w:rsidRPr="00D25B4A">
        <w:t>проверка</w:t>
      </w:r>
      <w:r w:rsidR="009515D3" w:rsidRPr="00D25B4A">
        <w:t xml:space="preserve"> </w:t>
      </w:r>
      <w:r w:rsidRPr="00D25B4A">
        <w:t>дублей;</w:t>
      </w:r>
    </w:p>
    <w:p w:rsidR="00434E36" w:rsidRPr="00D25B4A" w:rsidRDefault="00434E36" w:rsidP="00D25B4A">
      <w:r w:rsidRPr="00D25B4A">
        <w:t>Неправильный</w:t>
      </w:r>
      <w:r w:rsidR="009515D3" w:rsidRPr="00D25B4A">
        <w:t xml:space="preserve"> </w:t>
      </w:r>
      <w:r w:rsidRPr="00D25B4A">
        <w:t>учет</w:t>
      </w:r>
      <w:r w:rsidR="009515D3" w:rsidRPr="00D25B4A">
        <w:t xml:space="preserve"> </w:t>
      </w:r>
      <w:r w:rsidRPr="00D25B4A">
        <w:t>ТМЦ</w:t>
      </w:r>
      <w:r w:rsidR="009515D3" w:rsidRPr="00D25B4A">
        <w:t xml:space="preserve"> </w:t>
      </w:r>
      <w:r w:rsidRPr="00D25B4A">
        <w:t>(</w:t>
      </w:r>
      <w:proofErr w:type="spellStart"/>
      <w:r w:rsidRPr="00D25B4A">
        <w:t>пересорт</w:t>
      </w:r>
      <w:proofErr w:type="spellEnd"/>
      <w:r w:rsidRPr="00D25B4A">
        <w:t>,</w:t>
      </w:r>
      <w:r w:rsidR="009515D3" w:rsidRPr="00D25B4A">
        <w:t xml:space="preserve"> </w:t>
      </w:r>
      <w:r w:rsidRPr="00D25B4A">
        <w:t>неверная</w:t>
      </w:r>
      <w:r w:rsidR="009515D3" w:rsidRPr="00D25B4A">
        <w:t xml:space="preserve"> </w:t>
      </w:r>
      <w:r w:rsidRPr="00D25B4A">
        <w:t>последовательность</w:t>
      </w:r>
      <w:r w:rsidR="009515D3" w:rsidRPr="00D25B4A">
        <w:t xml:space="preserve"> </w:t>
      </w:r>
      <w:r w:rsidRPr="00D25B4A">
        <w:t>прихода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расхода);</w:t>
      </w:r>
    </w:p>
    <w:p w:rsidR="00434E36" w:rsidRPr="00D25B4A" w:rsidRDefault="00434E36" w:rsidP="00D25B4A">
      <w:r w:rsidRPr="00D25B4A">
        <w:t>Дублирование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(номенклатура,</w:t>
      </w:r>
      <w:r w:rsidR="009515D3" w:rsidRPr="00D25B4A">
        <w:t xml:space="preserve"> </w:t>
      </w:r>
      <w:r w:rsidRPr="00D25B4A">
        <w:t>валюты,</w:t>
      </w:r>
      <w:r w:rsidR="009515D3" w:rsidRPr="00D25B4A">
        <w:t xml:space="preserve"> </w:t>
      </w:r>
      <w:r w:rsidRPr="00D25B4A">
        <w:t>контрагенты,</w:t>
      </w:r>
      <w:r w:rsidR="009515D3" w:rsidRPr="00D25B4A">
        <w:t xml:space="preserve"> </w:t>
      </w:r>
      <w:r w:rsidRPr="00D25B4A">
        <w:t>договоры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счета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т.д.);</w:t>
      </w:r>
    </w:p>
    <w:p w:rsidR="00434E36" w:rsidRPr="00D25B4A" w:rsidRDefault="00434E36" w:rsidP="00D25B4A">
      <w:r w:rsidRPr="00D25B4A">
        <w:t>Контроль</w:t>
      </w:r>
      <w:r w:rsidR="009515D3" w:rsidRPr="00D25B4A">
        <w:t xml:space="preserve"> </w:t>
      </w:r>
      <w:r w:rsidRPr="00D25B4A">
        <w:t>заполнения</w:t>
      </w:r>
      <w:r w:rsidR="009515D3" w:rsidRPr="00D25B4A">
        <w:t xml:space="preserve"> </w:t>
      </w:r>
      <w:r w:rsidRPr="00D25B4A">
        <w:t>реквизитов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документах</w:t>
      </w:r>
      <w:r w:rsidR="009515D3" w:rsidRPr="00D25B4A">
        <w:t xml:space="preserve"> </w:t>
      </w:r>
      <w:r w:rsidRPr="00D25B4A">
        <w:t>(контрагенты,</w:t>
      </w:r>
      <w:r w:rsidR="009515D3" w:rsidRPr="00D25B4A">
        <w:t xml:space="preserve"> </w:t>
      </w:r>
      <w:r w:rsidRPr="00D25B4A">
        <w:t>договоры);</w:t>
      </w:r>
    </w:p>
    <w:p w:rsidR="00434E36" w:rsidRPr="00D25B4A" w:rsidRDefault="00434E36" w:rsidP="00D25B4A">
      <w:r w:rsidRPr="00D25B4A">
        <w:t>Контроль</w:t>
      </w:r>
      <w:r w:rsidR="009515D3" w:rsidRPr="00D25B4A">
        <w:t xml:space="preserve"> </w:t>
      </w:r>
      <w:r w:rsidRPr="00D25B4A">
        <w:t>(наличие,</w:t>
      </w:r>
      <w:r w:rsidR="009515D3" w:rsidRPr="00D25B4A">
        <w:t xml:space="preserve"> </w:t>
      </w:r>
      <w:r w:rsidRPr="00D25B4A">
        <w:t>отсутствие)</w:t>
      </w:r>
      <w:r w:rsidR="009515D3" w:rsidRPr="00D25B4A">
        <w:t xml:space="preserve"> </w:t>
      </w:r>
      <w:r w:rsidRPr="00D25B4A">
        <w:t>движений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документах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другие;</w:t>
      </w:r>
    </w:p>
    <w:p w:rsidR="00434E36" w:rsidRPr="00D25B4A" w:rsidRDefault="00434E36" w:rsidP="00D25B4A">
      <w:r w:rsidRPr="00D25B4A">
        <w:t>Проверка</w:t>
      </w:r>
      <w:r w:rsidR="009515D3" w:rsidRPr="00D25B4A">
        <w:t xml:space="preserve"> </w:t>
      </w:r>
      <w:r w:rsidRPr="00D25B4A">
        <w:t>корректности</w:t>
      </w:r>
      <w:r w:rsidR="009515D3" w:rsidRPr="00D25B4A">
        <w:t xml:space="preserve"> </w:t>
      </w:r>
      <w:r w:rsidRPr="00D25B4A">
        <w:t>договоров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проводках.</w:t>
      </w:r>
    </w:p>
    <w:p w:rsidR="00434E36" w:rsidRPr="00D25B4A" w:rsidRDefault="004A0282" w:rsidP="00D25B4A">
      <w:hyperlink r:id="rId236" w:history="1">
        <w:proofErr w:type="spellStart"/>
        <w:r w:rsidR="00434E36" w:rsidRPr="00D25B4A">
          <w:t>Подробнее</w:t>
        </w:r>
        <w:proofErr w:type="gramStart"/>
      </w:hyperlink>
      <w:r w:rsidR="00434E36" w:rsidRPr="00D25B4A">
        <w:t>З</w:t>
      </w:r>
      <w:proofErr w:type="gramEnd"/>
      <w:r w:rsidR="00434E36" w:rsidRPr="00D25B4A">
        <w:t>аказать</w:t>
      </w:r>
      <w:proofErr w:type="spellEnd"/>
    </w:p>
    <w:p w:rsidR="00434E36" w:rsidRPr="00D25B4A" w:rsidRDefault="00434E36" w:rsidP="00D25B4A">
      <w:pPr>
        <w:rPr>
          <w:bCs/>
        </w:rPr>
      </w:pPr>
      <w:r w:rsidRPr="00D25B4A">
        <w:rPr>
          <w:bCs/>
        </w:rPr>
        <w:t>Анализ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регистров</w:t>
      </w:r>
    </w:p>
    <w:p w:rsidR="00434E36" w:rsidRPr="00D25B4A" w:rsidRDefault="00434E36" w:rsidP="00D25B4A">
      <w:r w:rsidRPr="00D25B4A">
        <w:t>Чтобы</w:t>
      </w:r>
      <w:r w:rsidR="009515D3" w:rsidRPr="00D25B4A">
        <w:t xml:space="preserve"> </w:t>
      </w:r>
      <w:r w:rsidRPr="00D25B4A">
        <w:t>получить</w:t>
      </w:r>
      <w:r w:rsidR="009515D3" w:rsidRPr="00D25B4A">
        <w:t xml:space="preserve"> </w:t>
      </w:r>
      <w:r w:rsidRPr="00D25B4A">
        <w:t>подробную</w:t>
      </w:r>
      <w:r w:rsidR="009515D3" w:rsidRPr="00D25B4A">
        <w:t xml:space="preserve"> </w:t>
      </w:r>
      <w:r w:rsidRPr="00D25B4A">
        <w:t>информацию,</w:t>
      </w:r>
      <w:r w:rsidR="009515D3" w:rsidRPr="00D25B4A">
        <w:t xml:space="preserve"> </w:t>
      </w:r>
      <w:r w:rsidRPr="00D25B4A">
        <w:t>относящуюся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различным</w:t>
      </w:r>
      <w:r w:rsidR="009515D3" w:rsidRPr="00D25B4A">
        <w:t xml:space="preserve"> </w:t>
      </w:r>
      <w:r w:rsidRPr="00D25B4A">
        <w:t>регистрам,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«Универсальный</w:t>
      </w:r>
      <w:r w:rsidR="009515D3" w:rsidRPr="00D25B4A">
        <w:t xml:space="preserve"> </w:t>
      </w:r>
      <w:r w:rsidRPr="00D25B4A">
        <w:t>отчет».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составления</w:t>
      </w:r>
      <w:r w:rsidR="009515D3" w:rsidRPr="00D25B4A">
        <w:t xml:space="preserve"> </w:t>
      </w:r>
      <w:r w:rsidRPr="00D25B4A">
        <w:t>документа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открыть</w:t>
      </w:r>
      <w:r w:rsidR="009515D3" w:rsidRPr="00D25B4A">
        <w:t xml:space="preserve"> </w:t>
      </w:r>
      <w:r w:rsidRPr="00D25B4A">
        <w:t>подменю</w:t>
      </w:r>
      <w:r w:rsidR="009515D3" w:rsidRPr="00D25B4A">
        <w:t xml:space="preserve"> </w:t>
      </w:r>
      <w:r w:rsidRPr="00D25B4A">
        <w:t>«Отчеты»,</w:t>
      </w:r>
      <w:r w:rsidR="009515D3" w:rsidRPr="00D25B4A">
        <w:t xml:space="preserve"> </w:t>
      </w:r>
      <w:r w:rsidRPr="00D25B4A">
        <w:t>«Стандартные».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качестве</w:t>
      </w:r>
      <w:r w:rsidR="009515D3" w:rsidRPr="00D25B4A">
        <w:t xml:space="preserve"> </w:t>
      </w:r>
      <w:r w:rsidRPr="00D25B4A">
        <w:t>основания</w:t>
      </w:r>
      <w:r w:rsidR="009515D3" w:rsidRPr="00D25B4A">
        <w:t xml:space="preserve"> </w:t>
      </w:r>
      <w:r w:rsidRPr="00D25B4A">
        <w:t>следует</w:t>
      </w:r>
      <w:r w:rsidR="009515D3" w:rsidRPr="00D25B4A">
        <w:t xml:space="preserve"> </w:t>
      </w:r>
      <w:r w:rsidRPr="00D25B4A">
        <w:t>выбрать</w:t>
      </w:r>
      <w:r w:rsidR="009515D3" w:rsidRPr="00D25B4A">
        <w:t xml:space="preserve"> </w:t>
      </w:r>
      <w:r w:rsidRPr="00D25B4A">
        <w:t>«Регистры</w:t>
      </w:r>
      <w:r w:rsidR="009515D3" w:rsidRPr="00D25B4A">
        <w:t xml:space="preserve"> </w:t>
      </w:r>
      <w:r w:rsidRPr="00D25B4A">
        <w:t>накопления».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конкретный</w:t>
      </w:r>
      <w:r w:rsidR="009515D3" w:rsidRPr="00D25B4A">
        <w:t xml:space="preserve"> </w:t>
      </w:r>
      <w:r w:rsidRPr="00D25B4A">
        <w:t>вид</w:t>
      </w:r>
      <w:r w:rsidR="009515D3" w:rsidRPr="00D25B4A">
        <w:t xml:space="preserve"> </w:t>
      </w:r>
      <w:r w:rsidRPr="00D25B4A">
        <w:t>регистра.</w:t>
      </w:r>
      <w:r w:rsidR="009515D3" w:rsidRPr="00D25B4A">
        <w:t xml:space="preserve"> </w:t>
      </w:r>
      <w:r w:rsidRPr="00D25B4A">
        <w:t>Опция</w:t>
      </w:r>
      <w:r w:rsidR="009515D3" w:rsidRPr="00D25B4A">
        <w:t xml:space="preserve"> </w:t>
      </w:r>
      <w:r w:rsidRPr="00D25B4A">
        <w:t>«Настройки»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отбора</w:t>
      </w:r>
      <w:r w:rsidR="009515D3" w:rsidRPr="00D25B4A">
        <w:t xml:space="preserve"> </w:t>
      </w:r>
      <w:r w:rsidRPr="00D25B4A">
        <w:t>обязательных</w:t>
      </w:r>
      <w:r w:rsidR="009515D3" w:rsidRPr="00D25B4A">
        <w:t xml:space="preserve"> </w:t>
      </w:r>
      <w:r w:rsidRPr="00D25B4A">
        <w:t>параметров.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45B4EBE4" wp14:editId="48CA5D13">
            <wp:extent cx="4397803" cy="1433780"/>
            <wp:effectExtent l="0" t="0" r="3175" b="0"/>
            <wp:docPr id="110" name="Рисунок 110" descr="https://minsk.1cbit.ru/upload/blog/registry-rascheta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minsk.1cbit.ru/upload/blog/registry-rascheta24.pn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50" cy="143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Для</w:t>
      </w:r>
      <w:r w:rsidR="009515D3" w:rsidRPr="00D25B4A">
        <w:t xml:space="preserve"> </w:t>
      </w:r>
      <w:r w:rsidRPr="00D25B4A">
        <w:t>выбора</w:t>
      </w:r>
      <w:r w:rsidR="009515D3" w:rsidRPr="00D25B4A">
        <w:t xml:space="preserve"> </w:t>
      </w:r>
      <w:r w:rsidRPr="00D25B4A">
        <w:t>любого</w:t>
      </w:r>
      <w:r w:rsidR="009515D3" w:rsidRPr="00D25B4A">
        <w:t xml:space="preserve"> </w:t>
      </w:r>
      <w:r w:rsidRPr="00D25B4A">
        <w:t>доступного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предназначена</w:t>
      </w:r>
      <w:r w:rsidR="009515D3" w:rsidRPr="00D25B4A">
        <w:t xml:space="preserve"> </w:t>
      </w:r>
      <w:r w:rsidRPr="00D25B4A">
        <w:t>опция</w:t>
      </w:r>
      <w:r w:rsidR="009515D3" w:rsidRPr="00D25B4A">
        <w:t xml:space="preserve"> </w:t>
      </w:r>
      <w:r w:rsidRPr="00D25B4A">
        <w:t>«Отбор».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внести</w:t>
      </w:r>
      <w:r w:rsidR="009515D3" w:rsidRPr="00D25B4A">
        <w:t xml:space="preserve"> </w:t>
      </w:r>
      <w:r w:rsidRPr="00D25B4A">
        <w:t>новый</w:t>
      </w:r>
      <w:r w:rsidR="009515D3" w:rsidRPr="00D25B4A">
        <w:t xml:space="preserve"> </w:t>
      </w:r>
      <w:r w:rsidRPr="00D25B4A">
        <w:t>параметр,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«Физическое</w:t>
      </w:r>
      <w:r w:rsidR="009515D3" w:rsidRPr="00D25B4A">
        <w:t xml:space="preserve"> </w:t>
      </w:r>
      <w:r w:rsidRPr="00D25B4A">
        <w:t>лицо»,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опция</w:t>
      </w:r>
      <w:r w:rsidR="009515D3" w:rsidRPr="00D25B4A">
        <w:t xml:space="preserve"> </w:t>
      </w:r>
      <w:r w:rsidRPr="00D25B4A">
        <w:t>«Добавить</w:t>
      </w:r>
      <w:r w:rsidR="009515D3" w:rsidRPr="00D25B4A">
        <w:t xml:space="preserve"> </w:t>
      </w:r>
      <w:r w:rsidRPr="00D25B4A">
        <w:t>отбор».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47BC5D6F" wp14:editId="2059429E">
            <wp:extent cx="3690962" cy="1798416"/>
            <wp:effectExtent l="0" t="0" r="5080" b="0"/>
            <wp:docPr id="111" name="Рисунок 111" descr="https://minsk.1cbit.ru/upload/blog/registry-rascheta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minsk.1cbit.ru/upload/blog/registry-rascheta25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446" cy="180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lastRenderedPageBreak/>
        <w:t>Разделы</w:t>
      </w:r>
      <w:r w:rsidR="009515D3" w:rsidRPr="00D25B4A">
        <w:t xml:space="preserve"> </w:t>
      </w:r>
      <w:r w:rsidRPr="00D25B4A">
        <w:t>закладки</w:t>
      </w:r>
      <w:r w:rsidR="009515D3" w:rsidRPr="00D25B4A">
        <w:t xml:space="preserve"> </w:t>
      </w:r>
      <w:r w:rsidRPr="00D25B4A">
        <w:t>«Структура»</w:t>
      </w:r>
      <w:r w:rsidR="009515D3" w:rsidRPr="00D25B4A">
        <w:t xml:space="preserve"> </w:t>
      </w:r>
      <w:r w:rsidRPr="00D25B4A">
        <w:t>предназначены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определения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фиксации</w:t>
      </w:r>
      <w:r w:rsidR="009515D3" w:rsidRPr="00D25B4A">
        <w:t xml:space="preserve"> </w:t>
      </w:r>
      <w:r w:rsidRPr="00D25B4A">
        <w:t>размера</w:t>
      </w:r>
      <w:r w:rsidR="009515D3" w:rsidRPr="00D25B4A">
        <w:t xml:space="preserve"> </w:t>
      </w:r>
      <w:r w:rsidRPr="00D25B4A">
        <w:t>полей</w:t>
      </w:r>
      <w:r w:rsidR="009515D3" w:rsidRPr="00D25B4A">
        <w:t xml:space="preserve"> </w:t>
      </w:r>
      <w:r w:rsidRPr="00D25B4A">
        <w:t>таблицы,</w:t>
      </w:r>
      <w:r w:rsidR="009515D3" w:rsidRPr="00D25B4A">
        <w:t xml:space="preserve"> </w:t>
      </w:r>
      <w:r w:rsidRPr="00D25B4A">
        <w:t>отображающихся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отчете.</w:t>
      </w:r>
      <w:r w:rsidR="009515D3" w:rsidRPr="00D25B4A">
        <w:t xml:space="preserve"> </w:t>
      </w:r>
      <w:r w:rsidRPr="00D25B4A">
        <w:t>Правильный</w:t>
      </w:r>
      <w:r w:rsidR="009515D3" w:rsidRPr="00D25B4A">
        <w:t xml:space="preserve"> </w:t>
      </w:r>
      <w:r w:rsidRPr="00D25B4A">
        <w:t>выбор,</w:t>
      </w:r>
      <w:r w:rsidR="009515D3" w:rsidRPr="00D25B4A">
        <w:t xml:space="preserve"> </w:t>
      </w:r>
      <w:r w:rsidRPr="00D25B4A">
        <w:t>оптимальное</w:t>
      </w:r>
      <w:r w:rsidR="009515D3" w:rsidRPr="00D25B4A">
        <w:t xml:space="preserve"> </w:t>
      </w:r>
      <w:r w:rsidRPr="00D25B4A">
        <w:t>распределение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ускорит</w:t>
      </w:r>
      <w:r w:rsidR="009515D3" w:rsidRPr="00D25B4A">
        <w:t xml:space="preserve"> </w:t>
      </w:r>
      <w:r w:rsidRPr="00D25B4A">
        <w:t>обработку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анализ</w:t>
      </w:r>
      <w:r w:rsidR="009515D3" w:rsidRPr="00D25B4A">
        <w:t xml:space="preserve"> </w:t>
      </w:r>
      <w:r w:rsidRPr="00D25B4A">
        <w:t>информации.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087BB878" wp14:editId="0D607BFC">
            <wp:extent cx="4247798" cy="1453487"/>
            <wp:effectExtent l="0" t="0" r="635" b="0"/>
            <wp:docPr id="112" name="Рисунок 112" descr="https://minsk.1cbit.ru/upload/blog/registry-rascheta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minsk.1cbit.ru/upload/blog/registry-rascheta26.pn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330" cy="145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Чтобы</w:t>
      </w:r>
      <w:r w:rsidR="009515D3" w:rsidRPr="00D25B4A">
        <w:t xml:space="preserve"> </w:t>
      </w:r>
      <w:r w:rsidRPr="00D25B4A">
        <w:t>изменить</w:t>
      </w:r>
      <w:r w:rsidR="009515D3" w:rsidRPr="00D25B4A">
        <w:t xml:space="preserve"> </w:t>
      </w:r>
      <w:r w:rsidRPr="00D25B4A">
        <w:t>степень</w:t>
      </w:r>
      <w:r w:rsidR="009515D3" w:rsidRPr="00D25B4A">
        <w:t xml:space="preserve"> </w:t>
      </w:r>
      <w:r w:rsidRPr="00D25B4A">
        <w:t>детализации,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добавления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удаления</w:t>
      </w:r>
      <w:r w:rsidR="009515D3" w:rsidRPr="00D25B4A">
        <w:t xml:space="preserve"> </w:t>
      </w:r>
      <w:r w:rsidRPr="00D25B4A">
        <w:t>полей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галочки.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умолчанию</w:t>
      </w:r>
      <w:r w:rsidR="009515D3" w:rsidRPr="00D25B4A">
        <w:t xml:space="preserve"> </w:t>
      </w:r>
      <w:r w:rsidRPr="00D25B4A">
        <w:t>нет</w:t>
      </w:r>
      <w:r w:rsidR="009515D3" w:rsidRPr="00D25B4A">
        <w:t xml:space="preserve"> </w:t>
      </w:r>
      <w:r w:rsidRPr="00D25B4A">
        <w:t>необходимого</w:t>
      </w:r>
      <w:r w:rsidR="009515D3" w:rsidRPr="00D25B4A">
        <w:t xml:space="preserve"> </w:t>
      </w:r>
      <w:r w:rsidRPr="00D25B4A">
        <w:t>параметра,</w:t>
      </w:r>
      <w:r w:rsidR="009515D3" w:rsidRPr="00D25B4A">
        <w:t xml:space="preserve"> </w:t>
      </w:r>
      <w:r w:rsidRPr="00D25B4A">
        <w:t>нажимается</w:t>
      </w:r>
      <w:r w:rsidR="009515D3" w:rsidRPr="00D25B4A">
        <w:t xml:space="preserve"> </w:t>
      </w:r>
      <w:r w:rsidRPr="00D25B4A">
        <w:t>кнопка</w:t>
      </w:r>
      <w:r w:rsidR="009515D3" w:rsidRPr="00D25B4A">
        <w:t xml:space="preserve"> </w:t>
      </w:r>
      <w:r w:rsidRPr="00D25B4A">
        <w:t>«Добавить».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вывода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документах-основаниях</w:t>
      </w:r>
      <w:r w:rsidR="009515D3" w:rsidRPr="00D25B4A">
        <w:t xml:space="preserve"> </w:t>
      </w:r>
      <w:r w:rsidRPr="00D25B4A">
        <w:t>отмечается</w:t>
      </w:r>
      <w:r w:rsidR="009515D3" w:rsidRPr="00D25B4A">
        <w:t xml:space="preserve"> </w:t>
      </w:r>
      <w:r w:rsidRPr="00D25B4A">
        <w:t>пункт</w:t>
      </w:r>
      <w:r w:rsidR="009515D3" w:rsidRPr="00D25B4A">
        <w:t xml:space="preserve"> </w:t>
      </w:r>
      <w:r w:rsidRPr="00D25B4A">
        <w:t>«Регистратор».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7C4175E1" wp14:editId="765438F0">
            <wp:extent cx="3106925" cy="2450592"/>
            <wp:effectExtent l="0" t="0" r="0" b="6985"/>
            <wp:docPr id="113" name="Рисунок 113" descr="https://minsk.1cbit.ru/upload/blog/registry-rascheta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minsk.1cbit.ru/upload/blog/registry-rascheta27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403" cy="24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Отчет</w:t>
      </w:r>
      <w:r w:rsidR="009515D3" w:rsidRPr="00D25B4A">
        <w:t xml:space="preserve"> </w:t>
      </w:r>
      <w:r w:rsidRPr="00D25B4A">
        <w:t>«Расчеты</w:t>
      </w:r>
      <w:r w:rsidR="009515D3" w:rsidRPr="00D25B4A">
        <w:t xml:space="preserve"> </w:t>
      </w:r>
      <w:r w:rsidRPr="00D25B4A">
        <w:t>налоговых</w:t>
      </w:r>
      <w:r w:rsidR="009515D3" w:rsidRPr="00D25B4A">
        <w:t xml:space="preserve"> </w:t>
      </w:r>
      <w:r w:rsidRPr="00D25B4A">
        <w:t>агентов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бюджетом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НДФЛ»</w:t>
      </w:r>
      <w:r w:rsidR="009515D3" w:rsidRPr="00D25B4A">
        <w:t xml:space="preserve"> </w:t>
      </w:r>
      <w:r w:rsidRPr="00D25B4A">
        <w:t>оптимален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проверки</w:t>
      </w:r>
      <w:r w:rsidR="009515D3" w:rsidRPr="00D25B4A">
        <w:t xml:space="preserve"> </w:t>
      </w:r>
      <w:r w:rsidRPr="00D25B4A">
        <w:t>корректности</w:t>
      </w:r>
      <w:r w:rsidR="009515D3" w:rsidRPr="00D25B4A">
        <w:t xml:space="preserve"> </w:t>
      </w:r>
      <w:r w:rsidRPr="00D25B4A">
        <w:t>операций.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оказаться,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февральское</w:t>
      </w:r>
      <w:r w:rsidR="009515D3" w:rsidRPr="00D25B4A">
        <w:t xml:space="preserve"> </w:t>
      </w:r>
      <w:r w:rsidRPr="00D25B4A">
        <w:t>«Списание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расчетного</w:t>
      </w:r>
      <w:r w:rsidR="009515D3" w:rsidRPr="00D25B4A">
        <w:t xml:space="preserve"> </w:t>
      </w:r>
      <w:r w:rsidRPr="00D25B4A">
        <w:t>счета»</w:t>
      </w:r>
      <w:r w:rsidR="009515D3" w:rsidRPr="00D25B4A">
        <w:t xml:space="preserve"> </w:t>
      </w:r>
      <w:r w:rsidRPr="00D25B4A">
        <w:t>относится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январскому</w:t>
      </w:r>
      <w:r w:rsidR="009515D3" w:rsidRPr="00D25B4A">
        <w:t xml:space="preserve"> </w:t>
      </w:r>
      <w:r w:rsidRPr="00D25B4A">
        <w:t>перечислению</w:t>
      </w:r>
      <w:r w:rsidR="009515D3" w:rsidRPr="00D25B4A">
        <w:t xml:space="preserve"> </w:t>
      </w:r>
      <w:r w:rsidRPr="00D25B4A">
        <w:t>НДФЛ.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действительности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отражает</w:t>
      </w:r>
      <w:r w:rsidR="009515D3" w:rsidRPr="00D25B4A">
        <w:t xml:space="preserve"> </w:t>
      </w:r>
      <w:r w:rsidRPr="00D25B4A">
        <w:t>уплату</w:t>
      </w:r>
      <w:r w:rsidR="009515D3" w:rsidRPr="00D25B4A">
        <w:t xml:space="preserve"> </w:t>
      </w:r>
      <w:r w:rsidRPr="00D25B4A">
        <w:t>НДФЛ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февраль.</w:t>
      </w:r>
      <w:r w:rsidR="009515D3" w:rsidRPr="00D25B4A">
        <w:t xml:space="preserve"> </w:t>
      </w:r>
      <w:r w:rsidRPr="00D25B4A">
        <w:t>Следует</w:t>
      </w:r>
      <w:r w:rsidR="009515D3" w:rsidRPr="00D25B4A">
        <w:t xml:space="preserve"> </w:t>
      </w:r>
      <w:r w:rsidRPr="00D25B4A">
        <w:t>проанализировать,</w:t>
      </w:r>
      <w:r w:rsidR="009515D3" w:rsidRPr="00D25B4A">
        <w:t xml:space="preserve"> </w:t>
      </w:r>
      <w:r w:rsidRPr="00D25B4A">
        <w:t>почему</w:t>
      </w:r>
      <w:r w:rsidR="009515D3" w:rsidRPr="00D25B4A">
        <w:t xml:space="preserve"> </w:t>
      </w:r>
      <w:r w:rsidRPr="00D25B4A">
        <w:t>нет</w:t>
      </w:r>
      <w:r w:rsidR="009515D3" w:rsidRPr="00D25B4A">
        <w:t xml:space="preserve"> </w:t>
      </w:r>
      <w:r w:rsidRPr="00D25B4A">
        <w:t>проводок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НДФЛ</w:t>
      </w:r>
      <w:r w:rsidR="009515D3" w:rsidRPr="00D25B4A">
        <w:t xml:space="preserve"> </w:t>
      </w:r>
      <w:r w:rsidRPr="00D25B4A">
        <w:t>за</w:t>
      </w:r>
      <w:r w:rsidR="009515D3" w:rsidRPr="00D25B4A">
        <w:t xml:space="preserve"> </w:t>
      </w:r>
      <w:r w:rsidRPr="00D25B4A">
        <w:t>январь.</w:t>
      </w:r>
    </w:p>
    <w:p w:rsidR="00434E36" w:rsidRPr="00D25B4A" w:rsidRDefault="00434E36" w:rsidP="00D25B4A">
      <w:r w:rsidRPr="00D25B4A">
        <w:rPr>
          <w:noProof/>
          <w:lang w:eastAsia="ru-RU"/>
        </w:rPr>
        <w:drawing>
          <wp:inline distT="0" distB="0" distL="0" distR="0" wp14:anchorId="08F10116" wp14:editId="20C350C8">
            <wp:extent cx="5258045" cy="1697126"/>
            <wp:effectExtent l="0" t="0" r="0" b="0"/>
            <wp:docPr id="114" name="Рисунок 114" descr="https://minsk.1cbit.ru/upload/blog/registry-rascheta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minsk.1cbit.ru/upload/blog/registry-rascheta28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77" cy="169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E36" w:rsidRPr="00D25B4A" w:rsidRDefault="00434E36" w:rsidP="00D25B4A">
      <w:r w:rsidRPr="00D25B4A">
        <w:t>Понимание</w:t>
      </w:r>
      <w:r w:rsidR="009515D3" w:rsidRPr="00D25B4A">
        <w:t xml:space="preserve"> </w:t>
      </w:r>
      <w:r w:rsidRPr="00D25B4A">
        <w:t>роли</w:t>
      </w:r>
      <w:r w:rsidR="009515D3" w:rsidRPr="00D25B4A">
        <w:t xml:space="preserve"> </w:t>
      </w:r>
      <w:r w:rsidRPr="00D25B4A">
        <w:t>регистров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формировании</w:t>
      </w:r>
      <w:r w:rsidR="009515D3" w:rsidRPr="00D25B4A">
        <w:t xml:space="preserve"> </w:t>
      </w:r>
      <w:r w:rsidRPr="00D25B4A">
        <w:t>отчетов</w:t>
      </w:r>
      <w:r w:rsidR="009515D3" w:rsidRPr="00D25B4A">
        <w:t xml:space="preserve"> </w:t>
      </w:r>
      <w:r w:rsidRPr="00D25B4A">
        <w:t>поможет</w:t>
      </w:r>
      <w:r w:rsidR="009515D3" w:rsidRPr="00D25B4A">
        <w:t xml:space="preserve"> </w:t>
      </w:r>
      <w:r w:rsidRPr="00D25B4A">
        <w:t>избежать</w:t>
      </w:r>
      <w:r w:rsidR="009515D3" w:rsidRPr="00D25B4A">
        <w:t xml:space="preserve"> </w:t>
      </w:r>
      <w:r w:rsidRPr="00D25B4A">
        <w:t>многих</w:t>
      </w:r>
      <w:r w:rsidR="009515D3" w:rsidRPr="00D25B4A">
        <w:t xml:space="preserve"> </w:t>
      </w:r>
      <w:r w:rsidRPr="00D25B4A">
        <w:t>ошибок.</w:t>
      </w:r>
      <w:r w:rsidR="009515D3" w:rsidRPr="00D25B4A">
        <w:t xml:space="preserve"> </w:t>
      </w:r>
      <w:r w:rsidRPr="00D25B4A">
        <w:t>Очень</w:t>
      </w:r>
      <w:r w:rsidR="009515D3" w:rsidRPr="00D25B4A">
        <w:t xml:space="preserve"> </w:t>
      </w:r>
      <w:r w:rsidRPr="00D25B4A">
        <w:t>важно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корректные</w:t>
      </w:r>
      <w:r w:rsidR="009515D3" w:rsidRPr="00D25B4A">
        <w:t xml:space="preserve"> </w:t>
      </w:r>
      <w:r w:rsidRPr="00D25B4A">
        <w:t>первичные</w:t>
      </w:r>
      <w:r w:rsidR="009515D3" w:rsidRPr="00D25B4A">
        <w:t xml:space="preserve"> </w:t>
      </w:r>
      <w:r w:rsidRPr="00D25B4A">
        <w:t>документы,</w:t>
      </w:r>
      <w:r w:rsidR="009515D3" w:rsidRPr="00D25B4A">
        <w:t xml:space="preserve"> </w:t>
      </w:r>
      <w:r w:rsidRPr="00D25B4A">
        <w:t>правильно</w:t>
      </w:r>
      <w:r w:rsidR="009515D3" w:rsidRPr="00D25B4A">
        <w:t xml:space="preserve"> </w:t>
      </w:r>
      <w:r w:rsidRPr="00D25B4A">
        <w:t>вводить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необходимые</w:t>
      </w:r>
      <w:r w:rsidR="009515D3" w:rsidRPr="00D25B4A">
        <w:t xml:space="preserve"> </w:t>
      </w:r>
      <w:r w:rsidRPr="00D25B4A">
        <w:t>данные.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обнаружены</w:t>
      </w:r>
      <w:r w:rsidR="009515D3" w:rsidRPr="00D25B4A">
        <w:t xml:space="preserve"> </w:t>
      </w:r>
      <w:r w:rsidRPr="00D25B4A">
        <w:t>проблемы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информацией,</w:t>
      </w:r>
      <w:r w:rsidR="009515D3" w:rsidRPr="00D25B4A">
        <w:t xml:space="preserve"> </w:t>
      </w:r>
      <w:r w:rsidRPr="00D25B4A">
        <w:t>относящейся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прошлым</w:t>
      </w:r>
      <w:r w:rsidR="009515D3" w:rsidRPr="00D25B4A">
        <w:t xml:space="preserve"> </w:t>
      </w:r>
      <w:r w:rsidRPr="00D25B4A">
        <w:t>периодам,</w:t>
      </w:r>
      <w:r w:rsidR="009515D3" w:rsidRPr="00D25B4A">
        <w:t xml:space="preserve"> </w:t>
      </w:r>
      <w:r w:rsidRPr="00D25B4A">
        <w:t>переносом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предыдущих</w:t>
      </w:r>
      <w:r w:rsidR="009515D3" w:rsidRPr="00D25B4A">
        <w:t xml:space="preserve"> </w:t>
      </w:r>
      <w:r w:rsidRPr="00D25B4A">
        <w:t>версий,</w:t>
      </w:r>
      <w:r w:rsidR="009515D3" w:rsidRPr="00D25B4A">
        <w:t xml:space="preserve"> </w:t>
      </w:r>
      <w:r w:rsidRPr="00D25B4A">
        <w:t>производится</w:t>
      </w:r>
      <w:r w:rsidR="009515D3" w:rsidRPr="00D25B4A">
        <w:t xml:space="preserve"> </w:t>
      </w:r>
      <w:r w:rsidRPr="00D25B4A">
        <w:t>корректировка</w:t>
      </w:r>
      <w:r w:rsidR="009515D3" w:rsidRPr="00D25B4A">
        <w:t xml:space="preserve"> </w:t>
      </w:r>
      <w:r w:rsidRPr="00D25B4A">
        <w:t>регистров.</w:t>
      </w:r>
    </w:p>
    <w:p w:rsidR="00434E36" w:rsidRPr="00D25B4A" w:rsidRDefault="00434E36" w:rsidP="00D25B4A">
      <w:r w:rsidRPr="00D25B4A">
        <w:br w:type="page"/>
      </w:r>
    </w:p>
    <w:p w:rsidR="002D3111" w:rsidRPr="00D25B4A" w:rsidRDefault="002D3111" w:rsidP="00D26BB3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9.</w:t>
      </w:r>
      <w:r w:rsidR="009515D3" w:rsidRPr="00D25B4A">
        <w:t xml:space="preserve"> </w:t>
      </w:r>
      <w:r w:rsidRPr="00D25B4A">
        <w:t>Основы</w:t>
      </w:r>
      <w:r w:rsidR="009515D3" w:rsidRPr="00D25B4A">
        <w:t xml:space="preserve"> </w:t>
      </w:r>
      <w:r w:rsidRPr="00D25B4A">
        <w:t>администрирования</w:t>
      </w:r>
    </w:p>
    <w:p w:rsidR="00434E36" w:rsidRPr="00D25B4A" w:rsidRDefault="00434E36" w:rsidP="00D25B4A"/>
    <w:p w:rsidR="002D3111" w:rsidRPr="00D25B4A" w:rsidRDefault="002D3111" w:rsidP="00D25B4A"/>
    <w:p w:rsidR="002D3111" w:rsidRPr="00D25B4A" w:rsidRDefault="002D3111" w:rsidP="00D25B4A">
      <w:r w:rsidRPr="00D25B4A">
        <w:t>Определение</w:t>
      </w:r>
      <w:r w:rsidR="009515D3" w:rsidRPr="00D25B4A">
        <w:t xml:space="preserve"> </w:t>
      </w:r>
      <w:r w:rsidRPr="00D25B4A">
        <w:t>ролей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разрешений</w:t>
      </w:r>
      <w:r w:rsidR="009515D3" w:rsidRPr="00D25B4A">
        <w:t xml:space="preserve"> </w:t>
      </w:r>
      <w:r w:rsidRPr="00D25B4A">
        <w:t>просмотра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редактирования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данных.</w:t>
      </w:r>
    </w:p>
    <w:p w:rsidR="002D3111" w:rsidRPr="00D25B4A" w:rsidRDefault="002D3111" w:rsidP="00D25B4A">
      <w:r w:rsidRPr="00D25B4A">
        <w:br w:type="page"/>
      </w:r>
    </w:p>
    <w:p w:rsidR="002D3111" w:rsidRPr="00D25B4A" w:rsidRDefault="002D3111" w:rsidP="00D26BB3">
      <w:pPr>
        <w:pStyle w:val="2"/>
      </w:pPr>
      <w:r w:rsidRPr="00D25B4A">
        <w:lastRenderedPageBreak/>
        <w:t>Определение</w:t>
      </w:r>
      <w:r w:rsidR="009515D3" w:rsidRPr="00D25B4A">
        <w:t xml:space="preserve"> </w:t>
      </w:r>
      <w:r w:rsidRPr="00D25B4A">
        <w:t>ролей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разрешений</w:t>
      </w:r>
      <w:r w:rsidR="009515D3" w:rsidRPr="00D25B4A">
        <w:t xml:space="preserve"> </w:t>
      </w:r>
      <w:r w:rsidRPr="00D25B4A">
        <w:t>просмотра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редактирования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данных.</w:t>
      </w:r>
    </w:p>
    <w:p w:rsidR="002D3111" w:rsidRPr="00D25B4A" w:rsidRDefault="002D3111" w:rsidP="00D25B4A"/>
    <w:p w:rsidR="00441513" w:rsidRPr="00D25B4A" w:rsidRDefault="00441513" w:rsidP="00D25B4A">
      <w:r w:rsidRPr="00D25B4A">
        <w:t>Под</w:t>
      </w:r>
      <w:r w:rsidR="009515D3" w:rsidRPr="00D25B4A">
        <w:t xml:space="preserve"> </w:t>
      </w:r>
      <w:r w:rsidRPr="00D25B4A">
        <w:t>администрированием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8.3</w:t>
      </w:r>
      <w:r w:rsidR="009515D3" w:rsidRPr="00D25B4A">
        <w:t xml:space="preserve"> </w:t>
      </w:r>
      <w:r w:rsidRPr="00D25B4A">
        <w:t>подразумевается</w:t>
      </w:r>
      <w:r w:rsidR="009515D3" w:rsidRPr="00D25B4A">
        <w:t xml:space="preserve"> </w:t>
      </w:r>
      <w:r w:rsidRPr="00D25B4A">
        <w:t>выполнение</w:t>
      </w:r>
      <w:r w:rsidR="009515D3" w:rsidRPr="00D25B4A">
        <w:t xml:space="preserve"> </w:t>
      </w:r>
      <w:r w:rsidRPr="00D25B4A">
        <w:t>комплекса</w:t>
      </w:r>
      <w:r w:rsidR="009515D3" w:rsidRPr="00D25B4A">
        <w:t xml:space="preserve"> </w:t>
      </w:r>
      <w:r w:rsidRPr="00D25B4A">
        <w:t>мероприятий,</w:t>
      </w:r>
      <w:r w:rsidR="009515D3" w:rsidRPr="00D25B4A">
        <w:t xml:space="preserve"> </w:t>
      </w:r>
      <w:r w:rsidRPr="00D25B4A">
        <w:t>позволяющее</w:t>
      </w:r>
      <w:r w:rsidR="009515D3" w:rsidRPr="00D25B4A">
        <w:t xml:space="preserve"> </w:t>
      </w:r>
      <w:r w:rsidRPr="00D25B4A">
        <w:t>программе</w:t>
      </w:r>
      <w:r w:rsidR="009515D3" w:rsidRPr="00D25B4A">
        <w:t xml:space="preserve"> </w:t>
      </w:r>
      <w:r w:rsidRPr="00D25B4A">
        <w:t>функционировать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необходимым</w:t>
      </w:r>
      <w:r w:rsidR="009515D3" w:rsidRPr="00D25B4A">
        <w:t xml:space="preserve"> </w:t>
      </w:r>
      <w:r w:rsidRPr="00D25B4A">
        <w:t>уровнем</w:t>
      </w:r>
      <w:r w:rsidR="009515D3" w:rsidRPr="00D25B4A">
        <w:t xml:space="preserve"> </w:t>
      </w:r>
      <w:r w:rsidRPr="00D25B4A">
        <w:t>качества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пользователям</w:t>
      </w:r>
      <w:r w:rsidR="009515D3" w:rsidRPr="00D25B4A">
        <w:t xml:space="preserve"> </w:t>
      </w:r>
      <w:r w:rsidRPr="00D25B4A">
        <w:t>выполнять</w:t>
      </w:r>
      <w:r w:rsidR="009515D3" w:rsidRPr="00D25B4A">
        <w:t xml:space="preserve"> </w:t>
      </w:r>
      <w:r w:rsidRPr="00D25B4A">
        <w:t>предусмотренные</w:t>
      </w:r>
      <w:r w:rsidR="009515D3" w:rsidRPr="00D25B4A">
        <w:t xml:space="preserve"> </w:t>
      </w:r>
      <w:r w:rsidRPr="00D25B4A">
        <w:t>системой</w:t>
      </w:r>
      <w:r w:rsidR="009515D3" w:rsidRPr="00D25B4A">
        <w:t xml:space="preserve"> </w:t>
      </w:r>
      <w:r w:rsidRPr="00D25B4A">
        <w:t>функции.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всё,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относится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разработке,</w:t>
      </w:r>
      <w:r w:rsidR="009515D3" w:rsidRPr="00D25B4A">
        <w:t xml:space="preserve"> </w:t>
      </w:r>
      <w:r w:rsidRPr="00D25B4A">
        <w:t>изменению</w:t>
      </w:r>
      <w:r w:rsidR="009515D3" w:rsidRPr="00D25B4A">
        <w:t xml:space="preserve"> </w:t>
      </w:r>
      <w:r w:rsidRPr="00D25B4A">
        <w:t>программы,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ведению</w:t>
      </w:r>
      <w:r w:rsidR="009515D3" w:rsidRPr="00D25B4A">
        <w:t xml:space="preserve"> </w:t>
      </w:r>
      <w:r w:rsidRPr="00D25B4A">
        <w:t>учета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программе.</w:t>
      </w:r>
    </w:p>
    <w:p w:rsidR="00441513" w:rsidRPr="00D25B4A" w:rsidRDefault="00441513" w:rsidP="00D25B4A">
      <w:r w:rsidRPr="00D25B4A">
        <w:t>Согласно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производителя</w:t>
      </w:r>
      <w:r w:rsidR="009515D3" w:rsidRPr="00D25B4A">
        <w:t xml:space="preserve"> </w:t>
      </w:r>
      <w:r w:rsidRPr="00D25B4A">
        <w:t>программы</w:t>
      </w:r>
      <w:r w:rsidR="009515D3" w:rsidRPr="00D25B4A">
        <w:t xml:space="preserve"> </w:t>
      </w:r>
      <w:r w:rsidRPr="00D25B4A">
        <w:t>1С,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администрирование</w:t>
      </w:r>
      <w:r w:rsidR="009515D3" w:rsidRPr="00D25B4A">
        <w:t xml:space="preserve"> </w:t>
      </w:r>
      <w:r w:rsidRPr="00D25B4A">
        <w:t>входят</w:t>
      </w:r>
      <w:r w:rsidR="009515D3" w:rsidRPr="00D25B4A">
        <w:t xml:space="preserve"> </w:t>
      </w:r>
      <w:r w:rsidRPr="00D25B4A">
        <w:t>следующие</w:t>
      </w:r>
      <w:r w:rsidR="009515D3" w:rsidRPr="00D25B4A">
        <w:t xml:space="preserve"> </w:t>
      </w:r>
      <w:r w:rsidRPr="00D25B4A">
        <w:t>мероприятия:</w:t>
      </w:r>
    </w:p>
    <w:p w:rsidR="00441513" w:rsidRPr="00D25B4A" w:rsidRDefault="00441513" w:rsidP="00D25B4A">
      <w:r w:rsidRPr="00D25B4A">
        <w:t>установка</w:t>
      </w:r>
      <w:r w:rsidR="009515D3" w:rsidRPr="00D25B4A">
        <w:t xml:space="preserve"> </w:t>
      </w:r>
      <w:r w:rsidRPr="00D25B4A">
        <w:t>платформы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её</w:t>
      </w:r>
      <w:r w:rsidR="009515D3" w:rsidRPr="00D25B4A">
        <w:t xml:space="preserve"> </w:t>
      </w:r>
      <w:r w:rsidRPr="00D25B4A">
        <w:t>обновление;</w:t>
      </w:r>
    </w:p>
    <w:p w:rsidR="00441513" w:rsidRPr="00D25B4A" w:rsidRDefault="00441513" w:rsidP="00D25B4A"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учетными</w:t>
      </w:r>
      <w:r w:rsidR="009515D3" w:rsidRPr="00D25B4A">
        <w:t xml:space="preserve"> </w:t>
      </w:r>
      <w:r w:rsidRPr="00D25B4A">
        <w:t>записями</w:t>
      </w:r>
      <w:r w:rsidR="009515D3" w:rsidRPr="00D25B4A">
        <w:t xml:space="preserve"> </w:t>
      </w:r>
      <w:r w:rsidRPr="00D25B4A">
        <w:t>пользователей;</w:t>
      </w:r>
    </w:p>
    <w:p w:rsidR="00441513" w:rsidRPr="00D25B4A" w:rsidRDefault="00441513" w:rsidP="00D25B4A">
      <w:r w:rsidRPr="00D25B4A">
        <w:t>обновление</w:t>
      </w:r>
      <w:r w:rsidR="009515D3" w:rsidRPr="00D25B4A">
        <w:t xml:space="preserve"> </w:t>
      </w:r>
      <w:r w:rsidRPr="00D25B4A">
        <w:t>релизов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решений;</w:t>
      </w:r>
    </w:p>
    <w:p w:rsidR="00441513" w:rsidRPr="00D25B4A" w:rsidRDefault="00441513" w:rsidP="00D25B4A">
      <w:r w:rsidRPr="00D25B4A">
        <w:t>настройка</w:t>
      </w:r>
      <w:r w:rsidR="009515D3" w:rsidRPr="00D25B4A">
        <w:t xml:space="preserve"> </w:t>
      </w:r>
      <w:r w:rsidRPr="00D25B4A">
        <w:t>прав</w:t>
      </w:r>
      <w:r w:rsidR="009515D3" w:rsidRPr="00D25B4A">
        <w:t xml:space="preserve"> </w:t>
      </w:r>
      <w:r w:rsidRPr="00D25B4A">
        <w:t>пользователей;</w:t>
      </w:r>
    </w:p>
    <w:p w:rsidR="00441513" w:rsidRPr="00D25B4A" w:rsidRDefault="00441513" w:rsidP="00D25B4A">
      <w:r w:rsidRPr="00D25B4A">
        <w:t>контроль</w:t>
      </w:r>
      <w:r w:rsidR="009515D3" w:rsidRPr="00D25B4A">
        <w:t xml:space="preserve"> </w:t>
      </w:r>
      <w:r w:rsidRPr="00D25B4A">
        <w:t>системных</w:t>
      </w:r>
      <w:r w:rsidR="009515D3" w:rsidRPr="00D25B4A">
        <w:t xml:space="preserve"> </w:t>
      </w:r>
      <w:r w:rsidRPr="00D25B4A">
        <w:t>событий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действий</w:t>
      </w:r>
      <w:r w:rsidR="009515D3" w:rsidRPr="00D25B4A">
        <w:t xml:space="preserve"> </w:t>
      </w:r>
      <w:r w:rsidRPr="00D25B4A">
        <w:t>пользователей;</w:t>
      </w:r>
    </w:p>
    <w:p w:rsidR="00441513" w:rsidRPr="00D25B4A" w:rsidRDefault="004A0282" w:rsidP="00D25B4A">
      <w:hyperlink r:id="rId242" w:history="1">
        <w:r w:rsidR="00441513" w:rsidRPr="00D25B4A">
          <w:t>сохранение</w:t>
        </w:r>
        <w:r w:rsidR="009515D3" w:rsidRPr="00D25B4A">
          <w:t xml:space="preserve"> </w:t>
        </w:r>
        <w:r w:rsidR="00441513" w:rsidRPr="00D25B4A">
          <w:t>резервных</w:t>
        </w:r>
        <w:r w:rsidR="009515D3" w:rsidRPr="00D25B4A">
          <w:t xml:space="preserve"> </w:t>
        </w:r>
        <w:r w:rsidR="00441513" w:rsidRPr="00D25B4A">
          <w:t>копий;</w:t>
        </w:r>
      </w:hyperlink>
    </w:p>
    <w:p w:rsidR="00441513" w:rsidRPr="00D25B4A" w:rsidRDefault="004A0282" w:rsidP="00D25B4A">
      <w:hyperlink r:id="rId243" w:history="1">
        <w:r w:rsidR="00441513" w:rsidRPr="00D25B4A">
          <w:t>тестирование</w:t>
        </w:r>
        <w:r w:rsidR="009515D3" w:rsidRPr="00D25B4A">
          <w:t xml:space="preserve"> </w:t>
        </w:r>
        <w:r w:rsidR="00441513" w:rsidRPr="00D25B4A">
          <w:t>и</w:t>
        </w:r>
        <w:r w:rsidR="009515D3" w:rsidRPr="00D25B4A">
          <w:t xml:space="preserve"> </w:t>
        </w:r>
        <w:r w:rsidR="00441513" w:rsidRPr="00D25B4A">
          <w:t>исправление</w:t>
        </w:r>
        <w:r w:rsidR="009515D3" w:rsidRPr="00D25B4A">
          <w:t xml:space="preserve"> </w:t>
        </w:r>
        <w:r w:rsidR="00441513" w:rsidRPr="00D25B4A">
          <w:t>информационных</w:t>
        </w:r>
        <w:r w:rsidR="009515D3" w:rsidRPr="00D25B4A">
          <w:t xml:space="preserve"> </w:t>
        </w:r>
        <w:r w:rsidR="00441513" w:rsidRPr="00D25B4A">
          <w:t>баз</w:t>
        </w:r>
      </w:hyperlink>
      <w:r w:rsidR="00441513" w:rsidRPr="00D25B4A">
        <w:t>;</w:t>
      </w:r>
    </w:p>
    <w:p w:rsidR="00441513" w:rsidRPr="00D25B4A" w:rsidRDefault="00441513" w:rsidP="00D25B4A">
      <w:r w:rsidRPr="00D25B4A">
        <w:t>настройка</w:t>
      </w:r>
      <w:r w:rsidR="009515D3" w:rsidRPr="00D25B4A">
        <w:t xml:space="preserve"> </w:t>
      </w:r>
      <w:r w:rsidRPr="00D25B4A">
        <w:t>региональных</w:t>
      </w:r>
      <w:r w:rsidR="009515D3" w:rsidRPr="00D25B4A">
        <w:t xml:space="preserve"> </w:t>
      </w:r>
      <w:r w:rsidRPr="00D25B4A">
        <w:t>параметров.</w:t>
      </w:r>
    </w:p>
    <w:p w:rsidR="00441513" w:rsidRPr="00D25B4A" w:rsidRDefault="00441513" w:rsidP="00D25B4A">
      <w:r w:rsidRPr="00D25B4A">
        <w:t>Добавлю,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клиент-серверном</w:t>
      </w:r>
      <w:r w:rsidR="009515D3" w:rsidRPr="00D25B4A">
        <w:t xml:space="preserve"> </w:t>
      </w:r>
      <w:r w:rsidRPr="00D25B4A">
        <w:t>варианте</w:t>
      </w:r>
      <w:r w:rsidR="009515D3" w:rsidRPr="00D25B4A">
        <w:t xml:space="preserve"> </w:t>
      </w:r>
      <w:r w:rsidRPr="00D25B4A">
        <w:t>работы,</w:t>
      </w:r>
      <w:r w:rsidR="009515D3" w:rsidRPr="00D25B4A">
        <w:t xml:space="preserve"> </w:t>
      </w:r>
      <w:r w:rsidRPr="00D25B4A">
        <w:t>клиентская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серверная</w:t>
      </w:r>
      <w:r w:rsidR="009515D3" w:rsidRPr="00D25B4A">
        <w:t xml:space="preserve"> </w:t>
      </w:r>
      <w:r w:rsidRPr="00D25B4A">
        <w:t>части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одной</w:t>
      </w:r>
      <w:r w:rsidR="009515D3" w:rsidRPr="00D25B4A">
        <w:t xml:space="preserve"> </w:t>
      </w:r>
      <w:r w:rsidRPr="00D25B4A">
        <w:t>версии.</w:t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Содержание</w:t>
      </w:r>
    </w:p>
    <w:p w:rsidR="00441513" w:rsidRPr="00D25B4A" w:rsidRDefault="004A0282" w:rsidP="00D25B4A">
      <w:hyperlink r:id="rId244" w:anchor="i" w:history="1">
        <w:r w:rsidR="00441513" w:rsidRPr="00D25B4A">
          <w:t>Создание</w:t>
        </w:r>
        <w:r w:rsidR="009515D3" w:rsidRPr="00D25B4A">
          <w:t xml:space="preserve"> </w:t>
        </w:r>
        <w:r w:rsidR="00441513" w:rsidRPr="00D25B4A">
          <w:t>новых</w:t>
        </w:r>
        <w:r w:rsidR="009515D3" w:rsidRPr="00D25B4A">
          <w:t xml:space="preserve"> </w:t>
        </w:r>
        <w:r w:rsidR="00441513" w:rsidRPr="00D25B4A">
          <w:t>пользователей</w:t>
        </w:r>
      </w:hyperlink>
    </w:p>
    <w:p w:rsidR="00441513" w:rsidRPr="00D25B4A" w:rsidRDefault="004A0282" w:rsidP="00D25B4A">
      <w:hyperlink r:id="rId245" w:anchor="i-2" w:history="1">
        <w:r w:rsidR="00441513" w:rsidRPr="00D25B4A">
          <w:t>Права</w:t>
        </w:r>
        <w:r w:rsidR="009515D3" w:rsidRPr="00D25B4A">
          <w:t xml:space="preserve"> </w:t>
        </w:r>
        <w:r w:rsidR="00441513" w:rsidRPr="00D25B4A">
          <w:t>пользователей</w:t>
        </w:r>
      </w:hyperlink>
    </w:p>
    <w:p w:rsidR="00441513" w:rsidRPr="00D25B4A" w:rsidRDefault="004A0282" w:rsidP="00D25B4A">
      <w:hyperlink r:id="rId246" w:anchor="i-3" w:history="1">
        <w:r w:rsidR="00441513" w:rsidRPr="00D25B4A">
          <w:t>Журнал</w:t>
        </w:r>
        <w:r w:rsidR="009515D3" w:rsidRPr="00D25B4A">
          <w:t xml:space="preserve"> </w:t>
        </w:r>
        <w:r w:rsidR="00441513" w:rsidRPr="00D25B4A">
          <w:t>регистрации</w:t>
        </w:r>
      </w:hyperlink>
    </w:p>
    <w:p w:rsidR="00441513" w:rsidRPr="00D25B4A" w:rsidRDefault="004A0282" w:rsidP="00D25B4A">
      <w:hyperlink r:id="rId247" w:anchor="i-4" w:history="1">
        <w:r w:rsidR="00441513" w:rsidRPr="00D25B4A">
          <w:t>Резервное</w:t>
        </w:r>
        <w:r w:rsidR="009515D3" w:rsidRPr="00D25B4A">
          <w:t xml:space="preserve"> </w:t>
        </w:r>
        <w:r w:rsidR="00441513" w:rsidRPr="00D25B4A">
          <w:t>копирование</w:t>
        </w:r>
      </w:hyperlink>
    </w:p>
    <w:p w:rsidR="00441513" w:rsidRPr="00D25B4A" w:rsidRDefault="004A0282" w:rsidP="00D25B4A">
      <w:hyperlink r:id="rId248" w:anchor="i-5" w:history="1">
        <w:r w:rsidR="00441513" w:rsidRPr="00D25B4A">
          <w:t>Тестирование</w:t>
        </w:r>
        <w:r w:rsidR="009515D3" w:rsidRPr="00D25B4A">
          <w:t xml:space="preserve"> </w:t>
        </w:r>
        <w:r w:rsidR="00441513" w:rsidRPr="00D25B4A">
          <w:t>и</w:t>
        </w:r>
        <w:r w:rsidR="009515D3" w:rsidRPr="00D25B4A">
          <w:t xml:space="preserve"> </w:t>
        </w:r>
        <w:r w:rsidR="00441513" w:rsidRPr="00D25B4A">
          <w:t>исправление</w:t>
        </w:r>
      </w:hyperlink>
    </w:p>
    <w:p w:rsidR="00441513" w:rsidRPr="00D25B4A" w:rsidRDefault="004A0282" w:rsidP="00D25B4A">
      <w:hyperlink r:id="rId249" w:anchor="i-6" w:history="1">
        <w:r w:rsidR="00441513" w:rsidRPr="00D25B4A">
          <w:t>Обновление</w:t>
        </w:r>
        <w:r w:rsidR="009515D3" w:rsidRPr="00D25B4A">
          <w:t xml:space="preserve"> </w:t>
        </w:r>
        <w:r w:rsidR="00441513" w:rsidRPr="00D25B4A">
          <w:t>конфигурации</w:t>
        </w:r>
      </w:hyperlink>
    </w:p>
    <w:p w:rsidR="00441513" w:rsidRPr="00D25B4A" w:rsidRDefault="004A0282" w:rsidP="00D25B4A">
      <w:hyperlink r:id="rId250" w:anchor="i-7" w:history="1">
        <w:r w:rsidR="00441513" w:rsidRPr="00D25B4A">
          <w:t>Региональные</w:t>
        </w:r>
        <w:r w:rsidR="009515D3" w:rsidRPr="00D25B4A">
          <w:t xml:space="preserve"> </w:t>
        </w:r>
        <w:r w:rsidR="00441513" w:rsidRPr="00D25B4A">
          <w:t>настройки</w:t>
        </w:r>
      </w:hyperlink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Создание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новых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пользователей</w:t>
      </w:r>
    </w:p>
    <w:p w:rsidR="00441513" w:rsidRPr="00D25B4A" w:rsidRDefault="00441513" w:rsidP="00D25B4A">
      <w:r w:rsidRPr="00D25B4A">
        <w:t>Работа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учетными</w:t>
      </w:r>
      <w:r w:rsidR="009515D3" w:rsidRPr="00D25B4A">
        <w:t xml:space="preserve"> </w:t>
      </w:r>
      <w:r w:rsidRPr="00D25B4A">
        <w:t>записями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типичная</w:t>
      </w:r>
      <w:r w:rsidR="009515D3" w:rsidRPr="00D25B4A">
        <w:t xml:space="preserve"> </w:t>
      </w:r>
      <w:r w:rsidRPr="00D25B4A">
        <w:t>функция</w:t>
      </w:r>
      <w:r w:rsidR="009515D3" w:rsidRPr="00D25B4A">
        <w:t xml:space="preserve"> </w:t>
      </w:r>
      <w:r w:rsidRPr="00D25B4A">
        <w:t>администратора</w:t>
      </w:r>
      <w:r w:rsidR="009515D3" w:rsidRPr="00D25B4A">
        <w:t xml:space="preserve"> </w:t>
      </w:r>
      <w:r w:rsidRPr="00D25B4A">
        <w:t>любой</w:t>
      </w:r>
      <w:r w:rsidR="009515D3" w:rsidRPr="00D25B4A">
        <w:t xml:space="preserve"> </w:t>
      </w:r>
      <w:r w:rsidRPr="00D25B4A">
        <w:t>системы.</w:t>
      </w:r>
      <w:r w:rsidR="009515D3" w:rsidRPr="00D25B4A">
        <w:t xml:space="preserve"> </w:t>
      </w:r>
      <w:r w:rsidRPr="00D25B4A">
        <w:t>Создать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«Предприятие»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открытие</w:t>
      </w:r>
      <w:r w:rsidR="009515D3" w:rsidRPr="00D25B4A">
        <w:t xml:space="preserve"> </w:t>
      </w:r>
      <w:r w:rsidRPr="00D25B4A">
        <w:t>справочника</w:t>
      </w:r>
      <w:r w:rsidR="009515D3" w:rsidRPr="00D25B4A">
        <w:t xml:space="preserve"> </w:t>
      </w:r>
      <w:r w:rsidRPr="00D25B4A">
        <w:t>«Пользователи»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группе</w:t>
      </w:r>
      <w:r w:rsidR="009515D3" w:rsidRPr="00D25B4A">
        <w:t xml:space="preserve"> </w:t>
      </w:r>
      <w:r w:rsidRPr="00D25B4A">
        <w:t>«Настройка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прав»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разделе</w:t>
      </w:r>
      <w:r w:rsidR="009515D3" w:rsidRPr="00D25B4A">
        <w:t xml:space="preserve"> </w:t>
      </w:r>
      <w:r w:rsidRPr="00D25B4A">
        <w:t>«Администрирование».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1609C533" wp14:editId="0FDEE722">
            <wp:extent cx="1678674" cy="1457018"/>
            <wp:effectExtent l="0" t="0" r="0" b="0"/>
            <wp:docPr id="115" name="Рисунок 115" descr="управление пользователями в 1С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управление пользователями в 1С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524" cy="145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/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57FAE75D" wp14:editId="4F8ABE24">
            <wp:extent cx="3160273" cy="1378424"/>
            <wp:effectExtent l="0" t="0" r="2540" b="0"/>
            <wp:docPr id="116" name="Рисунок 116" descr="создание нового пользователя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создание нового пользователя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358" cy="137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Это</w:t>
      </w:r>
      <w:r w:rsidR="009515D3" w:rsidRPr="00D25B4A">
        <w:t xml:space="preserve"> </w:t>
      </w:r>
      <w:r w:rsidRPr="00D25B4A">
        <w:t>же</w:t>
      </w:r>
      <w:r w:rsidR="009515D3" w:rsidRPr="00D25B4A">
        <w:t xml:space="preserve"> </w:t>
      </w:r>
      <w:r w:rsidRPr="00D25B4A">
        <w:t>действие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выполнить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пункта</w:t>
      </w:r>
      <w:r w:rsidR="009515D3" w:rsidRPr="00D25B4A">
        <w:t xml:space="preserve"> </w:t>
      </w:r>
      <w:r w:rsidRPr="00D25B4A">
        <w:t>Главного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«Все</w:t>
      </w:r>
      <w:r w:rsidR="009515D3" w:rsidRPr="00D25B4A">
        <w:t xml:space="preserve"> </w:t>
      </w:r>
      <w:r w:rsidRPr="00D25B4A">
        <w:t>функции».</w:t>
      </w:r>
    </w:p>
    <w:p w:rsidR="00441513" w:rsidRPr="00D25B4A" w:rsidRDefault="00441513" w:rsidP="00D25B4A">
      <w:r w:rsidRPr="00D25B4A">
        <w:lastRenderedPageBreak/>
        <w:t>В</w:t>
      </w:r>
      <w:r w:rsidR="009515D3" w:rsidRPr="00D25B4A">
        <w:t xml:space="preserve"> </w:t>
      </w:r>
      <w:r w:rsidRPr="00D25B4A">
        <w:t>открывшейся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нового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достаточно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Имя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нажать</w:t>
      </w:r>
      <w:r w:rsidR="009515D3" w:rsidRPr="00D25B4A">
        <w:t xml:space="preserve"> </w:t>
      </w:r>
      <w:r w:rsidRPr="00D25B4A">
        <w:t>кнопку</w:t>
      </w:r>
      <w:r w:rsidR="009515D3" w:rsidRPr="00D25B4A">
        <w:t xml:space="preserve"> </w:t>
      </w:r>
      <w:r w:rsidRPr="00D25B4A">
        <w:t>«Записать».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корректной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заполнить</w:t>
      </w:r>
      <w:r w:rsidR="009515D3" w:rsidRPr="00D25B4A">
        <w:t xml:space="preserve"> </w:t>
      </w:r>
      <w:r w:rsidRPr="00D25B4A">
        <w:t>следующие</w:t>
      </w:r>
      <w:r w:rsidR="009515D3" w:rsidRPr="00D25B4A">
        <w:t xml:space="preserve"> </w:t>
      </w:r>
      <w:r w:rsidRPr="00D25B4A">
        <w:t>реквизиты:</w:t>
      </w:r>
    </w:p>
    <w:p w:rsidR="00441513" w:rsidRPr="00D25B4A" w:rsidRDefault="00441513" w:rsidP="00D25B4A">
      <w:r w:rsidRPr="00D25B4A">
        <w:t>полное</w:t>
      </w:r>
      <w:r w:rsidR="009515D3" w:rsidRPr="00D25B4A">
        <w:t xml:space="preserve"> </w:t>
      </w:r>
      <w:r w:rsidRPr="00D25B4A">
        <w:t>имя,</w:t>
      </w:r>
    </w:p>
    <w:p w:rsidR="00441513" w:rsidRPr="00D25B4A" w:rsidRDefault="00441513" w:rsidP="00D25B4A">
      <w:r w:rsidRPr="00D25B4A">
        <w:t>вид</w:t>
      </w:r>
      <w:r w:rsidR="009515D3" w:rsidRPr="00D25B4A">
        <w:t xml:space="preserve"> </w:t>
      </w:r>
      <w:r w:rsidRPr="00D25B4A">
        <w:t>аутентификации,</w:t>
      </w:r>
    </w:p>
    <w:p w:rsidR="00441513" w:rsidRPr="00D25B4A" w:rsidRDefault="00441513" w:rsidP="00D25B4A">
      <w:r w:rsidRPr="00D25B4A">
        <w:t>пароль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(в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паролю),</w:t>
      </w:r>
    </w:p>
    <w:p w:rsidR="00441513" w:rsidRPr="00D25B4A" w:rsidRDefault="00441513" w:rsidP="00D25B4A">
      <w:r w:rsidRPr="00D25B4A">
        <w:t>пользователя</w:t>
      </w:r>
      <w:r w:rsidR="009515D3" w:rsidRPr="00D25B4A">
        <w:t xml:space="preserve"> </w:t>
      </w:r>
      <w:r w:rsidRPr="00D25B4A">
        <w:t>(в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учетной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операционной</w:t>
      </w:r>
      <w:r w:rsidR="009515D3" w:rsidRPr="00D25B4A">
        <w:t xml:space="preserve"> </w:t>
      </w:r>
      <w:r w:rsidRPr="00D25B4A">
        <w:t>системы),</w:t>
      </w:r>
    </w:p>
    <w:p w:rsidR="00441513" w:rsidRPr="00D25B4A" w:rsidRDefault="00441513" w:rsidP="00D25B4A">
      <w:r w:rsidRPr="00D25B4A">
        <w:t>признак</w:t>
      </w:r>
      <w:r w:rsidR="009515D3" w:rsidRPr="00D25B4A">
        <w:t xml:space="preserve"> </w:t>
      </w:r>
      <w:r w:rsidRPr="00D25B4A">
        <w:t>смены</w:t>
      </w:r>
      <w:r w:rsidR="009515D3" w:rsidRPr="00D25B4A">
        <w:t xml:space="preserve"> </w:t>
      </w:r>
      <w:r w:rsidRPr="00D25B4A">
        <w:t>пароля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первом</w:t>
      </w:r>
      <w:r w:rsidR="009515D3" w:rsidRPr="00D25B4A">
        <w:t xml:space="preserve"> </w:t>
      </w:r>
      <w:r w:rsidRPr="00D25B4A">
        <w:t>входе,</w:t>
      </w:r>
    </w:p>
    <w:p w:rsidR="00441513" w:rsidRPr="00D25B4A" w:rsidRDefault="00441513" w:rsidP="00D25B4A">
      <w:r w:rsidRPr="00D25B4A">
        <w:t>признак</w:t>
      </w:r>
      <w:r w:rsidR="009515D3" w:rsidRPr="00D25B4A">
        <w:t xml:space="preserve"> </w:t>
      </w:r>
      <w:r w:rsidRPr="00D25B4A">
        <w:t>запрета</w:t>
      </w:r>
      <w:r w:rsidR="009515D3" w:rsidRPr="00D25B4A">
        <w:t xml:space="preserve"> </w:t>
      </w:r>
      <w:r w:rsidRPr="00D25B4A">
        <w:t>возможности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пароля</w:t>
      </w:r>
      <w:r w:rsidR="009515D3" w:rsidRPr="00D25B4A">
        <w:t xml:space="preserve"> </w:t>
      </w:r>
      <w:r w:rsidRPr="00D25B4A">
        <w:t>пользователем,</w:t>
      </w:r>
    </w:p>
    <w:p w:rsidR="00441513" w:rsidRPr="00D25B4A" w:rsidRDefault="00441513" w:rsidP="00D25B4A">
      <w:r w:rsidRPr="00D25B4A">
        <w:t>признак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имени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выбора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запуске,</w:t>
      </w:r>
    </w:p>
    <w:p w:rsidR="00441513" w:rsidRPr="00D25B4A" w:rsidRDefault="00441513" w:rsidP="00D25B4A">
      <w:r w:rsidRPr="00D25B4A">
        <w:t>режим</w:t>
      </w:r>
      <w:r w:rsidR="009515D3" w:rsidRPr="00D25B4A">
        <w:t xml:space="preserve"> </w:t>
      </w:r>
      <w:r w:rsidRPr="00D25B4A">
        <w:t>запуска</w:t>
      </w:r>
      <w:r w:rsidR="009515D3" w:rsidRPr="00D25B4A">
        <w:t xml:space="preserve"> </w:t>
      </w:r>
      <w:r w:rsidRPr="00D25B4A">
        <w:t>приложения.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22BB02EA" wp14:editId="7B6B9003">
            <wp:extent cx="1869743" cy="2391587"/>
            <wp:effectExtent l="0" t="0" r="0" b="8890"/>
            <wp:docPr id="117" name="Рисунок 117" descr="запись нового пользователя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запись нового пользователя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5" cy="23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Для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режима</w:t>
      </w:r>
      <w:r w:rsidR="009515D3" w:rsidRPr="00D25B4A">
        <w:t xml:space="preserve"> </w:t>
      </w:r>
      <w:r w:rsidRPr="00D25B4A">
        <w:t>«Конфигуратор»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открыть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«Администрирование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Пользователи»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нажать</w:t>
      </w:r>
      <w:r w:rsidR="009515D3" w:rsidRPr="00D25B4A">
        <w:t xml:space="preserve"> </w:t>
      </w:r>
      <w:r w:rsidRPr="00D25B4A">
        <w:t>кнопку</w:t>
      </w:r>
      <w:r w:rsidR="009515D3" w:rsidRPr="00D25B4A">
        <w:t xml:space="preserve"> </w:t>
      </w:r>
      <w:r w:rsidRPr="00D25B4A">
        <w:t>«Добавить».</w:t>
      </w:r>
      <w:r w:rsidR="009515D3" w:rsidRPr="00D25B4A">
        <w:t xml:space="preserve"> </w:t>
      </w:r>
      <w:r w:rsidRPr="00D25B4A">
        <w:t>Заполнить</w:t>
      </w:r>
      <w:r w:rsidR="009515D3" w:rsidRPr="00D25B4A">
        <w:t xml:space="preserve"> </w:t>
      </w:r>
      <w:r w:rsidRPr="00D25B4A">
        <w:t>необходимые</w:t>
      </w:r>
      <w:r w:rsidR="009515D3" w:rsidRPr="00D25B4A">
        <w:t xml:space="preserve"> </w:t>
      </w:r>
      <w:r w:rsidRPr="00D25B4A">
        <w:t>реквизиты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нажать</w:t>
      </w:r>
      <w:r w:rsidR="009515D3" w:rsidRPr="00D25B4A">
        <w:t xml:space="preserve"> </w:t>
      </w:r>
      <w:r w:rsidRPr="00D25B4A">
        <w:t>кнопку</w:t>
      </w:r>
      <w:r w:rsidR="009515D3" w:rsidRPr="00D25B4A">
        <w:t xml:space="preserve"> </w:t>
      </w:r>
      <w:r w:rsidRPr="00D25B4A">
        <w:t>«ОК».</w:t>
      </w:r>
    </w:p>
    <w:p w:rsidR="00441513" w:rsidRPr="00D25B4A" w:rsidRDefault="00441513" w:rsidP="00D25B4A">
      <w:r w:rsidRPr="00D25B4A">
        <w:rPr>
          <w:bCs/>
        </w:rPr>
        <w:t>Получите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понятные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самоучители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rPr>
          <w:bCs/>
        </w:rPr>
        <w:t>бесплатно:</w:t>
      </w:r>
    </w:p>
    <w:p w:rsidR="00441513" w:rsidRPr="00D25B4A" w:rsidRDefault="004A0282" w:rsidP="00D25B4A">
      <w:hyperlink r:id="rId257" w:tgtFrame="_blank" w:history="1">
        <w:r w:rsidR="00441513" w:rsidRPr="00D25B4A">
          <w:t>Самоучитель</w:t>
        </w:r>
        <w:r w:rsidR="009515D3" w:rsidRPr="00D25B4A">
          <w:t xml:space="preserve"> </w:t>
        </w:r>
        <w:r w:rsidR="00441513" w:rsidRPr="00D25B4A">
          <w:t>по</w:t>
        </w:r>
        <w:r w:rsidR="009515D3" w:rsidRPr="00D25B4A">
          <w:t xml:space="preserve"> </w:t>
        </w:r>
        <w:r w:rsidR="00441513" w:rsidRPr="00D25B4A">
          <w:t>1С</w:t>
        </w:r>
        <w:r w:rsidR="009515D3" w:rsidRPr="00D25B4A">
          <w:t xml:space="preserve"> </w:t>
        </w:r>
        <w:r w:rsidR="00441513" w:rsidRPr="00D25B4A">
          <w:t>Бухгалтерии</w:t>
        </w:r>
        <w:r w:rsidR="009515D3" w:rsidRPr="00D25B4A">
          <w:t xml:space="preserve"> </w:t>
        </w:r>
        <w:r w:rsidR="00441513" w:rsidRPr="00D25B4A">
          <w:t>8.3</w:t>
        </w:r>
      </w:hyperlink>
      <w:r w:rsidR="00441513" w:rsidRPr="00D25B4A">
        <w:t>;</w:t>
      </w:r>
    </w:p>
    <w:p w:rsidR="00441513" w:rsidRPr="00D25B4A" w:rsidRDefault="004A0282" w:rsidP="00D25B4A">
      <w:hyperlink r:id="rId258" w:tgtFrame="_blank" w:history="1">
        <w:r w:rsidR="00441513" w:rsidRPr="00D25B4A">
          <w:t>Самоучитель</w:t>
        </w:r>
        <w:r w:rsidR="009515D3" w:rsidRPr="00D25B4A">
          <w:t xml:space="preserve"> </w:t>
        </w:r>
        <w:r w:rsidR="00441513" w:rsidRPr="00D25B4A">
          <w:t>по</w:t>
        </w:r>
        <w:r w:rsidR="009515D3" w:rsidRPr="00D25B4A">
          <w:t xml:space="preserve"> </w:t>
        </w:r>
        <w:r w:rsidR="00441513" w:rsidRPr="00D25B4A">
          <w:t>1С</w:t>
        </w:r>
        <w:r w:rsidR="009515D3" w:rsidRPr="00D25B4A">
          <w:t xml:space="preserve"> </w:t>
        </w:r>
        <w:r w:rsidR="00441513" w:rsidRPr="00D25B4A">
          <w:t>ЗУП</w:t>
        </w:r>
        <w:r w:rsidR="009515D3" w:rsidRPr="00D25B4A">
          <w:t xml:space="preserve"> </w:t>
        </w:r>
        <w:r w:rsidR="00441513" w:rsidRPr="00D25B4A">
          <w:t>8.3</w:t>
        </w:r>
      </w:hyperlink>
      <w:r w:rsidR="00441513" w:rsidRPr="00D25B4A">
        <w:t>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1EBA4823" wp14:editId="6B6E3B02">
            <wp:extent cx="2770495" cy="3406025"/>
            <wp:effectExtent l="0" t="0" r="0" b="4445"/>
            <wp:docPr id="118" name="Рисунок 118" descr="создание в конфигураторе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создание в конфигураторе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310" cy="340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rPr>
          <w:bCs/>
        </w:rPr>
        <w:lastRenderedPageBreak/>
        <w:t>Важный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нюанс</w:t>
      </w:r>
      <w:r w:rsidRPr="00D25B4A">
        <w:t>: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рекомендуем</w:t>
      </w:r>
      <w:r w:rsidR="009515D3" w:rsidRPr="00D25B4A">
        <w:t xml:space="preserve"> </w:t>
      </w:r>
      <w:r w:rsidRPr="00D25B4A">
        <w:t>создавать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конфигураторе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последних</w:t>
      </w:r>
      <w:r w:rsidR="009515D3" w:rsidRPr="00D25B4A">
        <w:t xml:space="preserve"> </w:t>
      </w:r>
      <w:r w:rsidRPr="00D25B4A">
        <w:t>версий</w:t>
      </w:r>
      <w:r w:rsidR="009515D3" w:rsidRPr="00D25B4A">
        <w:t xml:space="preserve"> </w:t>
      </w:r>
      <w:r w:rsidRPr="00D25B4A">
        <w:t>конфигураций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созданных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БСП</w:t>
      </w:r>
      <w:r w:rsidR="009515D3" w:rsidRPr="00D25B4A">
        <w:t xml:space="preserve"> </w:t>
      </w:r>
      <w:r w:rsidRPr="00D25B4A">
        <w:t>2.х.</w:t>
      </w:r>
      <w:r w:rsidR="009515D3" w:rsidRPr="00D25B4A">
        <w:t xml:space="preserve"> </w:t>
      </w:r>
      <w:r w:rsidRPr="00D25B4A">
        <w:t>Т.к.</w:t>
      </w:r>
      <w:r w:rsidR="009515D3" w:rsidRPr="00D25B4A">
        <w:t xml:space="preserve"> </w:t>
      </w:r>
      <w:r w:rsidRPr="00D25B4A">
        <w:t>корректность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гарантируется.</w:t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Права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пользователей</w:t>
      </w:r>
    </w:p>
    <w:p w:rsidR="00441513" w:rsidRPr="00D25B4A" w:rsidRDefault="00441513" w:rsidP="00D25B4A">
      <w:r w:rsidRPr="00D25B4A">
        <w:t>Если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системе</w:t>
      </w:r>
      <w:r w:rsidR="009515D3" w:rsidRPr="00D25B4A">
        <w:t xml:space="preserve"> </w:t>
      </w:r>
      <w:r w:rsidRPr="00D25B4A">
        <w:t>работает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один</w:t>
      </w:r>
      <w:r w:rsidR="009515D3" w:rsidRPr="00D25B4A">
        <w:t xml:space="preserve"> </w:t>
      </w:r>
      <w:r w:rsidRPr="00D25B4A">
        <w:t>пользователь,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должен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Полные</w:t>
      </w:r>
      <w:r w:rsidR="009515D3" w:rsidRPr="00D25B4A">
        <w:t xml:space="preserve"> </w:t>
      </w:r>
      <w:r w:rsidRPr="00D25B4A">
        <w:t>права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выполнение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действий.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системе</w:t>
      </w:r>
      <w:r w:rsidR="009515D3" w:rsidRPr="00D25B4A">
        <w:t xml:space="preserve"> </w:t>
      </w:r>
      <w:r w:rsidRPr="00D25B4A">
        <w:t>появляется</w:t>
      </w:r>
      <w:r w:rsidR="009515D3" w:rsidRPr="00D25B4A">
        <w:t xml:space="preserve"> </w:t>
      </w:r>
      <w:r w:rsidRPr="00D25B4A">
        <w:t>ещё</w:t>
      </w:r>
      <w:r w:rsidR="009515D3" w:rsidRPr="00D25B4A">
        <w:t xml:space="preserve"> </w:t>
      </w:r>
      <w:r w:rsidRPr="00D25B4A">
        <w:t>один</w:t>
      </w:r>
      <w:r w:rsidR="009515D3" w:rsidRPr="00D25B4A">
        <w:t xml:space="preserve"> </w:t>
      </w:r>
      <w:r w:rsidRPr="00D25B4A">
        <w:t>пользователь,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сразу</w:t>
      </w:r>
      <w:r w:rsidR="009515D3" w:rsidRPr="00D25B4A">
        <w:t xml:space="preserve"> </w:t>
      </w:r>
      <w:r w:rsidRPr="00D25B4A">
        <w:t>понимать</w:t>
      </w:r>
      <w:r w:rsidR="009515D3" w:rsidRPr="00D25B4A">
        <w:t xml:space="preserve"> </w:t>
      </w:r>
      <w:r w:rsidRPr="00D25B4A">
        <w:t>необходимость</w:t>
      </w:r>
      <w:r w:rsidR="009515D3" w:rsidRPr="00D25B4A">
        <w:t xml:space="preserve"> </w:t>
      </w:r>
      <w:r w:rsidRPr="00D25B4A">
        <w:t>разделения</w:t>
      </w:r>
      <w:r w:rsidR="009515D3" w:rsidRPr="00D25B4A">
        <w:t xml:space="preserve"> </w:t>
      </w:r>
      <w:r w:rsidRPr="00D25B4A">
        <w:t>полномочий.</w:t>
      </w:r>
    </w:p>
    <w:p w:rsidR="00441513" w:rsidRPr="00D25B4A" w:rsidRDefault="00441513" w:rsidP="00D25B4A">
      <w:r w:rsidRPr="00D25B4A">
        <w:t>Обычно,</w:t>
      </w:r>
      <w:r w:rsidR="009515D3" w:rsidRPr="00D25B4A">
        <w:t xml:space="preserve"> </w:t>
      </w:r>
      <w:r w:rsidRPr="00D25B4A">
        <w:t>права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формируются</w:t>
      </w:r>
      <w:r w:rsidR="009515D3" w:rsidRPr="00D25B4A">
        <w:t xml:space="preserve"> </w:t>
      </w:r>
      <w:r w:rsidRPr="00D25B4A">
        <w:t>исходя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функциональной</w:t>
      </w:r>
      <w:r w:rsidR="009515D3" w:rsidRPr="00D25B4A">
        <w:t xml:space="preserve"> </w:t>
      </w:r>
      <w:r w:rsidRPr="00D25B4A">
        <w:t>принадлежности:</w:t>
      </w:r>
    </w:p>
    <w:p w:rsidR="00441513" w:rsidRPr="00D25B4A" w:rsidRDefault="00441513" w:rsidP="00D25B4A">
      <w:r w:rsidRPr="00D25B4A">
        <w:t>Администратору</w:t>
      </w:r>
      <w:r w:rsidR="009515D3" w:rsidRPr="00D25B4A">
        <w:t xml:space="preserve"> </w:t>
      </w:r>
      <w:r w:rsidRPr="00D25B4A">
        <w:t>положены</w:t>
      </w:r>
      <w:r w:rsidR="009515D3" w:rsidRPr="00D25B4A">
        <w:t xml:space="preserve"> </w:t>
      </w:r>
      <w:r w:rsidRPr="00D25B4A">
        <w:t>Полные</w:t>
      </w:r>
      <w:r w:rsidR="009515D3" w:rsidRPr="00D25B4A">
        <w:t xml:space="preserve"> </w:t>
      </w:r>
      <w:r w:rsidRPr="00D25B4A">
        <w:t>права,</w:t>
      </w:r>
    </w:p>
    <w:p w:rsidR="00441513" w:rsidRPr="00D25B4A" w:rsidRDefault="00441513" w:rsidP="00D25B4A">
      <w:r w:rsidRPr="00D25B4A">
        <w:t>Бухгалтеру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права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внесение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формирование</w:t>
      </w:r>
      <w:r w:rsidR="009515D3" w:rsidRPr="00D25B4A">
        <w:t xml:space="preserve"> </w:t>
      </w:r>
      <w:r w:rsidRPr="00D25B4A">
        <w:t>отчетов,</w:t>
      </w:r>
    </w:p>
    <w:p w:rsidR="00441513" w:rsidRPr="00D25B4A" w:rsidRDefault="00441513" w:rsidP="00D25B4A">
      <w:r w:rsidRPr="00D25B4A">
        <w:t>Аудитору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права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чтение.</w:t>
      </w:r>
    </w:p>
    <w:p w:rsidR="00441513" w:rsidRPr="00D25B4A" w:rsidRDefault="00441513" w:rsidP="00D25B4A">
      <w:r w:rsidRPr="00D25B4A">
        <w:t>В</w:t>
      </w:r>
      <w:r w:rsidR="009515D3" w:rsidRPr="00D25B4A">
        <w:t xml:space="preserve"> </w:t>
      </w:r>
      <w:r w:rsidRPr="00D25B4A">
        <w:t>зависимости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требований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выполняемой</w:t>
      </w:r>
      <w:r w:rsidR="009515D3" w:rsidRPr="00D25B4A">
        <w:t xml:space="preserve"> </w:t>
      </w:r>
      <w:r w:rsidRPr="00D25B4A">
        <w:t>работе,</w:t>
      </w:r>
      <w:r w:rsidR="009515D3" w:rsidRPr="00D25B4A">
        <w:t xml:space="preserve"> </w:t>
      </w:r>
      <w:r w:rsidRPr="00D25B4A">
        <w:t>права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выполнение</w:t>
      </w:r>
      <w:r w:rsidR="009515D3" w:rsidRPr="00D25B4A">
        <w:t xml:space="preserve"> </w:t>
      </w:r>
      <w:r w:rsidRPr="00D25B4A">
        <w:t>некоторых</w:t>
      </w:r>
      <w:r w:rsidR="009515D3" w:rsidRPr="00D25B4A">
        <w:t xml:space="preserve"> </w:t>
      </w:r>
      <w:r w:rsidRPr="00D25B4A">
        <w:t>действий</w:t>
      </w:r>
      <w:r w:rsidR="009515D3" w:rsidRPr="00D25B4A">
        <w:t xml:space="preserve"> </w:t>
      </w:r>
      <w:r w:rsidRPr="00D25B4A">
        <w:t>над</w:t>
      </w:r>
      <w:r w:rsidR="009515D3" w:rsidRPr="00D25B4A">
        <w:t xml:space="preserve"> </w:t>
      </w:r>
      <w:r w:rsidRPr="00D25B4A">
        <w:t>какими-либо</w:t>
      </w:r>
      <w:r w:rsidR="009515D3" w:rsidRPr="00D25B4A">
        <w:t xml:space="preserve"> </w:t>
      </w:r>
      <w:r w:rsidRPr="00D25B4A">
        <w:t>объектами</w:t>
      </w:r>
      <w:r w:rsidR="009515D3" w:rsidRPr="00D25B4A">
        <w:t xml:space="preserve"> </w:t>
      </w:r>
      <w:r w:rsidRPr="00D25B4A">
        <w:t>формируют</w:t>
      </w:r>
      <w:r w:rsidR="009515D3" w:rsidRPr="00D25B4A">
        <w:t xml:space="preserve"> </w:t>
      </w:r>
      <w:r w:rsidRPr="00D25B4A">
        <w:t>целую</w:t>
      </w:r>
      <w:r w:rsidR="009515D3" w:rsidRPr="00D25B4A">
        <w:t xml:space="preserve"> </w:t>
      </w:r>
      <w:r w:rsidRPr="00D25B4A">
        <w:t>систему</w:t>
      </w:r>
      <w:r w:rsidR="009515D3" w:rsidRPr="00D25B4A">
        <w:t xml:space="preserve"> </w:t>
      </w:r>
      <w:r w:rsidRPr="00D25B4A">
        <w:t>прав,</w:t>
      </w:r>
      <w:r w:rsidR="009515D3" w:rsidRPr="00D25B4A">
        <w:t xml:space="preserve"> </w:t>
      </w:r>
      <w:r w:rsidRPr="00D25B4A">
        <w:t>разработка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сопровождение</w:t>
      </w:r>
      <w:r w:rsidR="009515D3" w:rsidRPr="00D25B4A">
        <w:t xml:space="preserve"> </w:t>
      </w:r>
      <w:r w:rsidRPr="00D25B4A">
        <w:t>которой</w:t>
      </w:r>
      <w:r w:rsidR="009515D3" w:rsidRPr="00D25B4A">
        <w:t xml:space="preserve"> </w:t>
      </w:r>
      <w:r w:rsidRPr="00D25B4A">
        <w:t>слагают</w:t>
      </w:r>
      <w:r w:rsidR="009515D3" w:rsidRPr="00D25B4A">
        <w:t xml:space="preserve"> </w:t>
      </w:r>
      <w:r w:rsidRPr="00D25B4A">
        <w:t>отдельное</w:t>
      </w:r>
      <w:r w:rsidR="009515D3" w:rsidRPr="00D25B4A">
        <w:t xml:space="preserve"> </w:t>
      </w:r>
      <w:r w:rsidRPr="00D25B4A">
        <w:t>направление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технологиях</w:t>
      </w:r>
      <w:r w:rsidR="009515D3" w:rsidRPr="00D25B4A">
        <w:t xml:space="preserve"> </w:t>
      </w:r>
      <w:r w:rsidRPr="00D25B4A">
        <w:t>1С.</w:t>
      </w:r>
    </w:p>
    <w:p w:rsidR="00441513" w:rsidRPr="00D25B4A" w:rsidRDefault="00441513" w:rsidP="00D25B4A">
      <w:r w:rsidRPr="00D25B4A">
        <w:t>Но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типовых</w:t>
      </w:r>
      <w:r w:rsidR="009515D3" w:rsidRPr="00D25B4A">
        <w:t xml:space="preserve"> </w:t>
      </w:r>
      <w:r w:rsidRPr="00D25B4A">
        <w:t>задач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регламентированных</w:t>
      </w:r>
      <w:r w:rsidR="009515D3" w:rsidRPr="00D25B4A">
        <w:t xml:space="preserve"> </w:t>
      </w:r>
      <w:r w:rsidRPr="00D25B4A">
        <w:t>направлениях</w:t>
      </w:r>
      <w:r w:rsidR="009515D3" w:rsidRPr="00D25B4A">
        <w:t xml:space="preserve"> </w:t>
      </w:r>
      <w:r w:rsidRPr="00D25B4A">
        <w:t>деятельности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прав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выполнили</w:t>
      </w:r>
      <w:r w:rsidR="009515D3" w:rsidRPr="00D25B4A">
        <w:t xml:space="preserve"> </w:t>
      </w:r>
      <w:r w:rsidRPr="00D25B4A">
        <w:t>разработчики</w:t>
      </w:r>
      <w:r w:rsidR="009515D3" w:rsidRPr="00D25B4A">
        <w:t xml:space="preserve"> </w:t>
      </w:r>
      <w:r w:rsidRPr="00D25B4A">
        <w:t>прикладных</w:t>
      </w:r>
      <w:r w:rsidR="009515D3" w:rsidRPr="00D25B4A">
        <w:t xml:space="preserve"> </w:t>
      </w:r>
      <w:r w:rsidRPr="00D25B4A">
        <w:t>решений,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пользователям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администраторам</w:t>
      </w:r>
      <w:r w:rsidR="009515D3" w:rsidRPr="00D25B4A">
        <w:t xml:space="preserve"> </w:t>
      </w:r>
      <w:r w:rsidRPr="00D25B4A">
        <w:t>таких</w:t>
      </w:r>
      <w:r w:rsidR="009515D3" w:rsidRPr="00D25B4A">
        <w:t xml:space="preserve"> </w:t>
      </w:r>
      <w:r w:rsidRPr="00D25B4A">
        <w:t>решений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выбрать</w:t>
      </w:r>
      <w:r w:rsidR="009515D3" w:rsidRPr="00D25B4A">
        <w:t xml:space="preserve"> </w:t>
      </w:r>
      <w:r w:rsidRPr="00D25B4A">
        <w:t>подходящий</w:t>
      </w:r>
      <w:r w:rsidR="009515D3" w:rsidRPr="00D25B4A">
        <w:t xml:space="preserve"> </w:t>
      </w:r>
      <w:r w:rsidRPr="00D25B4A">
        <w:t>Профиль</w:t>
      </w:r>
      <w:r w:rsidR="009515D3" w:rsidRPr="00D25B4A">
        <w:t xml:space="preserve"> </w:t>
      </w:r>
      <w:r w:rsidRPr="00D25B4A">
        <w:t>полномочий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удовлетворения</w:t>
      </w:r>
      <w:r w:rsidR="009515D3" w:rsidRPr="00D25B4A">
        <w:t xml:space="preserve"> </w:t>
      </w:r>
      <w:r w:rsidRPr="00D25B4A">
        <w:t>большинства</w:t>
      </w:r>
      <w:r w:rsidR="009515D3" w:rsidRPr="00D25B4A">
        <w:t xml:space="preserve"> </w:t>
      </w:r>
      <w:r w:rsidRPr="00D25B4A">
        <w:t>требований.</w:t>
      </w:r>
    </w:p>
    <w:p w:rsidR="00441513" w:rsidRPr="00D25B4A" w:rsidRDefault="00441513" w:rsidP="00D25B4A">
      <w:r w:rsidRPr="00D25B4A">
        <w:t>Эти</w:t>
      </w:r>
      <w:r w:rsidR="009515D3" w:rsidRPr="00D25B4A">
        <w:t xml:space="preserve"> </w:t>
      </w:r>
      <w:r w:rsidRPr="00D25B4A">
        <w:t>профили</w:t>
      </w:r>
      <w:r w:rsidR="009515D3" w:rsidRPr="00D25B4A">
        <w:t xml:space="preserve"> </w:t>
      </w:r>
      <w:r w:rsidRPr="00D25B4A">
        <w:t>указываются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кнопке</w:t>
      </w:r>
      <w:r w:rsidR="009515D3" w:rsidRPr="00D25B4A">
        <w:t xml:space="preserve"> </w:t>
      </w:r>
      <w:r w:rsidRPr="00D25B4A">
        <w:t>«Права</w:t>
      </w:r>
      <w:r w:rsidR="009515D3" w:rsidRPr="00D25B4A">
        <w:t xml:space="preserve"> </w:t>
      </w:r>
      <w:r w:rsidRPr="00D25B4A">
        <w:t>доступа»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карточке</w:t>
      </w:r>
      <w:r w:rsidR="009515D3" w:rsidRPr="00D25B4A">
        <w:t xml:space="preserve"> </w:t>
      </w:r>
      <w:r w:rsidRPr="00D25B4A">
        <w:t>пользователя: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30EDF67B" wp14:editId="3415A660">
            <wp:extent cx="2741302" cy="1712794"/>
            <wp:effectExtent l="0" t="0" r="1905" b="1905"/>
            <wp:docPr id="119" name="Рисунок 119" descr="кнопка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кнопка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95" cy="171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Нажав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proofErr w:type="gramStart"/>
      <w:r w:rsidRPr="00D25B4A">
        <w:t>которую</w:t>
      </w:r>
      <w:proofErr w:type="gramEnd"/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увидеть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профили</w:t>
      </w:r>
      <w:r w:rsidR="009515D3" w:rsidRPr="00D25B4A">
        <w:t xml:space="preserve"> </w:t>
      </w:r>
      <w:r w:rsidRPr="00D25B4A">
        <w:t>данного</w:t>
      </w:r>
      <w:r w:rsidR="009515D3" w:rsidRPr="00D25B4A">
        <w:t xml:space="preserve"> </w:t>
      </w:r>
      <w:r w:rsidRPr="00D25B4A">
        <w:t>пользователя: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4C0FAAE3" wp14:editId="101BB164">
            <wp:extent cx="2577459" cy="1760561"/>
            <wp:effectExtent l="0" t="0" r="0" b="0"/>
            <wp:docPr id="120" name="Рисунок 120" descr="профили доступа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профили доступа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233" cy="176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В</w:t>
      </w:r>
      <w:r w:rsidR="009515D3" w:rsidRPr="00D25B4A">
        <w:t xml:space="preserve"> </w:t>
      </w:r>
      <w:r w:rsidRPr="00D25B4A">
        <w:t>свою</w:t>
      </w:r>
      <w:r w:rsidR="009515D3" w:rsidRPr="00D25B4A">
        <w:t xml:space="preserve"> </w:t>
      </w:r>
      <w:r w:rsidRPr="00D25B4A">
        <w:t>очередь</w:t>
      </w:r>
      <w:r w:rsidR="009515D3" w:rsidRPr="00D25B4A">
        <w:t xml:space="preserve"> </w:t>
      </w:r>
      <w:r w:rsidRPr="00D25B4A">
        <w:t>Профиль</w:t>
      </w:r>
      <w:r w:rsidR="009515D3" w:rsidRPr="00D25B4A">
        <w:t xml:space="preserve"> </w:t>
      </w:r>
      <w:r w:rsidRPr="00D25B4A">
        <w:t>полномочий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более</w:t>
      </w:r>
      <w:r w:rsidR="009515D3" w:rsidRPr="00D25B4A">
        <w:t xml:space="preserve"> </w:t>
      </w:r>
      <w:r w:rsidRPr="00D25B4A">
        <w:t>мелкие</w:t>
      </w:r>
      <w:r w:rsidR="009515D3" w:rsidRPr="00D25B4A">
        <w:t xml:space="preserve"> </w:t>
      </w:r>
      <w:r w:rsidRPr="00D25B4A">
        <w:t>ограничения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разрешения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работу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определенными</w:t>
      </w:r>
      <w:r w:rsidR="009515D3" w:rsidRPr="00D25B4A">
        <w:t xml:space="preserve"> </w:t>
      </w:r>
      <w:r w:rsidRPr="00D25B4A">
        <w:t>объектами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роли</w:t>
      </w:r>
      <w:r w:rsidR="009515D3" w:rsidRPr="00D25B4A">
        <w:t xml:space="preserve"> </w:t>
      </w:r>
      <w:r w:rsidRPr="00D25B4A">
        <w:t>пользователей.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профиля</w:t>
      </w:r>
      <w:r w:rsidR="009515D3" w:rsidRPr="00D25B4A">
        <w:t xml:space="preserve"> </w:t>
      </w:r>
      <w:r w:rsidRPr="00D25B4A">
        <w:t>устанавливается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соответствующем</w:t>
      </w:r>
      <w:r w:rsidR="009515D3" w:rsidRPr="00D25B4A">
        <w:t xml:space="preserve"> </w:t>
      </w:r>
      <w:r w:rsidRPr="00D25B4A">
        <w:t>справочнике,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расположен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пути</w:t>
      </w:r>
      <w:r w:rsidR="009515D3" w:rsidRPr="00D25B4A">
        <w:t xml:space="preserve"> </w:t>
      </w:r>
      <w:r w:rsidRPr="00D25B4A">
        <w:t>«Администрирование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Настройка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прав»:</w:t>
      </w:r>
    </w:p>
    <w:p w:rsidR="00441513" w:rsidRPr="00D25B4A" w:rsidRDefault="00441513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74307F89" wp14:editId="0399A415">
            <wp:extent cx="3098141" cy="2040340"/>
            <wp:effectExtent l="0" t="0" r="7620" b="0"/>
            <wp:docPr id="121" name="Рисунок 121" descr="профили групп доступа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профили групп доступа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561" cy="204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Где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новом</w:t>
      </w:r>
      <w:r w:rsidR="009515D3" w:rsidRPr="00D25B4A">
        <w:t xml:space="preserve"> </w:t>
      </w:r>
      <w:r w:rsidRPr="00D25B4A">
        <w:t>элементе</w:t>
      </w:r>
      <w:r w:rsidR="009515D3" w:rsidRPr="00D25B4A">
        <w:t xml:space="preserve"> </w:t>
      </w:r>
      <w:r w:rsidRPr="00D25B4A">
        <w:t>справочника</w:t>
      </w:r>
      <w:r w:rsidR="009515D3" w:rsidRPr="00D25B4A">
        <w:t xml:space="preserve"> </w:t>
      </w:r>
      <w:r w:rsidRPr="00D25B4A">
        <w:t>вы</w:t>
      </w:r>
      <w:r w:rsidR="009515D3" w:rsidRPr="00D25B4A">
        <w:t xml:space="preserve"> </w:t>
      </w:r>
      <w:r w:rsidRPr="00D25B4A">
        <w:t>можете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ролей: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445BE0FC" wp14:editId="13D2F78B">
            <wp:extent cx="2232634" cy="2606723"/>
            <wp:effectExtent l="0" t="0" r="0" b="3175"/>
            <wp:docPr id="122" name="Рисунок 122" descr="создание нового профиля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создание нового профиля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575" cy="260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rPr>
          <w:bCs/>
        </w:rPr>
        <w:t>Обратите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внимание!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ролей</w:t>
      </w:r>
      <w:r w:rsidR="009515D3" w:rsidRPr="00D25B4A">
        <w:t xml:space="preserve"> </w:t>
      </w:r>
      <w:r w:rsidRPr="00D25B4A">
        <w:t>созданных</w:t>
      </w:r>
      <w:r w:rsidR="009515D3" w:rsidRPr="00D25B4A">
        <w:t xml:space="preserve"> </w:t>
      </w:r>
      <w:r w:rsidRPr="00D25B4A">
        <w:t>системой</w:t>
      </w:r>
      <w:r w:rsidR="009515D3" w:rsidRPr="00D25B4A">
        <w:t xml:space="preserve"> </w:t>
      </w:r>
      <w:r w:rsidRPr="00D25B4A">
        <w:t>профилей</w:t>
      </w:r>
      <w:r w:rsidR="009515D3" w:rsidRPr="00D25B4A">
        <w:t xml:space="preserve"> </w:t>
      </w:r>
      <w:r w:rsidRPr="00D25B4A">
        <w:t>изменить</w:t>
      </w:r>
      <w:r w:rsidR="009515D3" w:rsidRPr="00D25B4A">
        <w:t xml:space="preserve"> </w:t>
      </w:r>
      <w:r w:rsidRPr="00D25B4A">
        <w:t>нельзя.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корректировки</w:t>
      </w:r>
      <w:r w:rsidR="009515D3" w:rsidRPr="00D25B4A">
        <w:t xml:space="preserve"> </w:t>
      </w:r>
      <w:r w:rsidRPr="00D25B4A">
        <w:t>скопируйте</w:t>
      </w:r>
      <w:r w:rsidR="009515D3" w:rsidRPr="00D25B4A">
        <w:t xml:space="preserve"> </w:t>
      </w:r>
      <w:r w:rsidRPr="00D25B4A">
        <w:t>типовой</w:t>
      </w:r>
      <w:r w:rsidR="009515D3" w:rsidRPr="00D25B4A">
        <w:t xml:space="preserve"> </w:t>
      </w:r>
      <w:r w:rsidRPr="00D25B4A">
        <w:t>профиль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откорректируйте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его.</w:t>
      </w:r>
    </w:p>
    <w:p w:rsidR="00441513" w:rsidRPr="00D25B4A" w:rsidRDefault="00441513" w:rsidP="00D25B4A">
      <w:r w:rsidRPr="00D25B4A">
        <w:t>А</w:t>
      </w:r>
      <w:r w:rsidR="009515D3" w:rsidRPr="00D25B4A">
        <w:t xml:space="preserve"> </w:t>
      </w:r>
      <w:r w:rsidRPr="00D25B4A">
        <w:t>уже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необходимости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ролей,</w:t>
      </w:r>
      <w:r w:rsidR="009515D3" w:rsidRPr="00D25B4A">
        <w:t xml:space="preserve"> </w:t>
      </w:r>
      <w:r w:rsidRPr="00D25B4A">
        <w:t>требуется</w:t>
      </w:r>
      <w:r w:rsidR="009515D3" w:rsidRPr="00D25B4A">
        <w:t xml:space="preserve"> </w:t>
      </w:r>
      <w:r w:rsidRPr="00D25B4A">
        <w:t>доработка</w:t>
      </w:r>
      <w:r w:rsidR="009515D3" w:rsidRPr="00D25B4A">
        <w:t xml:space="preserve"> </w:t>
      </w:r>
      <w:r w:rsidRPr="00D25B4A">
        <w:t>функционала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Конфигуратора,</w:t>
      </w:r>
      <w:r w:rsidR="009515D3" w:rsidRPr="00D25B4A">
        <w:t xml:space="preserve"> </w:t>
      </w:r>
      <w:r w:rsidRPr="00D25B4A">
        <w:t>выполняемая</w:t>
      </w:r>
      <w:r w:rsidR="009515D3" w:rsidRPr="00D25B4A">
        <w:t xml:space="preserve"> </w:t>
      </w:r>
      <w:r w:rsidRPr="00D25B4A">
        <w:t>Разработчиками</w:t>
      </w:r>
      <w:r w:rsidR="009515D3" w:rsidRPr="00D25B4A">
        <w:t xml:space="preserve"> </w:t>
      </w:r>
      <w:r w:rsidRPr="00D25B4A">
        <w:t>решений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платформе</w:t>
      </w:r>
      <w:r w:rsidR="009515D3" w:rsidRPr="00D25B4A">
        <w:t xml:space="preserve"> </w:t>
      </w:r>
      <w:r w:rsidRPr="00D25B4A">
        <w:t>1С.</w:t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Журнал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регистрации</w:t>
      </w:r>
    </w:p>
    <w:p w:rsidR="00441513" w:rsidRPr="00D25B4A" w:rsidRDefault="00441513" w:rsidP="00D25B4A">
      <w:r w:rsidRPr="00D25B4A">
        <w:t>В</w:t>
      </w:r>
      <w:r w:rsidR="009515D3" w:rsidRPr="00D25B4A">
        <w:t xml:space="preserve"> </w:t>
      </w:r>
      <w:r w:rsidRPr="00D25B4A">
        <w:t>системе</w:t>
      </w:r>
      <w:r w:rsidR="009515D3" w:rsidRPr="00D25B4A">
        <w:t xml:space="preserve"> </w:t>
      </w:r>
      <w:r w:rsidRPr="00D25B4A">
        <w:t>«1С</w:t>
      </w:r>
      <w:proofErr w:type="gramStart"/>
      <w:r w:rsidRPr="00D25B4A">
        <w:t>:П</w:t>
      </w:r>
      <w:proofErr w:type="gramEnd"/>
      <w:r w:rsidRPr="00D25B4A">
        <w:t>редприятие»</w:t>
      </w:r>
      <w:r w:rsidR="009515D3" w:rsidRPr="00D25B4A">
        <w:t xml:space="preserve"> </w:t>
      </w:r>
      <w:r w:rsidRPr="00D25B4A">
        <w:t>предусмотрено</w:t>
      </w:r>
      <w:r w:rsidR="009515D3" w:rsidRPr="00D25B4A">
        <w:t xml:space="preserve"> </w:t>
      </w:r>
      <w:r w:rsidRPr="00D25B4A">
        <w:t>сохранение</w:t>
      </w:r>
      <w:r w:rsidR="009515D3" w:rsidRPr="00D25B4A">
        <w:t xml:space="preserve"> </w:t>
      </w:r>
      <w:r w:rsidRPr="00D25B4A">
        <w:t>всей</w:t>
      </w:r>
      <w:r w:rsidR="009515D3" w:rsidRPr="00D25B4A">
        <w:t xml:space="preserve"> </w:t>
      </w:r>
      <w:r w:rsidRPr="00D25B4A">
        <w:t>истории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пользователей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контроля</w:t>
      </w:r>
      <w:r w:rsidR="009515D3" w:rsidRPr="00D25B4A">
        <w:t xml:space="preserve"> </w:t>
      </w:r>
      <w:r w:rsidRPr="00D25B4A">
        <w:t>операций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возникших</w:t>
      </w:r>
      <w:r w:rsidR="009515D3" w:rsidRPr="00D25B4A">
        <w:t xml:space="preserve"> </w:t>
      </w:r>
      <w:r w:rsidRPr="00D25B4A">
        <w:t>ошибок.</w:t>
      </w:r>
      <w:r w:rsidR="009515D3" w:rsidRPr="00D25B4A">
        <w:t xml:space="preserve"> </w:t>
      </w:r>
      <w:r w:rsidRPr="00D25B4A">
        <w:t>Место,</w:t>
      </w:r>
      <w:r w:rsidR="009515D3" w:rsidRPr="00D25B4A">
        <w:t xml:space="preserve"> </w:t>
      </w:r>
      <w:r w:rsidRPr="00D25B4A">
        <w:t>где</w:t>
      </w:r>
      <w:r w:rsidR="009515D3" w:rsidRPr="00D25B4A">
        <w:t xml:space="preserve"> </w:t>
      </w:r>
      <w:r w:rsidRPr="00D25B4A">
        <w:t>аккумулируются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события</w:t>
      </w:r>
      <w:r w:rsidR="009515D3" w:rsidRPr="00D25B4A">
        <w:t xml:space="preserve"> </w:t>
      </w:r>
      <w:r w:rsidRPr="00D25B4A">
        <w:t>системы,</w:t>
      </w:r>
      <w:r w:rsidR="009515D3" w:rsidRPr="00D25B4A">
        <w:t xml:space="preserve"> </w:t>
      </w:r>
      <w:r w:rsidRPr="00D25B4A">
        <w:t>называется</w:t>
      </w:r>
      <w:r w:rsidR="009515D3" w:rsidRPr="00D25B4A">
        <w:t xml:space="preserve"> </w:t>
      </w:r>
      <w:r w:rsidRPr="00D25B4A">
        <w:t>«</w:t>
      </w:r>
      <w:hyperlink r:id="rId269" w:history="1">
        <w:r w:rsidRPr="00D25B4A">
          <w:t>Журнал</w:t>
        </w:r>
        <w:r w:rsidR="009515D3" w:rsidRPr="00D25B4A">
          <w:t xml:space="preserve"> </w:t>
        </w:r>
        <w:r w:rsidRPr="00D25B4A">
          <w:t>регистрации</w:t>
        </w:r>
      </w:hyperlink>
      <w:r w:rsidRPr="00D25B4A">
        <w:t>».</w:t>
      </w:r>
      <w:r w:rsidR="009515D3" w:rsidRPr="00D25B4A">
        <w:t xml:space="preserve"> </w:t>
      </w:r>
      <w:r w:rsidRPr="00D25B4A">
        <w:t>Открыть</w:t>
      </w:r>
      <w:r w:rsidR="009515D3" w:rsidRPr="00D25B4A">
        <w:t xml:space="preserve"> </w:t>
      </w:r>
      <w:r w:rsidRPr="00D25B4A">
        <w:t>Журнал</w:t>
      </w:r>
      <w:r w:rsidR="009515D3" w:rsidRPr="00D25B4A">
        <w:t xml:space="preserve"> </w:t>
      </w:r>
      <w:r w:rsidRPr="00D25B4A">
        <w:t>регистрации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«Предприятие»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группе</w:t>
      </w:r>
      <w:r w:rsidR="009515D3" w:rsidRPr="00D25B4A">
        <w:t xml:space="preserve"> </w:t>
      </w:r>
      <w:r w:rsidRPr="00D25B4A">
        <w:t>«Стандартные»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«Все</w:t>
      </w:r>
      <w:r w:rsidR="009515D3" w:rsidRPr="00D25B4A">
        <w:t xml:space="preserve"> </w:t>
      </w:r>
      <w:r w:rsidRPr="00D25B4A">
        <w:t>функции»,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«Конфигуратор»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пункте</w:t>
      </w:r>
      <w:r w:rsidR="009515D3" w:rsidRPr="00D25B4A">
        <w:t xml:space="preserve"> </w:t>
      </w:r>
      <w:r w:rsidRPr="00D25B4A">
        <w:t>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Журнал</w:t>
      </w:r>
      <w:r w:rsidR="009515D3" w:rsidRPr="00D25B4A">
        <w:t xml:space="preserve"> </w:t>
      </w:r>
      <w:r w:rsidRPr="00D25B4A">
        <w:t>регистрации.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1648EAD0" wp14:editId="0664EE61">
            <wp:extent cx="2210236" cy="1235122"/>
            <wp:effectExtent l="0" t="0" r="0" b="3175"/>
            <wp:docPr id="123" name="Рисунок 123" descr="журнал регистрации 1С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журнал регистрации 1С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658" cy="123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Резервное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копирование</w:t>
      </w:r>
    </w:p>
    <w:p w:rsidR="00441513" w:rsidRPr="00D25B4A" w:rsidRDefault="00441513" w:rsidP="00D25B4A">
      <w:r w:rsidRPr="00D25B4A">
        <w:t>Для</w:t>
      </w:r>
      <w:r w:rsidR="009515D3" w:rsidRPr="00D25B4A">
        <w:t xml:space="preserve"> </w:t>
      </w:r>
      <w:r w:rsidRPr="00D25B4A">
        <w:t>повышения</w:t>
      </w:r>
      <w:r w:rsidR="009515D3" w:rsidRPr="00D25B4A">
        <w:t xml:space="preserve"> </w:t>
      </w:r>
      <w:r w:rsidRPr="00D25B4A">
        <w:t>надежности</w:t>
      </w:r>
      <w:r w:rsidR="009515D3" w:rsidRPr="00D25B4A">
        <w:t xml:space="preserve"> </w:t>
      </w:r>
      <w:r w:rsidRPr="00D25B4A">
        <w:t>функционирования</w:t>
      </w:r>
      <w:r w:rsidR="009515D3" w:rsidRPr="00D25B4A">
        <w:t xml:space="preserve"> </w:t>
      </w:r>
      <w:r w:rsidRPr="00D25B4A">
        <w:t>системы,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уменьшения</w:t>
      </w:r>
      <w:r w:rsidR="009515D3" w:rsidRPr="00D25B4A">
        <w:t xml:space="preserve"> </w:t>
      </w:r>
      <w:r w:rsidRPr="00D25B4A">
        <w:t>потерь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возникновении</w:t>
      </w:r>
      <w:r w:rsidR="009515D3" w:rsidRPr="00D25B4A">
        <w:t xml:space="preserve"> </w:t>
      </w:r>
      <w:r w:rsidRPr="00D25B4A">
        <w:t>нештатных</w:t>
      </w:r>
      <w:r w:rsidR="009515D3" w:rsidRPr="00D25B4A">
        <w:t xml:space="preserve"> </w:t>
      </w:r>
      <w:r w:rsidRPr="00D25B4A">
        <w:t>ситуаций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резервное</w:t>
      </w:r>
      <w:r w:rsidR="009515D3" w:rsidRPr="00D25B4A">
        <w:t xml:space="preserve"> </w:t>
      </w:r>
      <w:r w:rsidRPr="00D25B4A">
        <w:t>копирование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платформе</w:t>
      </w:r>
      <w:r w:rsidR="009515D3" w:rsidRPr="00D25B4A">
        <w:t xml:space="preserve"> </w:t>
      </w:r>
      <w:r w:rsidRPr="00D25B4A">
        <w:t>предусмотрен</w:t>
      </w:r>
      <w:r w:rsidR="009515D3" w:rsidRPr="00D25B4A">
        <w:t xml:space="preserve"> </w:t>
      </w:r>
      <w:r w:rsidRPr="00D25B4A">
        <w:t>штатный</w:t>
      </w:r>
      <w:r w:rsidR="009515D3" w:rsidRPr="00D25B4A">
        <w:t xml:space="preserve"> </w:t>
      </w:r>
      <w:r w:rsidRPr="00D25B4A">
        <w:t>механизм</w:t>
      </w:r>
      <w:r w:rsidR="009515D3" w:rsidRPr="00D25B4A">
        <w:t xml:space="preserve"> </w:t>
      </w:r>
      <w:r w:rsidRPr="00D25B4A">
        <w:t>выгрузки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загрузки</w:t>
      </w:r>
      <w:r w:rsidR="009515D3" w:rsidRPr="00D25B4A">
        <w:t xml:space="preserve"> </w:t>
      </w:r>
      <w:r w:rsidRPr="00D25B4A">
        <w:t>резервной</w:t>
      </w:r>
      <w:r w:rsidR="009515D3" w:rsidRPr="00D25B4A">
        <w:t xml:space="preserve"> </w:t>
      </w:r>
      <w:r w:rsidRPr="00D25B4A">
        <w:t>копии.</w:t>
      </w:r>
      <w:r w:rsidR="009515D3" w:rsidRPr="00D25B4A">
        <w:t xml:space="preserve"> </w:t>
      </w:r>
      <w:r w:rsidRPr="00D25B4A">
        <w:t>Запустить</w:t>
      </w:r>
      <w:r w:rsidR="009515D3" w:rsidRPr="00D25B4A">
        <w:t xml:space="preserve"> </w:t>
      </w:r>
      <w:r w:rsidRPr="00D25B4A">
        <w:t>сохранение</w:t>
      </w:r>
      <w:r w:rsidR="009515D3" w:rsidRPr="00D25B4A">
        <w:t xml:space="preserve"> </w:t>
      </w:r>
      <w:r w:rsidRPr="00D25B4A">
        <w:t>резервной</w:t>
      </w:r>
      <w:r w:rsidR="009515D3" w:rsidRPr="00D25B4A">
        <w:t xml:space="preserve"> </w:t>
      </w:r>
      <w:r w:rsidRPr="00D25B4A">
        <w:t>копии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режима</w:t>
      </w:r>
      <w:r w:rsidR="009515D3" w:rsidRPr="00D25B4A">
        <w:t xml:space="preserve"> </w:t>
      </w:r>
      <w:r w:rsidRPr="00D25B4A">
        <w:t>Конфигуратора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пункта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Выгрузить</w:t>
      </w:r>
      <w:r w:rsidR="009515D3" w:rsidRPr="00D25B4A">
        <w:t xml:space="preserve"> </w:t>
      </w:r>
      <w:r w:rsidRPr="00D25B4A">
        <w:t>информационную</w:t>
      </w:r>
      <w:r w:rsidR="009515D3" w:rsidRPr="00D25B4A">
        <w:t xml:space="preserve"> </w:t>
      </w:r>
      <w:r w:rsidRPr="00D25B4A">
        <w:lastRenderedPageBreak/>
        <w:t>базу</w:t>
      </w:r>
      <w:proofErr w:type="gramStart"/>
      <w:r w:rsidRPr="00D25B4A">
        <w:t>…</w:t>
      </w:r>
      <w:r w:rsidR="009515D3" w:rsidRPr="00D25B4A">
        <w:t xml:space="preserve"> </w:t>
      </w:r>
      <w:r w:rsidRPr="00D25B4A">
        <w:t>Д</w:t>
      </w:r>
      <w:proofErr w:type="gramEnd"/>
      <w:r w:rsidRPr="00D25B4A">
        <w:t>алее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месторасположение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имя</w:t>
      </w:r>
      <w:r w:rsidR="009515D3" w:rsidRPr="00D25B4A">
        <w:t xml:space="preserve"> </w:t>
      </w:r>
      <w:r w:rsidRPr="00D25B4A">
        <w:t>файла</w:t>
      </w:r>
      <w:r w:rsidR="009515D3" w:rsidRPr="00D25B4A">
        <w:t xml:space="preserve"> </w:t>
      </w:r>
      <w:r w:rsidRPr="00D25B4A">
        <w:t>выгрузки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нажать</w:t>
      </w:r>
      <w:r w:rsidR="009515D3" w:rsidRPr="00D25B4A">
        <w:t xml:space="preserve"> </w:t>
      </w:r>
      <w:r w:rsidRPr="00D25B4A">
        <w:t>кнопку</w:t>
      </w:r>
      <w:r w:rsidR="009515D3" w:rsidRPr="00D25B4A">
        <w:t xml:space="preserve"> </w:t>
      </w:r>
      <w:r w:rsidRPr="00D25B4A">
        <w:t>«Сохранить».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5DD16945" wp14:editId="45C0681D">
            <wp:extent cx="2688710" cy="1705970"/>
            <wp:effectExtent l="0" t="0" r="0" b="8890"/>
            <wp:docPr id="124" name="Рисунок 124" descr="выгрузка ИБ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выгрузка ИБ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5" cy="170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По</w:t>
      </w:r>
      <w:r w:rsidR="009515D3" w:rsidRPr="00D25B4A">
        <w:t xml:space="preserve"> </w:t>
      </w:r>
      <w:r w:rsidRPr="00D25B4A">
        <w:t>окончании</w:t>
      </w:r>
      <w:r w:rsidR="009515D3" w:rsidRPr="00D25B4A">
        <w:t xml:space="preserve"> </w:t>
      </w:r>
      <w:r w:rsidRPr="00D25B4A">
        <w:t>резервного</w:t>
      </w:r>
      <w:r w:rsidR="009515D3" w:rsidRPr="00D25B4A">
        <w:t xml:space="preserve"> </w:t>
      </w:r>
      <w:r w:rsidRPr="00D25B4A">
        <w:t>копирования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показано</w:t>
      </w:r>
      <w:r w:rsidR="009515D3" w:rsidRPr="00D25B4A">
        <w:t xml:space="preserve"> </w:t>
      </w:r>
      <w:r w:rsidRPr="00D25B4A">
        <w:t>окно</w:t>
      </w:r>
      <w:r w:rsidR="009515D3" w:rsidRPr="00D25B4A">
        <w:t xml:space="preserve"> </w:t>
      </w:r>
      <w:r w:rsidRPr="00D25B4A">
        <w:t>об</w:t>
      </w:r>
      <w:r w:rsidR="009515D3" w:rsidRPr="00D25B4A">
        <w:t xml:space="preserve"> </w:t>
      </w:r>
      <w:r w:rsidRPr="00D25B4A">
        <w:t>успешной</w:t>
      </w:r>
      <w:r w:rsidR="009515D3" w:rsidRPr="00D25B4A">
        <w:t xml:space="preserve"> </w:t>
      </w:r>
      <w:r w:rsidRPr="00D25B4A">
        <w:t>выгрузке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базы.</w:t>
      </w:r>
      <w:r w:rsidR="009515D3" w:rsidRPr="00D25B4A">
        <w:t xml:space="preserve"> </w:t>
      </w:r>
      <w:r w:rsidRPr="00D25B4A">
        <w:t>Загрузка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аналогично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пункта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Загрузить</w:t>
      </w:r>
      <w:r w:rsidR="009515D3" w:rsidRPr="00D25B4A">
        <w:t xml:space="preserve"> </w:t>
      </w:r>
      <w:r w:rsidRPr="00D25B4A">
        <w:t>информационную</w:t>
      </w:r>
      <w:r w:rsidR="009515D3" w:rsidRPr="00D25B4A">
        <w:t xml:space="preserve"> </w:t>
      </w:r>
      <w:r w:rsidRPr="00D25B4A">
        <w:t>базу…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0BAB00F4" wp14:editId="3A503F2C">
            <wp:extent cx="3769793" cy="2633472"/>
            <wp:effectExtent l="0" t="0" r="2540" b="0"/>
            <wp:docPr id="125" name="Рисунок 125" descr="загрузка ИБ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загрузка ИБ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692" cy="263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Для</w:t>
      </w:r>
      <w:r w:rsidR="009515D3" w:rsidRPr="00D25B4A">
        <w:t xml:space="preserve"> </w:t>
      </w:r>
      <w:r w:rsidRPr="00D25B4A">
        <w:t>автоматического</w:t>
      </w:r>
      <w:r w:rsidR="009515D3" w:rsidRPr="00D25B4A">
        <w:t xml:space="preserve"> </w:t>
      </w:r>
      <w:r w:rsidRPr="00D25B4A">
        <w:t>запуска</w:t>
      </w:r>
      <w:r w:rsidR="009515D3" w:rsidRPr="00D25B4A">
        <w:t xml:space="preserve"> </w:t>
      </w:r>
      <w:r w:rsidRPr="00D25B4A">
        <w:t>резервного</w:t>
      </w:r>
      <w:r w:rsidR="009515D3" w:rsidRPr="00D25B4A">
        <w:t xml:space="preserve"> </w:t>
      </w:r>
      <w:r w:rsidRPr="00D25B4A">
        <w:t>копирования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воспользоваться</w:t>
      </w:r>
      <w:r w:rsidR="009515D3" w:rsidRPr="00D25B4A">
        <w:t xml:space="preserve"> </w:t>
      </w:r>
      <w:r w:rsidRPr="00D25B4A">
        <w:t>функционалом</w:t>
      </w:r>
      <w:r w:rsidR="009515D3" w:rsidRPr="00D25B4A">
        <w:t xml:space="preserve"> </w:t>
      </w:r>
      <w:r w:rsidRPr="00D25B4A">
        <w:t>типовых</w:t>
      </w:r>
      <w:r w:rsidR="009515D3" w:rsidRPr="00D25B4A">
        <w:t xml:space="preserve"> </w:t>
      </w:r>
      <w:r w:rsidRPr="00D25B4A">
        <w:t>решений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настроить</w:t>
      </w:r>
      <w:r w:rsidR="009515D3" w:rsidRPr="00D25B4A">
        <w:t xml:space="preserve"> </w:t>
      </w:r>
      <w:r w:rsidRPr="00D25B4A">
        <w:t>соответствующие</w:t>
      </w:r>
      <w:r w:rsidR="009515D3" w:rsidRPr="00D25B4A">
        <w:t xml:space="preserve"> </w:t>
      </w:r>
      <w:r w:rsidRPr="00D25B4A">
        <w:t>параметры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«Предприятие»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разделе</w:t>
      </w:r>
      <w:r w:rsidR="009515D3" w:rsidRPr="00D25B4A">
        <w:t xml:space="preserve"> </w:t>
      </w:r>
      <w:r w:rsidRPr="00D25B4A">
        <w:t>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Поддержка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обслуживание,</w:t>
      </w:r>
      <w:r w:rsidR="009515D3" w:rsidRPr="00D25B4A">
        <w:t xml:space="preserve"> </w:t>
      </w:r>
      <w:r w:rsidRPr="00D25B4A">
        <w:t>пункт</w:t>
      </w:r>
      <w:r w:rsidR="009515D3" w:rsidRPr="00D25B4A">
        <w:t xml:space="preserve"> </w:t>
      </w:r>
      <w:r w:rsidRPr="00D25B4A">
        <w:t>«Настройка</w:t>
      </w:r>
      <w:r w:rsidR="009515D3" w:rsidRPr="00D25B4A">
        <w:t xml:space="preserve"> </w:t>
      </w:r>
      <w:r w:rsidRPr="00D25B4A">
        <w:t>резервного</w:t>
      </w:r>
      <w:r w:rsidR="009515D3" w:rsidRPr="00D25B4A">
        <w:t xml:space="preserve"> </w:t>
      </w:r>
      <w:r w:rsidRPr="00D25B4A">
        <w:t>копирования».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11CEAB10" wp14:editId="40853E48">
            <wp:extent cx="3110286" cy="1508077"/>
            <wp:effectExtent l="0" t="0" r="0" b="0"/>
            <wp:docPr id="126" name="Рисунок 126" descr="настройка резервного копирования 1С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настройка резервного копирования 1С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67" cy="150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rPr>
          <w:bCs/>
        </w:rPr>
        <w:t>Важно!</w:t>
      </w:r>
      <w:r w:rsidR="009515D3" w:rsidRPr="00D25B4A">
        <w:t xml:space="preserve"> </w:t>
      </w:r>
      <w:r w:rsidRPr="00D25B4A">
        <w:t>Резервные</w:t>
      </w:r>
      <w:r w:rsidR="009515D3" w:rsidRPr="00D25B4A">
        <w:t xml:space="preserve"> </w:t>
      </w:r>
      <w:r w:rsidRPr="00D25B4A">
        <w:t>копии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баз,</w:t>
      </w:r>
      <w:r w:rsidR="009515D3" w:rsidRPr="00D25B4A">
        <w:t xml:space="preserve"> </w:t>
      </w:r>
      <w:r w:rsidRPr="00D25B4A">
        <w:t>работающих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клиент-серверном</w:t>
      </w:r>
      <w:r w:rsidR="009515D3" w:rsidRPr="00D25B4A">
        <w:t xml:space="preserve"> </w:t>
      </w:r>
      <w:r w:rsidRPr="00D25B4A">
        <w:t>варианте,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сохранять</w:t>
      </w:r>
      <w:r w:rsidR="009515D3" w:rsidRPr="00D25B4A">
        <w:t xml:space="preserve"> </w:t>
      </w:r>
      <w:r w:rsidRPr="00D25B4A">
        <w:t>средствами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базами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MS</w:t>
      </w:r>
      <w:r w:rsidR="009515D3" w:rsidRPr="00D25B4A">
        <w:t xml:space="preserve"> </w:t>
      </w:r>
      <w:r w:rsidRPr="00D25B4A">
        <w:t>SQL,</w:t>
      </w:r>
      <w:r w:rsidR="009515D3" w:rsidRPr="00D25B4A">
        <w:t xml:space="preserve"> </w:t>
      </w:r>
      <w:proofErr w:type="spellStart"/>
      <w:r w:rsidRPr="00D25B4A">
        <w:t>PostgreSQL</w:t>
      </w:r>
      <w:proofErr w:type="spellEnd"/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</w:t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Тестирование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исправление</w:t>
      </w:r>
    </w:p>
    <w:p w:rsidR="00441513" w:rsidRPr="00D25B4A" w:rsidRDefault="00441513" w:rsidP="00D25B4A">
      <w:r w:rsidRPr="00D25B4A">
        <w:t>Бывают</w:t>
      </w:r>
      <w:r w:rsidR="009515D3" w:rsidRPr="00D25B4A">
        <w:t xml:space="preserve"> </w:t>
      </w:r>
      <w:r w:rsidRPr="00D25B4A">
        <w:t>такие</w:t>
      </w:r>
      <w:r w:rsidR="009515D3" w:rsidRPr="00D25B4A">
        <w:t xml:space="preserve"> </w:t>
      </w:r>
      <w:r w:rsidRPr="00D25B4A">
        <w:t>ситуации,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возникают</w:t>
      </w:r>
      <w:r w:rsidR="009515D3" w:rsidRPr="00D25B4A">
        <w:t xml:space="preserve"> </w:t>
      </w:r>
      <w:r w:rsidRPr="00D25B4A">
        <w:t>ошибки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работе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базой,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чем</w:t>
      </w:r>
      <w:r w:rsidR="009515D3" w:rsidRPr="00D25B4A">
        <w:t xml:space="preserve"> </w:t>
      </w:r>
      <w:r w:rsidRPr="00D25B4A">
        <w:t>возникают</w:t>
      </w:r>
      <w:r w:rsidR="009515D3" w:rsidRPr="00D25B4A">
        <w:t xml:space="preserve"> </w:t>
      </w:r>
      <w:r w:rsidRPr="00D25B4A">
        <w:t>соответствующие</w:t>
      </w:r>
      <w:r w:rsidR="009515D3" w:rsidRPr="00D25B4A">
        <w:t xml:space="preserve"> </w:t>
      </w:r>
      <w:r w:rsidRPr="00D25B4A">
        <w:t>сообщения.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таким</w:t>
      </w:r>
      <w:r w:rsidR="009515D3" w:rsidRPr="00D25B4A">
        <w:t xml:space="preserve"> </w:t>
      </w:r>
      <w:r w:rsidRPr="00D25B4A">
        <w:t>ошибкам</w:t>
      </w:r>
      <w:r w:rsidR="009515D3" w:rsidRPr="00D25B4A">
        <w:t xml:space="preserve"> </w:t>
      </w:r>
      <w:r w:rsidRPr="00D25B4A">
        <w:t>относятся</w:t>
      </w:r>
      <w:r w:rsidR="009515D3" w:rsidRPr="00D25B4A">
        <w:t xml:space="preserve"> </w:t>
      </w:r>
      <w:r w:rsidRPr="00D25B4A">
        <w:t>«Ошибка</w:t>
      </w:r>
      <w:r w:rsidR="009515D3" w:rsidRPr="00D25B4A">
        <w:t xml:space="preserve"> </w:t>
      </w:r>
      <w:r w:rsidRPr="00D25B4A">
        <w:t>формата</w:t>
      </w:r>
      <w:r w:rsidR="009515D3" w:rsidRPr="00D25B4A">
        <w:t xml:space="preserve"> </w:t>
      </w:r>
      <w:r w:rsidRPr="00D25B4A">
        <w:t>потока»,</w:t>
      </w:r>
      <w:r w:rsidR="009515D3" w:rsidRPr="00D25B4A">
        <w:t xml:space="preserve"> </w:t>
      </w:r>
      <w:r w:rsidRPr="00D25B4A">
        <w:t>«Ошибки</w:t>
      </w:r>
      <w:r w:rsidR="009515D3" w:rsidRPr="00D25B4A">
        <w:t xml:space="preserve"> </w:t>
      </w:r>
      <w:r w:rsidRPr="00D25B4A">
        <w:t>СУБД»,</w:t>
      </w:r>
      <w:r w:rsidR="009515D3" w:rsidRPr="00D25B4A">
        <w:t xml:space="preserve"> </w:t>
      </w:r>
      <w:r w:rsidRPr="00D25B4A">
        <w:t>«Нарушение</w:t>
      </w:r>
      <w:r w:rsidR="009515D3" w:rsidRPr="00D25B4A">
        <w:t xml:space="preserve"> </w:t>
      </w:r>
      <w:r w:rsidRPr="00D25B4A">
        <w:t>целостности</w:t>
      </w:r>
      <w:r w:rsidR="009515D3" w:rsidRPr="00D25B4A">
        <w:t xml:space="preserve"> </w:t>
      </w:r>
      <w:r w:rsidRPr="00D25B4A">
        <w:t>структуры</w:t>
      </w:r>
      <w:r w:rsidR="009515D3" w:rsidRPr="00D25B4A">
        <w:t xml:space="preserve"> </w:t>
      </w:r>
      <w:r w:rsidRPr="00D25B4A">
        <w:t>конфигурации»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другие.</w:t>
      </w:r>
      <w:r w:rsidR="009515D3" w:rsidRPr="00D25B4A">
        <w:t xml:space="preserve"> </w:t>
      </w:r>
      <w:r w:rsidRPr="00D25B4A">
        <w:t>Одним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самых</w:t>
      </w:r>
      <w:r w:rsidR="009515D3" w:rsidRPr="00D25B4A">
        <w:t xml:space="preserve"> </w:t>
      </w:r>
      <w:r w:rsidRPr="00D25B4A">
        <w:t>распространенных</w:t>
      </w:r>
      <w:r w:rsidR="009515D3" w:rsidRPr="00D25B4A">
        <w:t xml:space="preserve"> </w:t>
      </w:r>
      <w:r w:rsidRPr="00D25B4A">
        <w:t>вариантов</w:t>
      </w:r>
      <w:r w:rsidR="009515D3" w:rsidRPr="00D25B4A">
        <w:t xml:space="preserve"> </w:t>
      </w:r>
      <w:r w:rsidRPr="00D25B4A">
        <w:t>решения</w:t>
      </w:r>
      <w:r w:rsidR="009515D3" w:rsidRPr="00D25B4A">
        <w:t xml:space="preserve"> </w:t>
      </w:r>
      <w:r w:rsidRPr="00D25B4A">
        <w:t>возникающих</w:t>
      </w:r>
      <w:r w:rsidR="009515D3" w:rsidRPr="00D25B4A">
        <w:t xml:space="preserve"> </w:t>
      </w:r>
      <w:r w:rsidRPr="00D25B4A">
        <w:t>ошибок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запустить</w:t>
      </w:r>
      <w:r w:rsidR="009515D3" w:rsidRPr="00D25B4A">
        <w:t xml:space="preserve"> </w:t>
      </w:r>
      <w:r w:rsidRPr="00D25B4A">
        <w:t>штатную</w:t>
      </w:r>
      <w:r w:rsidR="009515D3" w:rsidRPr="00D25B4A">
        <w:t xml:space="preserve"> </w:t>
      </w:r>
      <w:r w:rsidRPr="00D25B4A">
        <w:t>процедуру</w:t>
      </w:r>
      <w:r w:rsidR="009515D3" w:rsidRPr="00D25B4A">
        <w:t xml:space="preserve"> </w:t>
      </w:r>
      <w:r w:rsidRPr="00D25B4A">
        <w:t>«Тестирование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исправление…».</w:t>
      </w:r>
    </w:p>
    <w:p w:rsidR="00441513" w:rsidRPr="00D25B4A" w:rsidRDefault="00441513" w:rsidP="00D25B4A">
      <w:r w:rsidRPr="00D25B4A">
        <w:rPr>
          <w:noProof/>
          <w:lang w:eastAsia="ru-RU"/>
        </w:rPr>
        <w:lastRenderedPageBreak/>
        <w:drawing>
          <wp:inline distT="0" distB="0" distL="0" distR="0" wp14:anchorId="0C4C2696" wp14:editId="6070F838">
            <wp:extent cx="2992585" cy="2101756"/>
            <wp:effectExtent l="0" t="0" r="0" b="0"/>
            <wp:docPr id="127" name="Рисунок 127" descr="тестирование и исправление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тестирование и исправление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580" cy="210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Предупреждаем,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перед</w:t>
      </w:r>
      <w:r w:rsidR="009515D3" w:rsidRPr="00D25B4A">
        <w:t xml:space="preserve"> </w:t>
      </w:r>
      <w:r w:rsidRPr="00D25B4A">
        <w:t>запуском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Тестирования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исправления,</w:t>
      </w:r>
      <w:r w:rsidR="009515D3" w:rsidRPr="00D25B4A">
        <w:t xml:space="preserve"> </w:t>
      </w:r>
      <w:r w:rsidRPr="00D25B4A">
        <w:t>требуется</w:t>
      </w:r>
      <w:r w:rsidR="009515D3" w:rsidRPr="00D25B4A">
        <w:t xml:space="preserve"> </w:t>
      </w:r>
      <w:r w:rsidRPr="00D25B4A">
        <w:t>создать</w:t>
      </w:r>
      <w:r w:rsidR="009515D3" w:rsidRPr="00D25B4A">
        <w:t xml:space="preserve"> </w:t>
      </w:r>
      <w:r w:rsidRPr="00D25B4A">
        <w:t>резервную</w:t>
      </w:r>
      <w:r w:rsidR="009515D3" w:rsidRPr="00D25B4A">
        <w:t xml:space="preserve"> </w:t>
      </w:r>
      <w:r w:rsidRPr="00D25B4A">
        <w:t>копию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базы,</w:t>
      </w:r>
      <w:r w:rsidR="009515D3" w:rsidRPr="00D25B4A">
        <w:t xml:space="preserve"> </w:t>
      </w:r>
      <w:r w:rsidRPr="00D25B4A">
        <w:t>т.к.</w:t>
      </w:r>
      <w:r w:rsidR="009515D3" w:rsidRPr="00D25B4A">
        <w:t xml:space="preserve"> </w:t>
      </w:r>
      <w:r w:rsidRPr="00D25B4A">
        <w:t>автоматические</w:t>
      </w:r>
      <w:r w:rsidR="009515D3" w:rsidRPr="00D25B4A">
        <w:t xml:space="preserve"> </w:t>
      </w:r>
      <w:r w:rsidRPr="00D25B4A">
        <w:t>исправления</w:t>
      </w:r>
      <w:r w:rsidR="009515D3" w:rsidRPr="00D25B4A">
        <w:t xml:space="preserve"> </w:t>
      </w:r>
      <w:r w:rsidRPr="00D25B4A">
        <w:t>необратимы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повлечь</w:t>
      </w:r>
      <w:r w:rsidR="009515D3" w:rsidRPr="00D25B4A">
        <w:t xml:space="preserve"> </w:t>
      </w:r>
      <w:r w:rsidRPr="00D25B4A">
        <w:t>ненамеренную</w:t>
      </w:r>
      <w:r w:rsidR="009515D3" w:rsidRPr="00D25B4A">
        <w:t xml:space="preserve"> </w:t>
      </w:r>
      <w:r w:rsidRPr="00D25B4A">
        <w:t>порчу</w:t>
      </w:r>
      <w:r w:rsidR="009515D3" w:rsidRPr="00D25B4A">
        <w:t xml:space="preserve"> </w:t>
      </w:r>
      <w:r w:rsidRPr="00D25B4A">
        <w:t>данных.</w:t>
      </w:r>
    </w:p>
    <w:p w:rsidR="00441513" w:rsidRPr="00D25B4A" w:rsidRDefault="00441513" w:rsidP="00D25B4A">
      <w:r w:rsidRPr="00D25B4A">
        <w:t>В</w:t>
      </w:r>
      <w:r w:rsidR="009515D3" w:rsidRPr="00D25B4A">
        <w:t xml:space="preserve"> </w:t>
      </w:r>
      <w:r w:rsidRPr="00D25B4A">
        <w:t>случае</w:t>
      </w:r>
      <w:proofErr w:type="gramStart"/>
      <w:r w:rsidRPr="00D25B4A">
        <w:t>,</w:t>
      </w:r>
      <w:proofErr w:type="gramEnd"/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доступа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конфигуратору</w:t>
      </w:r>
      <w:r w:rsidR="009515D3" w:rsidRPr="00D25B4A">
        <w:t xml:space="preserve"> </w:t>
      </w:r>
      <w:r w:rsidRPr="00D25B4A">
        <w:t>нет,</w:t>
      </w:r>
      <w:r w:rsidR="009515D3" w:rsidRPr="00D25B4A">
        <w:t xml:space="preserve"> </w:t>
      </w:r>
      <w:r w:rsidRPr="00D25B4A">
        <w:t>рекомендуется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аналогичный</w:t>
      </w:r>
      <w:r w:rsidR="009515D3" w:rsidRPr="00D25B4A">
        <w:t xml:space="preserve"> </w:t>
      </w:r>
      <w:r w:rsidRPr="00D25B4A">
        <w:t>инструмент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утилиту</w:t>
      </w:r>
      <w:r w:rsidR="009515D3" w:rsidRPr="00D25B4A">
        <w:t xml:space="preserve"> </w:t>
      </w:r>
      <w:r w:rsidRPr="00D25B4A">
        <w:t>chdbfl.exe.</w:t>
      </w:r>
      <w:r w:rsidR="009515D3" w:rsidRPr="00D25B4A">
        <w:t xml:space="preserve"> </w:t>
      </w:r>
      <w:r w:rsidRPr="00D25B4A">
        <w:t>Она</w:t>
      </w:r>
      <w:r w:rsidR="009515D3" w:rsidRPr="00D25B4A">
        <w:t xml:space="preserve"> </w:t>
      </w:r>
      <w:r w:rsidRPr="00D25B4A">
        <w:t>расположена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папке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установленной</w:t>
      </w:r>
      <w:r w:rsidR="009515D3" w:rsidRPr="00D25B4A">
        <w:t xml:space="preserve"> </w:t>
      </w:r>
      <w:r w:rsidRPr="00D25B4A">
        <w:t>платформой</w:t>
      </w:r>
      <w:r w:rsidR="009515D3" w:rsidRPr="00D25B4A">
        <w:t xml:space="preserve"> </w:t>
      </w:r>
      <w:r w:rsidRPr="00D25B4A">
        <w:t>1С.</w:t>
      </w:r>
    </w:p>
    <w:p w:rsidR="00441513" w:rsidRPr="00D25B4A" w:rsidRDefault="00441513" w:rsidP="00D25B4A">
      <w:r w:rsidRPr="00D25B4A">
        <w:t>Некоторые</w:t>
      </w:r>
      <w:r w:rsidR="009515D3" w:rsidRPr="00D25B4A">
        <w:t xml:space="preserve"> </w:t>
      </w:r>
      <w:r w:rsidRPr="00D25B4A">
        <w:t>способы</w:t>
      </w:r>
      <w:r w:rsidR="009515D3" w:rsidRPr="00D25B4A">
        <w:t xml:space="preserve"> </w:t>
      </w:r>
      <w:r w:rsidRPr="00D25B4A">
        <w:t>восстановление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случае</w:t>
      </w:r>
      <w:r w:rsidR="009515D3" w:rsidRPr="00D25B4A">
        <w:t xml:space="preserve"> </w:t>
      </w:r>
      <w:r w:rsidRPr="00D25B4A">
        <w:t>нештатных</w:t>
      </w:r>
      <w:r w:rsidR="009515D3" w:rsidRPr="00D25B4A">
        <w:t xml:space="preserve"> </w:t>
      </w:r>
      <w:r w:rsidRPr="00D25B4A">
        <w:t>ситуаций</w:t>
      </w:r>
      <w:r w:rsidR="009515D3" w:rsidRPr="00D25B4A">
        <w:t xml:space="preserve"> </w:t>
      </w:r>
      <w:r w:rsidRPr="00D25B4A">
        <w:t>рассмотрены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видео:</w:t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Обновление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конфигурации</w:t>
      </w:r>
    </w:p>
    <w:p w:rsidR="00441513" w:rsidRPr="00D25B4A" w:rsidRDefault="00441513" w:rsidP="00D25B4A"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возникает</w:t>
      </w:r>
      <w:r w:rsidR="009515D3" w:rsidRPr="00D25B4A">
        <w:t xml:space="preserve"> </w:t>
      </w:r>
      <w:r w:rsidRPr="00D25B4A">
        <w:t>необходимость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добавления</w:t>
      </w:r>
      <w:r w:rsidR="009515D3" w:rsidRPr="00D25B4A">
        <w:t xml:space="preserve"> </w:t>
      </w:r>
      <w:r w:rsidRPr="00D25B4A">
        <w:t>функционала,</w:t>
      </w:r>
      <w:r w:rsidR="009515D3" w:rsidRPr="00D25B4A">
        <w:t xml:space="preserve"> </w:t>
      </w:r>
      <w:r w:rsidRPr="00D25B4A">
        <w:t>исправления</w:t>
      </w:r>
      <w:r w:rsidR="009515D3" w:rsidRPr="00D25B4A">
        <w:t xml:space="preserve"> </w:t>
      </w:r>
      <w:r w:rsidRPr="00D25B4A">
        <w:t>ошибок,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обеспечивается</w:t>
      </w:r>
      <w:r w:rsidR="009515D3" w:rsidRPr="00D25B4A">
        <w:t xml:space="preserve"> </w:t>
      </w:r>
      <w:r w:rsidRPr="00D25B4A">
        <w:t>путем</w:t>
      </w:r>
      <w:r w:rsidR="009515D3" w:rsidRPr="00D25B4A">
        <w:t xml:space="preserve"> </w:t>
      </w:r>
      <w:r w:rsidRPr="00D25B4A">
        <w:t>обновления</w:t>
      </w:r>
      <w:r w:rsidR="009515D3" w:rsidRPr="00D25B4A">
        <w:t xml:space="preserve"> </w:t>
      </w:r>
      <w:r w:rsidRPr="00D25B4A">
        <w:t>конфигурации.</w:t>
      </w:r>
      <w:r w:rsidR="009515D3" w:rsidRPr="00D25B4A">
        <w:t xml:space="preserve"> </w:t>
      </w:r>
      <w:r w:rsidRPr="00D25B4A">
        <w:t>Обновления</w:t>
      </w:r>
      <w:r w:rsidR="009515D3" w:rsidRPr="00D25B4A">
        <w:t xml:space="preserve"> </w:t>
      </w:r>
      <w:r w:rsidRPr="00D25B4A">
        <w:t>типовых</w:t>
      </w:r>
      <w:r w:rsidR="009515D3" w:rsidRPr="00D25B4A">
        <w:t xml:space="preserve"> </w:t>
      </w:r>
      <w:r w:rsidRPr="00D25B4A">
        <w:t>конфигураций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конфигураций,</w:t>
      </w:r>
      <w:r w:rsidR="009515D3" w:rsidRPr="00D25B4A">
        <w:t xml:space="preserve"> </w:t>
      </w:r>
      <w:r w:rsidRPr="00D25B4A">
        <w:t>находящихся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поддержке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производителями,</w:t>
      </w:r>
      <w:r w:rsidR="009515D3" w:rsidRPr="00D25B4A">
        <w:t xml:space="preserve"> </w:t>
      </w:r>
      <w:r w:rsidRPr="00D25B4A">
        <w:t>выполняются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стандартных</w:t>
      </w:r>
      <w:r w:rsidR="009515D3" w:rsidRPr="00D25B4A">
        <w:t xml:space="preserve"> </w:t>
      </w:r>
      <w:r w:rsidRPr="00D25B4A">
        <w:t>механизмов.</w:t>
      </w:r>
      <w:r w:rsidR="009515D3" w:rsidRPr="00D25B4A">
        <w:t xml:space="preserve"> </w:t>
      </w:r>
      <w:r w:rsidRPr="00D25B4A">
        <w:t>Обновление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запускать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режима</w:t>
      </w:r>
      <w:r w:rsidR="009515D3" w:rsidRPr="00D25B4A">
        <w:t xml:space="preserve"> </w:t>
      </w:r>
      <w:r w:rsidRPr="00D25B4A">
        <w:t>Конфигуратора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меню</w:t>
      </w:r>
      <w:r w:rsidR="009515D3" w:rsidRPr="00D25B4A">
        <w:t xml:space="preserve"> </w:t>
      </w:r>
      <w:r w:rsidRPr="00D25B4A">
        <w:t>«Конфигурация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Поддержка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Обновить</w:t>
      </w:r>
      <w:r w:rsidR="009515D3" w:rsidRPr="00D25B4A">
        <w:t xml:space="preserve"> </w:t>
      </w:r>
      <w:r w:rsidRPr="00D25B4A">
        <w:t>конфигурацию…».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562A5DD0" wp14:editId="325DC81C">
            <wp:extent cx="3555627" cy="1671851"/>
            <wp:effectExtent l="0" t="0" r="6985" b="5080"/>
            <wp:docPr id="128" name="Рисунок 128" descr="обновление конфигурации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обновление конфигурации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170" cy="167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t>Также,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предусмотрено</w:t>
      </w:r>
      <w:r w:rsidR="009515D3" w:rsidRPr="00D25B4A">
        <w:t xml:space="preserve"> </w:t>
      </w:r>
      <w:r w:rsidRPr="00D25B4A">
        <w:t>функционалом</w:t>
      </w:r>
      <w:r w:rsidR="009515D3" w:rsidRPr="00D25B4A">
        <w:t xml:space="preserve"> </w:t>
      </w:r>
      <w:r w:rsidRPr="00D25B4A">
        <w:t>конфигурации,</w:t>
      </w:r>
      <w:r w:rsidR="009515D3" w:rsidRPr="00D25B4A">
        <w:t xml:space="preserve"> </w:t>
      </w:r>
      <w:r w:rsidRPr="00D25B4A">
        <w:t>обновление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запустить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режима</w:t>
      </w:r>
      <w:r w:rsidR="009515D3" w:rsidRPr="00D25B4A">
        <w:t xml:space="preserve"> </w:t>
      </w:r>
      <w:r w:rsidRPr="00D25B4A">
        <w:t>«Предприятие»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раздела</w:t>
      </w:r>
      <w:r w:rsidR="009515D3" w:rsidRPr="00D25B4A">
        <w:t xml:space="preserve"> </w:t>
      </w:r>
      <w:r w:rsidRPr="00D25B4A">
        <w:t>«Администрирование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Интернет</w:t>
      </w:r>
      <w:r w:rsidR="009515D3" w:rsidRPr="00D25B4A">
        <w:t xml:space="preserve"> </w:t>
      </w:r>
      <w:r w:rsidRPr="00D25B4A">
        <w:t>поддержка</w:t>
      </w:r>
      <w:r w:rsidR="009515D3" w:rsidRPr="00D25B4A">
        <w:t xml:space="preserve"> </w:t>
      </w:r>
      <w:r w:rsidRPr="00D25B4A">
        <w:t>пользователей»,</w:t>
      </w:r>
      <w:r w:rsidR="009515D3" w:rsidRPr="00D25B4A">
        <w:t xml:space="preserve"> </w:t>
      </w:r>
      <w:r w:rsidRPr="00D25B4A">
        <w:t>группа</w:t>
      </w:r>
      <w:r w:rsidR="009515D3" w:rsidRPr="00D25B4A">
        <w:t xml:space="preserve"> </w:t>
      </w:r>
      <w:r w:rsidRPr="00D25B4A">
        <w:t>«Обновление</w:t>
      </w:r>
      <w:r w:rsidR="009515D3" w:rsidRPr="00D25B4A">
        <w:t xml:space="preserve"> </w:t>
      </w:r>
      <w:r w:rsidRPr="00D25B4A">
        <w:t>версии</w:t>
      </w:r>
      <w:r w:rsidR="009515D3" w:rsidRPr="00D25B4A">
        <w:t xml:space="preserve"> </w:t>
      </w:r>
      <w:r w:rsidRPr="00D25B4A">
        <w:t>программы».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обновления</w:t>
      </w:r>
      <w:r w:rsidR="009515D3" w:rsidRPr="00D25B4A">
        <w:t xml:space="preserve"> </w:t>
      </w:r>
      <w:r w:rsidRPr="00D25B4A">
        <w:t>типовых</w:t>
      </w:r>
      <w:r w:rsidR="009515D3" w:rsidRPr="00D25B4A">
        <w:t xml:space="preserve"> </w:t>
      </w:r>
      <w:r w:rsidRPr="00D25B4A">
        <w:t>версий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Интернет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заключение</w:t>
      </w:r>
      <w:r w:rsidR="009515D3" w:rsidRPr="00D25B4A">
        <w:t xml:space="preserve"> </w:t>
      </w:r>
      <w:r w:rsidRPr="00D25B4A">
        <w:t>договора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Информационно-технологическое</w:t>
      </w:r>
      <w:r w:rsidR="009515D3" w:rsidRPr="00D25B4A">
        <w:t xml:space="preserve"> </w:t>
      </w:r>
      <w:r w:rsidRPr="00D25B4A">
        <w:t>сопровождение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фирмой-партнером</w:t>
      </w:r>
      <w:r w:rsidR="009515D3" w:rsidRPr="00D25B4A">
        <w:t xml:space="preserve"> </w:t>
      </w:r>
      <w:r w:rsidRPr="00D25B4A">
        <w:t>1С.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00EF2CBD" wp14:editId="7293EFED">
            <wp:extent cx="2561416" cy="1624083"/>
            <wp:effectExtent l="0" t="0" r="0" b="0"/>
            <wp:docPr id="129" name="Рисунок 129" descr="обновление конфигурации через пользовательский режим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обновление конфигурации через пользовательский режим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904" cy="162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lastRenderedPageBreak/>
        <w:t>Более</w:t>
      </w:r>
      <w:r w:rsidR="009515D3" w:rsidRPr="00D25B4A">
        <w:t xml:space="preserve"> </w:t>
      </w:r>
      <w:r w:rsidRPr="00D25B4A">
        <w:t>подробная</w:t>
      </w:r>
      <w:r w:rsidR="009515D3" w:rsidRPr="00D25B4A">
        <w:t xml:space="preserve"> </w:t>
      </w:r>
      <w:r w:rsidRPr="00D25B4A">
        <w:t>процедура</w:t>
      </w:r>
      <w:r w:rsidR="009515D3" w:rsidRPr="00D25B4A">
        <w:t xml:space="preserve"> </w:t>
      </w:r>
      <w:r w:rsidRPr="00D25B4A">
        <w:t>обновления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конфигуратор</w:t>
      </w:r>
      <w:r w:rsidR="009515D3" w:rsidRPr="00D25B4A">
        <w:t xml:space="preserve"> </w:t>
      </w:r>
      <w:r w:rsidRPr="00D25B4A">
        <w:t>рассмотрена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видео:</w:t>
      </w:r>
    </w:p>
    <w:p w:rsidR="00441513" w:rsidRPr="00D25B4A" w:rsidRDefault="00441513" w:rsidP="00D25B4A">
      <w:pPr>
        <w:rPr>
          <w:bCs/>
        </w:rPr>
      </w:pPr>
      <w:r w:rsidRPr="00D25B4A">
        <w:rPr>
          <w:bCs/>
        </w:rPr>
        <w:t>Региональные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настройки</w:t>
      </w:r>
    </w:p>
    <w:p w:rsidR="00441513" w:rsidRPr="00D25B4A" w:rsidRDefault="00441513" w:rsidP="00D25B4A">
      <w:r w:rsidRPr="00D25B4A">
        <w:t>Так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работа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платформе</w:t>
      </w:r>
      <w:r w:rsidR="009515D3" w:rsidRPr="00D25B4A">
        <w:t xml:space="preserve"> </w:t>
      </w:r>
      <w:r w:rsidRPr="00D25B4A">
        <w:t>«1С</w:t>
      </w:r>
      <w:proofErr w:type="gramStart"/>
      <w:r w:rsidRPr="00D25B4A">
        <w:t>:П</w:t>
      </w:r>
      <w:proofErr w:type="gramEnd"/>
      <w:r w:rsidRPr="00D25B4A">
        <w:t>редприятие»</w:t>
      </w:r>
      <w:r w:rsidR="009515D3" w:rsidRPr="00D25B4A">
        <w:t xml:space="preserve"> </w:t>
      </w:r>
      <w:r w:rsidRPr="00D25B4A">
        <w:t>предполагается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разных</w:t>
      </w:r>
      <w:r w:rsidR="009515D3" w:rsidRPr="00D25B4A">
        <w:t xml:space="preserve"> </w:t>
      </w:r>
      <w:r w:rsidRPr="00D25B4A">
        <w:t>странах</w:t>
      </w:r>
      <w:r w:rsidR="009515D3" w:rsidRPr="00D25B4A">
        <w:t xml:space="preserve"> </w:t>
      </w:r>
      <w:r w:rsidRPr="00D25B4A">
        <w:t>мира,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предусмотреть</w:t>
      </w:r>
      <w:r w:rsidR="009515D3" w:rsidRPr="00D25B4A">
        <w:t xml:space="preserve"> </w:t>
      </w:r>
      <w:r w:rsidRPr="00D25B4A">
        <w:t>национальные</w:t>
      </w:r>
      <w:r w:rsidR="009515D3" w:rsidRPr="00D25B4A">
        <w:t xml:space="preserve"> </w:t>
      </w:r>
      <w:r w:rsidRPr="00D25B4A">
        <w:t>стандарты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дат,</w:t>
      </w:r>
      <w:r w:rsidR="009515D3" w:rsidRPr="00D25B4A">
        <w:t xml:space="preserve"> </w:t>
      </w:r>
      <w:r w:rsidRPr="00D25B4A">
        <w:t>времени,</w:t>
      </w:r>
      <w:r w:rsidR="009515D3" w:rsidRPr="00D25B4A">
        <w:t xml:space="preserve"> </w:t>
      </w:r>
      <w:r w:rsidRPr="00D25B4A">
        <w:t>чисел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прочей</w:t>
      </w:r>
      <w:r w:rsidR="009515D3" w:rsidRPr="00D25B4A">
        <w:t xml:space="preserve"> </w:t>
      </w:r>
      <w:r w:rsidRPr="00D25B4A">
        <w:t>информации.</w:t>
      </w:r>
      <w:r w:rsidR="009515D3" w:rsidRPr="00D25B4A">
        <w:t xml:space="preserve"> </w:t>
      </w:r>
      <w:r w:rsidRPr="00D25B4A">
        <w:t>Настройка</w:t>
      </w:r>
      <w:r w:rsidR="009515D3" w:rsidRPr="00D25B4A">
        <w:t xml:space="preserve"> </w:t>
      </w:r>
      <w:r w:rsidRPr="00D25B4A">
        <w:t>региональных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Конфигуратора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пункте</w:t>
      </w:r>
      <w:r w:rsidR="009515D3" w:rsidRPr="00D25B4A">
        <w:t xml:space="preserve"> </w:t>
      </w:r>
      <w:r w:rsidRPr="00D25B4A">
        <w:t>Администрирование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Региональные</w:t>
      </w:r>
      <w:r w:rsidR="009515D3" w:rsidRPr="00D25B4A">
        <w:t xml:space="preserve"> </w:t>
      </w:r>
      <w:r w:rsidRPr="00D25B4A">
        <w:t>установки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базы.</w:t>
      </w:r>
    </w:p>
    <w:p w:rsidR="00441513" w:rsidRPr="00D25B4A" w:rsidRDefault="00441513" w:rsidP="00D25B4A">
      <w:r w:rsidRPr="00D25B4A">
        <w:rPr>
          <w:noProof/>
          <w:lang w:eastAsia="ru-RU"/>
        </w:rPr>
        <w:drawing>
          <wp:inline distT="0" distB="0" distL="0" distR="0" wp14:anchorId="2843A3F1" wp14:editId="45F5216D">
            <wp:extent cx="2712776" cy="1965278"/>
            <wp:effectExtent l="0" t="0" r="0" b="0"/>
            <wp:docPr id="130" name="Рисунок 130" descr="региональные установки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региональные установки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875" cy="196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513" w:rsidRPr="00D25B4A" w:rsidRDefault="00441513" w:rsidP="00D25B4A">
      <w:r w:rsidRPr="00D25B4A">
        <w:br w:type="page"/>
      </w:r>
    </w:p>
    <w:p w:rsidR="00581065" w:rsidRPr="00D25B4A" w:rsidRDefault="00581065" w:rsidP="00D26BB3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10.</w:t>
      </w:r>
      <w:r w:rsidR="009515D3" w:rsidRPr="00D25B4A">
        <w:t xml:space="preserve"> </w:t>
      </w:r>
      <w:r w:rsidRPr="00D25B4A"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баз.</w:t>
      </w:r>
    </w:p>
    <w:p w:rsidR="002D3111" w:rsidRPr="00D25B4A" w:rsidRDefault="002D3111" w:rsidP="00D25B4A"/>
    <w:p w:rsidR="00581065" w:rsidRPr="00D25B4A" w:rsidRDefault="00581065" w:rsidP="00D25B4A"/>
    <w:p w:rsidR="00581065" w:rsidRPr="00D25B4A" w:rsidRDefault="00581065" w:rsidP="00D25B4A">
      <w:r w:rsidRPr="00D25B4A"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реализации</w:t>
      </w:r>
      <w:r w:rsidR="009515D3" w:rsidRPr="00D25B4A">
        <w:t xml:space="preserve"> </w:t>
      </w:r>
      <w:r w:rsidRPr="00D25B4A">
        <w:t>возможности</w:t>
      </w:r>
      <w:r w:rsidR="009515D3" w:rsidRPr="00D25B4A">
        <w:t xml:space="preserve"> </w:t>
      </w:r>
      <w:r w:rsidRPr="00D25B4A">
        <w:t>выполнения</w:t>
      </w:r>
      <w:r w:rsidR="009515D3" w:rsidRPr="00D25B4A">
        <w:t xml:space="preserve"> </w:t>
      </w:r>
      <w:proofErr w:type="gramStart"/>
      <w:r w:rsidRPr="00D25B4A">
        <w:t>обмена</w:t>
      </w:r>
      <w:proofErr w:type="gramEnd"/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измененными</w:t>
      </w:r>
      <w:r w:rsidR="009515D3" w:rsidRPr="00D25B4A">
        <w:t xml:space="preserve"> </w:t>
      </w:r>
      <w:r w:rsidRPr="00D25B4A">
        <w:t>данными,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изменениями,</w:t>
      </w:r>
      <w:r w:rsidR="009515D3" w:rsidRPr="00D25B4A">
        <w:t xml:space="preserve"> </w:t>
      </w:r>
      <w:r w:rsidRPr="00D25B4A">
        <w:t>внесенными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конфигурацию.</w:t>
      </w:r>
    </w:p>
    <w:p w:rsidR="00581065" w:rsidRPr="00D25B4A" w:rsidRDefault="00581065" w:rsidP="00D25B4A">
      <w:r w:rsidRPr="00D25B4A">
        <w:br w:type="page"/>
      </w:r>
    </w:p>
    <w:p w:rsidR="00581065" w:rsidRPr="00D25B4A" w:rsidRDefault="00581065" w:rsidP="00D26BB3">
      <w:pPr>
        <w:pStyle w:val="2"/>
      </w:pPr>
      <w:r w:rsidRPr="00D25B4A">
        <w:lastRenderedPageBreak/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реализации</w:t>
      </w:r>
      <w:r w:rsidR="009515D3" w:rsidRPr="00D25B4A">
        <w:t xml:space="preserve"> </w:t>
      </w:r>
      <w:r w:rsidRPr="00D25B4A">
        <w:t>возможности</w:t>
      </w:r>
      <w:r w:rsidR="009515D3" w:rsidRPr="00D25B4A">
        <w:t xml:space="preserve"> </w:t>
      </w:r>
      <w:r w:rsidRPr="00D25B4A">
        <w:t>выполнения</w:t>
      </w:r>
      <w:r w:rsidR="009515D3" w:rsidRPr="00D25B4A">
        <w:t xml:space="preserve"> </w:t>
      </w:r>
      <w:proofErr w:type="gramStart"/>
      <w:r w:rsidRPr="00D25B4A">
        <w:t>обмена</w:t>
      </w:r>
      <w:proofErr w:type="gramEnd"/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измененными</w:t>
      </w:r>
      <w:r w:rsidR="009515D3" w:rsidRPr="00D25B4A">
        <w:t xml:space="preserve"> </w:t>
      </w:r>
      <w:r w:rsidRPr="00D25B4A">
        <w:t>данными,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изменениями,</w:t>
      </w:r>
      <w:r w:rsidR="009515D3" w:rsidRPr="00D25B4A">
        <w:t xml:space="preserve"> </w:t>
      </w:r>
      <w:r w:rsidRPr="00D25B4A">
        <w:t>внесенными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конфигурацию.</w:t>
      </w:r>
    </w:p>
    <w:p w:rsidR="00581065" w:rsidRPr="00D25B4A" w:rsidRDefault="00581065" w:rsidP="00D25B4A"/>
    <w:p w:rsidR="00581065" w:rsidRPr="00D25B4A" w:rsidRDefault="00581065" w:rsidP="00D25B4A"/>
    <w:p w:rsidR="00581065" w:rsidRPr="00D25B4A" w:rsidRDefault="00581065" w:rsidP="00D25B4A">
      <w:r w:rsidRPr="00D25B4A"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предназначен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территориально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систем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идентичных</w:t>
      </w:r>
      <w:r w:rsidR="009515D3" w:rsidRPr="00D25B4A">
        <w:t xml:space="preserve"> </w:t>
      </w:r>
      <w:r w:rsidRPr="00D25B4A">
        <w:t>конфигураций</w:t>
      </w:r>
      <w:r w:rsidR="009515D3" w:rsidRPr="00D25B4A">
        <w:t xml:space="preserve"> </w:t>
      </w:r>
      <w:hyperlink r:id="rId286" w:history="1">
        <w:r w:rsidRPr="00D25B4A">
          <w:t>1С</w:t>
        </w:r>
        <w:proofErr w:type="gramStart"/>
        <w:r w:rsidRPr="00D25B4A">
          <w:t>:П</w:t>
        </w:r>
        <w:proofErr w:type="gramEnd"/>
        <w:r w:rsidRPr="00D25B4A">
          <w:t>редприятия</w:t>
        </w:r>
        <w:r w:rsidR="009515D3" w:rsidRPr="00D25B4A">
          <w:t xml:space="preserve"> </w:t>
        </w:r>
        <w:r w:rsidRPr="00D25B4A">
          <w:t>8</w:t>
        </w:r>
      </w:hyperlink>
      <w:r w:rsidRPr="00D25B4A">
        <w:t>.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механизм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переносить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1С:Предприятия,</w:t>
      </w:r>
      <w:r w:rsidR="009515D3" w:rsidRPr="00D25B4A">
        <w:t xml:space="preserve"> </w:t>
      </w:r>
      <w:r w:rsidRPr="00D25B4A">
        <w:t>так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базы.</w:t>
      </w:r>
    </w:p>
    <w:p w:rsidR="00581065" w:rsidRPr="00D25B4A" w:rsidRDefault="00581065" w:rsidP="00D25B4A">
      <w:r w:rsidRPr="00D25B4A">
        <w:rPr>
          <w:bCs/>
        </w:rPr>
        <w:t>Возможности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механизма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распределенных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информационных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баз:</w:t>
      </w:r>
    </w:p>
    <w:p w:rsidR="00581065" w:rsidRPr="00D25B4A" w:rsidRDefault="00581065" w:rsidP="00D25B4A">
      <w:r w:rsidRPr="00D25B4A">
        <w:t>интерактивное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системы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выполнение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без</w:t>
      </w:r>
      <w:r w:rsidR="009515D3" w:rsidRPr="00D25B4A">
        <w:t xml:space="preserve"> </w:t>
      </w:r>
      <w:r w:rsidRPr="00D25B4A">
        <w:t>дополнительного</w:t>
      </w:r>
      <w:r w:rsidR="009515D3" w:rsidRPr="00D25B4A">
        <w:t xml:space="preserve"> </w:t>
      </w:r>
      <w:r w:rsidRPr="00D25B4A">
        <w:t>программирования;</w:t>
      </w:r>
    </w:p>
    <w:p w:rsidR="00581065" w:rsidRPr="00D25B4A" w:rsidRDefault="00581065" w:rsidP="00D25B4A">
      <w:r w:rsidRPr="00D25B4A">
        <w:t>обеспечение</w:t>
      </w:r>
      <w:r w:rsidR="009515D3" w:rsidRPr="00D25B4A">
        <w:t xml:space="preserve"> </w:t>
      </w:r>
      <w:r w:rsidRPr="00D25B4A">
        <w:t>идентичности</w:t>
      </w:r>
      <w:r w:rsidR="009515D3" w:rsidRPr="00D25B4A">
        <w:t xml:space="preserve"> </w:t>
      </w:r>
      <w:r w:rsidRPr="00D25B4A">
        <w:t>конфигураций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баз,</w:t>
      </w:r>
      <w:r w:rsidR="009515D3" w:rsidRPr="00D25B4A">
        <w:t xml:space="preserve"> </w:t>
      </w:r>
      <w:r w:rsidRPr="00D25B4A">
        <w:t>входящих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системы;</w:t>
      </w:r>
    </w:p>
    <w:p w:rsidR="00581065" w:rsidRPr="00D25B4A" w:rsidRDefault="00581065" w:rsidP="00D25B4A">
      <w:r w:rsidRPr="00D25B4A">
        <w:t>подключение</w:t>
      </w:r>
      <w:r w:rsidR="009515D3" w:rsidRPr="00D25B4A">
        <w:t xml:space="preserve"> </w:t>
      </w:r>
      <w:r w:rsidRPr="00D25B4A">
        <w:t>новых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отключение</w:t>
      </w:r>
      <w:r w:rsidR="009515D3" w:rsidRPr="00D25B4A">
        <w:t xml:space="preserve"> </w:t>
      </w:r>
      <w:r w:rsidRPr="00D25B4A">
        <w:t>существующих</w:t>
      </w:r>
      <w:r w:rsidR="009515D3" w:rsidRPr="00D25B4A">
        <w:t xml:space="preserve"> </w:t>
      </w:r>
      <w:r w:rsidRPr="00D25B4A">
        <w:t>узлов;</w:t>
      </w:r>
    </w:p>
    <w:p w:rsidR="00581065" w:rsidRPr="00D25B4A" w:rsidRDefault="00581065" w:rsidP="00D25B4A">
      <w:r w:rsidRPr="00D25B4A">
        <w:t>создание</w:t>
      </w:r>
      <w:r w:rsidR="009515D3" w:rsidRPr="00D25B4A">
        <w:t xml:space="preserve"> </w:t>
      </w:r>
      <w:r w:rsidRPr="00D25B4A">
        <w:t>начального</w:t>
      </w:r>
      <w:r w:rsidR="009515D3" w:rsidRPr="00D25B4A">
        <w:t xml:space="preserve"> </w:t>
      </w:r>
      <w:r w:rsidRPr="00D25B4A">
        <w:t>образа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нового</w:t>
      </w:r>
      <w:r w:rsidR="009515D3" w:rsidRPr="00D25B4A">
        <w:t xml:space="preserve"> </w:t>
      </w:r>
      <w:r w:rsidRPr="00D25B4A">
        <w:t>узла;</w:t>
      </w:r>
    </w:p>
    <w:p w:rsidR="00581065" w:rsidRPr="00D25B4A" w:rsidRDefault="00581065" w:rsidP="00D25B4A">
      <w:r w:rsidRPr="00D25B4A">
        <w:t>реализация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r w:rsidRPr="00D25B4A">
        <w:t>способов</w:t>
      </w:r>
      <w:r w:rsidR="009515D3" w:rsidRPr="00D25B4A">
        <w:t xml:space="preserve"> </w:t>
      </w:r>
      <w:r w:rsidRPr="00D25B4A">
        <w:t>разрешения</w:t>
      </w:r>
      <w:r w:rsidR="009515D3" w:rsidRPr="00D25B4A">
        <w:t xml:space="preserve"> </w:t>
      </w:r>
      <w:r w:rsidRPr="00D25B4A">
        <w:t>коллизий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одновременном</w:t>
      </w:r>
      <w:r w:rsidR="009515D3" w:rsidRPr="00D25B4A">
        <w:t xml:space="preserve"> </w:t>
      </w:r>
      <w:r w:rsidRPr="00D25B4A">
        <w:t>изменении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разных</w:t>
      </w:r>
      <w:r w:rsidR="009515D3" w:rsidRPr="00D25B4A">
        <w:t xml:space="preserve"> </w:t>
      </w:r>
      <w:r w:rsidRPr="00D25B4A">
        <w:t>узлах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системы;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рамках</w:t>
      </w:r>
      <w:r w:rsidR="009515D3" w:rsidRPr="00D25B4A">
        <w:t xml:space="preserve"> </w:t>
      </w:r>
      <w:r w:rsidRPr="00D25B4A">
        <w:t>одной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создано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схем</w:t>
      </w:r>
      <w:r w:rsidR="009515D3" w:rsidRPr="00D25B4A">
        <w:t xml:space="preserve"> </w:t>
      </w:r>
      <w:r w:rsidRPr="00D25B4A">
        <w:t>обмена;</w:t>
      </w:r>
    </w:p>
    <w:p w:rsidR="00581065" w:rsidRPr="00D25B4A" w:rsidRDefault="00581065" w:rsidP="00D25B4A">
      <w:r w:rsidRPr="00D25B4A">
        <w:t>распределенная</w:t>
      </w:r>
      <w:r w:rsidR="009515D3" w:rsidRPr="00D25B4A">
        <w:t xml:space="preserve"> </w:t>
      </w:r>
      <w:r w:rsidRPr="00D25B4A">
        <w:t>информационная</w:t>
      </w:r>
      <w:r w:rsidR="009515D3" w:rsidRPr="00D25B4A">
        <w:t xml:space="preserve"> </w:t>
      </w:r>
      <w:r w:rsidRPr="00D25B4A">
        <w:t>база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содержать</w:t>
      </w:r>
      <w:r w:rsidR="009515D3" w:rsidRPr="00D25B4A">
        <w:t xml:space="preserve"> </w:t>
      </w:r>
      <w:r w:rsidRPr="00D25B4A">
        <w:t>схемы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другими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системами,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том</w:t>
      </w:r>
      <w:r w:rsidR="009515D3" w:rsidRPr="00D25B4A">
        <w:t xml:space="preserve"> </w:t>
      </w:r>
      <w:r w:rsidRPr="00D25B4A">
        <w:t>числе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базами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редприятия,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являющимися</w:t>
      </w:r>
      <w:r w:rsidR="009515D3" w:rsidRPr="00D25B4A">
        <w:t xml:space="preserve"> </w:t>
      </w:r>
      <w:r w:rsidRPr="00D25B4A">
        <w:t>распределенными</w:t>
      </w:r>
      <w:r w:rsidR="009515D3" w:rsidRPr="00D25B4A">
        <w:t xml:space="preserve"> </w:t>
      </w:r>
      <w:r w:rsidRPr="00D25B4A">
        <w:t>информационными</w:t>
      </w:r>
      <w:r w:rsidR="009515D3" w:rsidRPr="00D25B4A">
        <w:t xml:space="preserve"> </w:t>
      </w:r>
      <w:r w:rsidRPr="00D25B4A">
        <w:t>базами;</w:t>
      </w:r>
    </w:p>
    <w:p w:rsidR="00581065" w:rsidRPr="00D25B4A" w:rsidRDefault="00581065" w:rsidP="00D25B4A">
      <w:r w:rsidRPr="00D25B4A">
        <w:t>задание</w:t>
      </w:r>
      <w:r w:rsidR="009515D3" w:rsidRPr="00D25B4A">
        <w:t xml:space="preserve"> </w:t>
      </w:r>
      <w:r w:rsidRPr="00D25B4A">
        <w:t>условий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передачу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прием</w:t>
      </w:r>
      <w:r w:rsidR="009515D3" w:rsidRPr="00D25B4A">
        <w:t xml:space="preserve"> </w:t>
      </w:r>
      <w:r w:rsidRPr="00D25B4A">
        <w:t>изменений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уровне</w:t>
      </w:r>
      <w:r w:rsidR="009515D3" w:rsidRPr="00D25B4A">
        <w:t xml:space="preserve"> </w:t>
      </w:r>
      <w:r w:rsidRPr="00D25B4A">
        <w:t>отдельных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данных;</w:t>
      </w:r>
    </w:p>
    <w:p w:rsidR="00581065" w:rsidRPr="00D25B4A" w:rsidRDefault="00581065" w:rsidP="00D25B4A">
      <w:proofErr w:type="gramStart"/>
      <w:r w:rsidRPr="00D25B4A">
        <w:t>реализация</w:t>
      </w:r>
      <w:r w:rsidR="009515D3" w:rsidRPr="00D25B4A">
        <w:t xml:space="preserve"> </w:t>
      </w:r>
      <w:r w:rsidRPr="00D25B4A">
        <w:t>восстановления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таких</w:t>
      </w:r>
      <w:r w:rsidR="009515D3" w:rsidRPr="00D25B4A">
        <w:t xml:space="preserve"> </w:t>
      </w:r>
      <w:r w:rsidRPr="00D25B4A">
        <w:t>случаях,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восстановление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резервных</w:t>
      </w:r>
      <w:r w:rsidR="009515D3" w:rsidRPr="00D25B4A">
        <w:t xml:space="preserve"> </w:t>
      </w:r>
      <w:r w:rsidRPr="00D25B4A">
        <w:t>копии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т.д.;</w:t>
      </w:r>
      <w:proofErr w:type="gramEnd"/>
    </w:p>
    <w:p w:rsidR="00581065" w:rsidRPr="00D25B4A" w:rsidRDefault="00581065" w:rsidP="00D25B4A">
      <w:r w:rsidRPr="00D25B4A">
        <w:t>сжатие</w:t>
      </w:r>
      <w:r w:rsidR="009515D3" w:rsidRPr="00D25B4A">
        <w:t xml:space="preserve"> </w:t>
      </w:r>
      <w:r w:rsidRPr="00D25B4A">
        <w:t>сообщений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формате</w:t>
      </w:r>
      <w:r w:rsidR="009515D3" w:rsidRPr="00D25B4A">
        <w:t xml:space="preserve"> </w:t>
      </w:r>
      <w:r w:rsidRPr="00D25B4A">
        <w:t>.ZIP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автоматическая</w:t>
      </w:r>
      <w:r w:rsidR="009515D3" w:rsidRPr="00D25B4A">
        <w:t xml:space="preserve"> </w:t>
      </w:r>
      <w:r w:rsidRPr="00D25B4A">
        <w:t>распаковка</w:t>
      </w:r>
      <w:r w:rsidR="009515D3" w:rsidRPr="00D25B4A">
        <w:t xml:space="preserve"> </w:t>
      </w:r>
      <w:r w:rsidRPr="00D25B4A">
        <w:t>сообщений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приеме.</w:t>
      </w:r>
    </w:p>
    <w:p w:rsidR="00581065" w:rsidRPr="00D25B4A" w:rsidRDefault="00581065" w:rsidP="00D25B4A"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механизма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распределенных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информационных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баз:</w:t>
      </w:r>
    </w:p>
    <w:p w:rsidR="00581065" w:rsidRPr="00D25B4A" w:rsidRDefault="00581065" w:rsidP="00D25B4A">
      <w:r w:rsidRPr="00D25B4A">
        <w:t>распределенная</w:t>
      </w:r>
      <w:r w:rsidR="009515D3" w:rsidRPr="00D25B4A">
        <w:t xml:space="preserve"> </w:t>
      </w:r>
      <w:r w:rsidRPr="00D25B4A">
        <w:t>система</w:t>
      </w:r>
      <w:r w:rsidR="009515D3" w:rsidRPr="00D25B4A">
        <w:t xml:space="preserve"> </w:t>
      </w:r>
      <w:r w:rsidRPr="00D25B4A">
        <w:t>должна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древовидную</w:t>
      </w:r>
      <w:r w:rsidR="009515D3" w:rsidRPr="00D25B4A">
        <w:t xml:space="preserve"> </w:t>
      </w:r>
      <w:r w:rsidRPr="00D25B4A">
        <w:t>структуру,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которой</w:t>
      </w:r>
      <w:r w:rsidR="009515D3" w:rsidRPr="00D25B4A">
        <w:t xml:space="preserve"> </w:t>
      </w:r>
      <w:r w:rsidRPr="00D25B4A">
        <w:t>существует</w:t>
      </w:r>
      <w:r w:rsidR="009515D3" w:rsidRPr="00D25B4A">
        <w:t xml:space="preserve"> </w:t>
      </w:r>
      <w:r w:rsidRPr="00D25B4A">
        <w:t>корневой</w:t>
      </w:r>
      <w:r w:rsidR="009515D3" w:rsidRPr="00D25B4A">
        <w:t xml:space="preserve"> </w:t>
      </w:r>
      <w:r w:rsidRPr="00D25B4A">
        <w:t>узел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определено</w:t>
      </w:r>
      <w:r w:rsidR="009515D3" w:rsidRPr="00D25B4A">
        <w:t xml:space="preserve"> </w:t>
      </w:r>
      <w:r w:rsidRPr="00D25B4A">
        <w:t>отношение</w:t>
      </w:r>
      <w:r w:rsidR="009515D3" w:rsidRPr="00D25B4A">
        <w:t xml:space="preserve"> </w:t>
      </w:r>
      <w:r w:rsidRPr="00D25B4A">
        <w:t>"главный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подчиненный"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каждой</w:t>
      </w:r>
      <w:r w:rsidR="009515D3" w:rsidRPr="00D25B4A">
        <w:t xml:space="preserve"> </w:t>
      </w:r>
      <w:r w:rsidRPr="00D25B4A">
        <w:t>пары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узлов;</w:t>
      </w:r>
    </w:p>
    <w:p w:rsidR="00581065" w:rsidRPr="00D25B4A" w:rsidRDefault="00581065" w:rsidP="00D25B4A">
      <w:r w:rsidRPr="00D25B4A">
        <w:t>обмен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формате</w:t>
      </w:r>
      <w:r w:rsidR="009515D3" w:rsidRPr="00D25B4A">
        <w:t xml:space="preserve"> </w:t>
      </w:r>
      <w:proofErr w:type="gramStart"/>
      <w:r w:rsidRPr="00D25B4A">
        <w:t>Х</w:t>
      </w:r>
      <w:proofErr w:type="gramEnd"/>
      <w:r w:rsidRPr="00D25B4A">
        <w:t>ML</w:t>
      </w:r>
      <w:r w:rsidR="009515D3" w:rsidRPr="00D25B4A">
        <w:t xml:space="preserve"> </w:t>
      </w:r>
      <w:r w:rsidRPr="00D25B4A">
        <w:t>документов;</w:t>
      </w:r>
    </w:p>
    <w:p w:rsidR="00581065" w:rsidRPr="00D25B4A" w:rsidRDefault="00581065" w:rsidP="00D25B4A">
      <w:r w:rsidRPr="00D25B4A">
        <w:t>изменения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распространяются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сообщениях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вместе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изменениями</w:t>
      </w:r>
      <w:r w:rsidR="009515D3" w:rsidRPr="00D25B4A">
        <w:t xml:space="preserve"> </w:t>
      </w:r>
      <w:r w:rsidRPr="00D25B4A">
        <w:t>данных;</w:t>
      </w:r>
    </w:p>
    <w:p w:rsidR="00581065" w:rsidRPr="00D25B4A" w:rsidRDefault="00581065" w:rsidP="00D25B4A">
      <w:r w:rsidRPr="00D25B4A">
        <w:t>внесение</w:t>
      </w:r>
      <w:r w:rsidR="009515D3" w:rsidRPr="00D25B4A">
        <w:t xml:space="preserve"> </w:t>
      </w:r>
      <w:r w:rsidRPr="00D25B4A">
        <w:t>изменений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конфигурацию</w:t>
      </w:r>
      <w:r w:rsidR="009515D3" w:rsidRPr="00D25B4A">
        <w:t xml:space="preserve"> </w:t>
      </w:r>
      <w:r w:rsidRPr="00D25B4A">
        <w:t>возможно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одном</w:t>
      </w:r>
      <w:r w:rsidR="009515D3" w:rsidRPr="00D25B4A">
        <w:t xml:space="preserve"> </w:t>
      </w:r>
      <w:r w:rsidRPr="00D25B4A">
        <w:t>(корневом)</w:t>
      </w:r>
      <w:r w:rsidR="009515D3" w:rsidRPr="00D25B4A">
        <w:t xml:space="preserve"> </w:t>
      </w:r>
      <w:r w:rsidRPr="00D25B4A">
        <w:t>узле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системы;</w:t>
      </w:r>
    </w:p>
    <w:p w:rsidR="00581065" w:rsidRPr="00D25B4A" w:rsidRDefault="00581065" w:rsidP="00D25B4A">
      <w:r w:rsidRPr="00D25B4A">
        <w:t>изменения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передаются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главного</w:t>
      </w:r>
      <w:r w:rsidR="009515D3" w:rsidRPr="00D25B4A">
        <w:t xml:space="preserve"> </w:t>
      </w:r>
      <w:r w:rsidRPr="00D25B4A">
        <w:t>узла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подчиненным;</w:t>
      </w:r>
    </w:p>
    <w:p w:rsidR="00581065" w:rsidRPr="00D25B4A" w:rsidRDefault="00581065" w:rsidP="00D25B4A">
      <w:r w:rsidRPr="00D25B4A">
        <w:t>внесение</w:t>
      </w:r>
      <w:r w:rsidR="009515D3" w:rsidRPr="00D25B4A">
        <w:t xml:space="preserve"> </w:t>
      </w:r>
      <w:r w:rsidRPr="00D25B4A">
        <w:t>изменений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возможно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любом</w:t>
      </w:r>
      <w:r w:rsidR="009515D3" w:rsidRPr="00D25B4A">
        <w:t xml:space="preserve"> </w:t>
      </w:r>
      <w:r w:rsidRPr="00D25B4A">
        <w:t>узле</w:t>
      </w:r>
      <w:r w:rsidR="009515D3" w:rsidRPr="00D25B4A">
        <w:t xml:space="preserve"> </w:t>
      </w:r>
      <w:r w:rsidRPr="00D25B4A">
        <w:t>системы;</w:t>
      </w:r>
    </w:p>
    <w:p w:rsidR="00581065" w:rsidRPr="00D25B4A" w:rsidRDefault="00581065" w:rsidP="00D25B4A">
      <w:r w:rsidRPr="00D25B4A">
        <w:t>изменения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передаются</w:t>
      </w:r>
      <w:r w:rsidR="009515D3" w:rsidRPr="00D25B4A">
        <w:t xml:space="preserve"> </w:t>
      </w:r>
      <w:r w:rsidRPr="00D25B4A">
        <w:t>между</w:t>
      </w:r>
      <w:r w:rsidR="009515D3" w:rsidRPr="00D25B4A">
        <w:t xml:space="preserve"> </w:t>
      </w:r>
      <w:r w:rsidRPr="00D25B4A">
        <w:t>любыми</w:t>
      </w:r>
      <w:r w:rsidR="009515D3" w:rsidRPr="00D25B4A">
        <w:t xml:space="preserve"> </w:t>
      </w:r>
      <w:r w:rsidRPr="00D25B4A">
        <w:t>связанными</w:t>
      </w:r>
      <w:r w:rsidR="009515D3" w:rsidRPr="00D25B4A">
        <w:t xml:space="preserve"> </w:t>
      </w:r>
      <w:r w:rsidRPr="00D25B4A">
        <w:t>узлами.</w:t>
      </w:r>
    </w:p>
    <w:p w:rsidR="00581065" w:rsidRPr="00D25B4A" w:rsidRDefault="00581065" w:rsidP="00D25B4A">
      <w:r w:rsidRPr="00D25B4A">
        <w:rPr>
          <w:bCs/>
        </w:rPr>
        <w:t>Реализация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механизма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распределенных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информационных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баз:</w:t>
      </w:r>
    </w:p>
    <w:p w:rsidR="00581065" w:rsidRPr="00D25B4A" w:rsidRDefault="00581065" w:rsidP="00D25B4A">
      <w:r w:rsidRPr="00D25B4A"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реализуется</w:t>
      </w:r>
      <w:r w:rsidR="009515D3" w:rsidRPr="00D25B4A">
        <w:t xml:space="preserve"> </w:t>
      </w:r>
      <w:r w:rsidRPr="00D25B4A">
        <w:t>Планами</w:t>
      </w:r>
      <w:r w:rsidR="009515D3" w:rsidRPr="00D25B4A">
        <w:t xml:space="preserve"> </w:t>
      </w:r>
      <w:r w:rsidRPr="00D25B4A">
        <w:t>обмена.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плане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хранится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узлов,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участников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системе.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качестве</w:t>
      </w:r>
      <w:r w:rsidR="009515D3" w:rsidRPr="00D25B4A">
        <w:t xml:space="preserve"> </w:t>
      </w:r>
      <w:r w:rsidRPr="00D25B4A">
        <w:t>узлов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выступать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Предприятия</w:t>
      </w:r>
      <w:r w:rsidR="009515D3" w:rsidRPr="00D25B4A">
        <w:t xml:space="preserve"> </w:t>
      </w:r>
      <w:r w:rsidRPr="00D25B4A">
        <w:t>8,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базы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Предприятия</w:t>
      </w:r>
      <w:r w:rsidR="009515D3" w:rsidRPr="00D25B4A">
        <w:t xml:space="preserve"> </w:t>
      </w:r>
      <w:r w:rsidRPr="00D25B4A">
        <w:t>7.7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другие</w:t>
      </w:r>
      <w:r w:rsidR="009515D3" w:rsidRPr="00D25B4A">
        <w:t xml:space="preserve"> </w:t>
      </w:r>
      <w:r w:rsidRPr="00D25B4A">
        <w:t>информационные</w:t>
      </w:r>
      <w:r w:rsidR="009515D3" w:rsidRPr="00D25B4A">
        <w:t xml:space="preserve"> </w:t>
      </w:r>
      <w:r w:rsidRPr="00D25B4A">
        <w:t>системы,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основанные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редприятии.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одном</w:t>
      </w:r>
      <w:r w:rsidR="009515D3" w:rsidRPr="00D25B4A">
        <w:t xml:space="preserve"> </w:t>
      </w:r>
      <w:r w:rsidRPr="00D25B4A">
        <w:t>прикладном</w:t>
      </w:r>
      <w:r w:rsidR="009515D3" w:rsidRPr="00D25B4A">
        <w:t xml:space="preserve"> </w:t>
      </w:r>
      <w:r w:rsidRPr="00D25B4A">
        <w:t>решении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существовать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планов</w:t>
      </w:r>
      <w:r w:rsidR="009515D3" w:rsidRPr="00D25B4A">
        <w:t xml:space="preserve"> </w:t>
      </w:r>
      <w:r w:rsidRPr="00D25B4A">
        <w:t>обмена,</w:t>
      </w:r>
      <w:r w:rsidR="009515D3" w:rsidRPr="00D25B4A">
        <w:t xml:space="preserve"> </w:t>
      </w:r>
      <w:r w:rsidRPr="00D25B4A">
        <w:t>каждый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описывать</w:t>
      </w:r>
      <w:r w:rsidR="009515D3" w:rsidRPr="00D25B4A">
        <w:t xml:space="preserve"> </w:t>
      </w:r>
      <w:r w:rsidRPr="00D25B4A">
        <w:t>свой</w:t>
      </w:r>
      <w:r w:rsidR="009515D3" w:rsidRPr="00D25B4A">
        <w:t xml:space="preserve"> </w:t>
      </w:r>
      <w:r w:rsidRPr="00D25B4A">
        <w:t>порядок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данными.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удаленными</w:t>
      </w:r>
      <w:r w:rsidR="009515D3" w:rsidRPr="00D25B4A">
        <w:t xml:space="preserve"> </w:t>
      </w:r>
      <w:r w:rsidRPr="00D25B4A">
        <w:t>складами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удаленными</w:t>
      </w:r>
      <w:r w:rsidR="009515D3" w:rsidRPr="00D25B4A">
        <w:t xml:space="preserve"> </w:t>
      </w:r>
      <w:r w:rsidRPr="00D25B4A">
        <w:t>офисами,</w:t>
      </w:r>
      <w:r w:rsidR="009515D3" w:rsidRPr="00D25B4A">
        <w:t xml:space="preserve"> </w:t>
      </w:r>
      <w:r w:rsidRPr="00D25B4A">
        <w:t>то,</w:t>
      </w:r>
      <w:r w:rsidR="009515D3" w:rsidRPr="00D25B4A">
        <w:t xml:space="preserve"> </w:t>
      </w:r>
      <w:r w:rsidRPr="00D25B4A">
        <w:t>скорее</w:t>
      </w:r>
      <w:r w:rsidR="009515D3" w:rsidRPr="00D25B4A">
        <w:t xml:space="preserve"> </w:t>
      </w:r>
      <w:r w:rsidRPr="00D25B4A">
        <w:t>всего,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существовать</w:t>
      </w:r>
      <w:r w:rsidR="009515D3" w:rsidRPr="00D25B4A">
        <w:t xml:space="preserve"> </w:t>
      </w:r>
      <w:r w:rsidRPr="00D25B4A">
        <w:t>два</w:t>
      </w:r>
      <w:r w:rsidR="009515D3" w:rsidRPr="00D25B4A">
        <w:t xml:space="preserve"> </w:t>
      </w:r>
      <w:r w:rsidRPr="00D25B4A">
        <w:t>плана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(один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со</w:t>
      </w:r>
      <w:r w:rsidR="009515D3" w:rsidRPr="00D25B4A">
        <w:t xml:space="preserve"> </w:t>
      </w:r>
      <w:r w:rsidRPr="00D25B4A">
        <w:t>складами,</w:t>
      </w:r>
      <w:r w:rsidR="009515D3" w:rsidRPr="00D25B4A">
        <w:t xml:space="preserve"> </w:t>
      </w:r>
      <w:r w:rsidRPr="00D25B4A">
        <w:t>другой</w:t>
      </w:r>
      <w:r w:rsidR="009515D3" w:rsidRPr="00D25B4A">
        <w:t xml:space="preserve"> </w:t>
      </w:r>
      <w:r w:rsidRPr="00D25B4A">
        <w:t>-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lastRenderedPageBreak/>
        <w:t>офисов),</w:t>
      </w:r>
      <w:r w:rsidR="009515D3" w:rsidRPr="00D25B4A">
        <w:t xml:space="preserve"> </w:t>
      </w:r>
      <w:r w:rsidRPr="00D25B4A">
        <w:t>поскольку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которыми</w:t>
      </w:r>
      <w:r w:rsidR="009515D3" w:rsidRPr="00D25B4A">
        <w:t xml:space="preserve"> </w:t>
      </w:r>
      <w:r w:rsidRPr="00D25B4A">
        <w:t>производится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со</w:t>
      </w:r>
      <w:r w:rsidR="009515D3" w:rsidRPr="00D25B4A">
        <w:t xml:space="preserve"> </w:t>
      </w:r>
      <w:r w:rsidRPr="00D25B4A">
        <w:t>складами,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значительно</w:t>
      </w:r>
      <w:r w:rsidR="009515D3" w:rsidRPr="00D25B4A">
        <w:t xml:space="preserve"> </w:t>
      </w:r>
      <w:r w:rsidRPr="00D25B4A">
        <w:t>"уже",</w:t>
      </w:r>
      <w:r w:rsidR="009515D3" w:rsidRPr="00D25B4A">
        <w:t xml:space="preserve"> </w:t>
      </w:r>
      <w:r w:rsidRPr="00D25B4A">
        <w:t>чем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предназначенных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офисами</w:t>
      </w:r>
    </w:p>
    <w:p w:rsidR="00581065" w:rsidRPr="00D25B4A" w:rsidRDefault="00581065" w:rsidP="00D25B4A">
      <w:r w:rsidRPr="00D25B4A">
        <w:t>Кроме</w:t>
      </w:r>
      <w:r w:rsidR="009515D3" w:rsidRPr="00D25B4A">
        <w:t xml:space="preserve"> </w:t>
      </w:r>
      <w:r w:rsidRPr="00D25B4A">
        <w:t>этого,</w:t>
      </w:r>
      <w:r w:rsidR="009515D3" w:rsidRPr="00D25B4A">
        <w:t xml:space="preserve"> </w:t>
      </w:r>
      <w:r w:rsidRPr="00D25B4A">
        <w:t>планы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реализуют</w:t>
      </w:r>
      <w:r w:rsidR="009515D3" w:rsidRPr="00D25B4A">
        <w:t xml:space="preserve"> </w:t>
      </w:r>
      <w:r w:rsidRPr="00D25B4A">
        <w:t>работу</w:t>
      </w:r>
      <w:r w:rsidR="009515D3" w:rsidRPr="00D25B4A">
        <w:t xml:space="preserve"> </w:t>
      </w:r>
      <w:r w:rsidRPr="00D25B4A">
        <w:t>трех</w:t>
      </w:r>
      <w:r w:rsidR="009515D3" w:rsidRPr="00D25B4A">
        <w:t xml:space="preserve"> </w:t>
      </w:r>
      <w:r w:rsidRPr="00D25B4A">
        <w:t>механизмов,</w:t>
      </w:r>
      <w:r w:rsidR="009515D3" w:rsidRPr="00D25B4A">
        <w:t xml:space="preserve"> </w:t>
      </w:r>
      <w:r w:rsidRPr="00D25B4A">
        <w:t>задействованных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базе:</w:t>
      </w:r>
    </w:p>
    <w:p w:rsidR="00581065" w:rsidRPr="00D25B4A" w:rsidRDefault="00581065" w:rsidP="00D25B4A">
      <w:r w:rsidRPr="00D25B4A">
        <w:rPr>
          <w:iCs/>
        </w:rPr>
        <w:t>Механизм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распределенных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информационных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баз</w:t>
      </w:r>
    </w:p>
    <w:p w:rsidR="00581065" w:rsidRPr="00D25B4A" w:rsidRDefault="00581065" w:rsidP="00D25B4A">
      <w:r w:rsidRPr="00D25B4A">
        <w:t>Позволяет</w:t>
      </w:r>
      <w:r w:rsidR="009515D3" w:rsidRPr="00D25B4A">
        <w:t xml:space="preserve"> </w:t>
      </w:r>
      <w:r w:rsidRPr="00D25B4A">
        <w:t>создавать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рамках</w:t>
      </w:r>
      <w:r w:rsidR="009515D3" w:rsidRPr="00D25B4A">
        <w:t xml:space="preserve"> </w:t>
      </w:r>
      <w:r w:rsidRPr="00D25B4A">
        <w:t>конкретного</w:t>
      </w:r>
      <w:r w:rsidR="009515D3" w:rsidRPr="00D25B4A">
        <w:t xml:space="preserve"> </w:t>
      </w:r>
      <w:r w:rsidRPr="00D25B4A">
        <w:t>плана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распределенную</w:t>
      </w:r>
      <w:r w:rsidR="009515D3" w:rsidRPr="00D25B4A">
        <w:t xml:space="preserve"> </w:t>
      </w:r>
      <w:r w:rsidRPr="00D25B4A">
        <w:t>информационную</w:t>
      </w:r>
      <w:r w:rsidR="009515D3" w:rsidRPr="00D25B4A">
        <w:t xml:space="preserve"> </w:t>
      </w:r>
      <w:r w:rsidRPr="00D25B4A">
        <w:t>базу.</w:t>
      </w:r>
      <w:r w:rsidR="009515D3" w:rsidRPr="00D25B4A">
        <w:t xml:space="preserve"> </w:t>
      </w:r>
      <w:r w:rsidRPr="00D25B4A">
        <w:t>Распределенная</w:t>
      </w:r>
      <w:r w:rsidR="009515D3" w:rsidRPr="00D25B4A">
        <w:t xml:space="preserve"> </w:t>
      </w:r>
      <w:r w:rsidRPr="00D25B4A">
        <w:t>информационная</w:t>
      </w:r>
      <w:r w:rsidR="009515D3" w:rsidRPr="00D25B4A">
        <w:t xml:space="preserve"> </w:t>
      </w:r>
      <w:r w:rsidRPr="00D25B4A">
        <w:t>база</w:t>
      </w:r>
      <w:r w:rsidR="009515D3" w:rsidRPr="00D25B4A">
        <w:t xml:space="preserve"> </w:t>
      </w:r>
      <w:r w:rsidRPr="00D25B4A">
        <w:t>представляет</w:t>
      </w:r>
      <w:r w:rsidR="009515D3" w:rsidRPr="00D25B4A">
        <w:t xml:space="preserve"> </w:t>
      </w:r>
      <w:r w:rsidRPr="00D25B4A">
        <w:t>собой</w:t>
      </w:r>
      <w:r w:rsidR="009515D3" w:rsidRPr="00D25B4A">
        <w:t xml:space="preserve"> </w:t>
      </w:r>
      <w:r w:rsidRPr="00D25B4A">
        <w:t>иерархическую</w:t>
      </w:r>
      <w:r w:rsidR="009515D3" w:rsidRPr="00D25B4A">
        <w:t xml:space="preserve"> </w:t>
      </w:r>
      <w:r w:rsidRPr="00D25B4A">
        <w:t>структуру,</w:t>
      </w:r>
      <w:r w:rsidR="009515D3" w:rsidRPr="00D25B4A">
        <w:t xml:space="preserve"> </w:t>
      </w:r>
      <w:r w:rsidRPr="00D25B4A">
        <w:t>состоящую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отдельных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редприятия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узлов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базы,</w:t>
      </w:r>
      <w:r w:rsidR="009515D3" w:rsidRPr="00D25B4A">
        <w:t xml:space="preserve"> </w:t>
      </w:r>
      <w:r w:rsidRPr="00D25B4A">
        <w:t>между</w:t>
      </w:r>
      <w:r w:rsidR="009515D3" w:rsidRPr="00D25B4A">
        <w:t xml:space="preserve"> </w:t>
      </w:r>
      <w:r w:rsidRPr="00D25B4A">
        <w:t>которыми</w:t>
      </w:r>
      <w:r w:rsidR="009515D3" w:rsidRPr="00D25B4A">
        <w:t xml:space="preserve"> </w:t>
      </w:r>
      <w:r w:rsidRPr="00D25B4A">
        <w:t>организован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целью</w:t>
      </w:r>
      <w:r w:rsidR="009515D3" w:rsidRPr="00D25B4A">
        <w:t xml:space="preserve"> </w:t>
      </w:r>
      <w:r w:rsidRPr="00D25B4A">
        <w:t>синхронизации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данных.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механизма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лежат</w:t>
      </w:r>
      <w:r w:rsidR="009515D3" w:rsidRPr="00D25B4A">
        <w:t xml:space="preserve"> </w:t>
      </w:r>
      <w:r w:rsidRPr="00D25B4A">
        <w:t>универсальные</w:t>
      </w:r>
      <w:r w:rsidR="009515D3" w:rsidRPr="00D25B4A">
        <w:t xml:space="preserve"> </w:t>
      </w:r>
      <w:r w:rsidRPr="00D25B4A">
        <w:t>механизмы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данными,</w:t>
      </w:r>
      <w:r w:rsidR="009515D3" w:rsidRPr="00D25B4A">
        <w:t xml:space="preserve"> </w:t>
      </w:r>
      <w:r w:rsidRPr="00D25B4A">
        <w:t>такие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служба</w:t>
      </w:r>
      <w:r w:rsidR="009515D3" w:rsidRPr="00D25B4A">
        <w:t xml:space="preserve"> </w:t>
      </w:r>
      <w:r w:rsidRPr="00D25B4A">
        <w:t>регистрации</w:t>
      </w:r>
      <w:r w:rsidR="009515D3" w:rsidRPr="00D25B4A">
        <w:t xml:space="preserve"> </w:t>
      </w:r>
      <w:r w:rsidRPr="00D25B4A">
        <w:t>изменений,</w:t>
      </w:r>
      <w:r w:rsidR="009515D3" w:rsidRPr="00D25B4A">
        <w:t xml:space="preserve"> </w:t>
      </w:r>
      <w:r w:rsidRPr="00D25B4A">
        <w:t>инфраструктура</w:t>
      </w:r>
      <w:r w:rsidR="009515D3" w:rsidRPr="00D25B4A">
        <w:t xml:space="preserve"> </w:t>
      </w:r>
      <w:r w:rsidRPr="00D25B4A">
        <w:t>сообщений,</w:t>
      </w:r>
      <w:r w:rsidR="009515D3" w:rsidRPr="00D25B4A">
        <w:t xml:space="preserve"> </w:t>
      </w:r>
      <w:r w:rsidRPr="00D25B4A">
        <w:t>XML-</w:t>
      </w:r>
      <w:proofErr w:type="spellStart"/>
      <w:r w:rsidRPr="00D25B4A">
        <w:t>сериализация</w:t>
      </w:r>
      <w:proofErr w:type="spellEnd"/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чтение/запись</w:t>
      </w:r>
      <w:r w:rsidR="009515D3" w:rsidRPr="00D25B4A">
        <w:t xml:space="preserve"> </w:t>
      </w:r>
      <w:r w:rsidRPr="00D25B4A">
        <w:t>XML-документов.</w:t>
      </w:r>
      <w:r w:rsidR="009515D3" w:rsidRPr="00D25B4A">
        <w:t xml:space="preserve"> </w:t>
      </w:r>
      <w:r w:rsidRPr="00D25B4A">
        <w:t>Однако</w:t>
      </w:r>
      <w:r w:rsidR="009515D3" w:rsidRPr="00D25B4A">
        <w:t xml:space="preserve"> </w:t>
      </w:r>
      <w:r w:rsidRPr="00D25B4A"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ряд</w:t>
      </w:r>
      <w:r w:rsidR="009515D3" w:rsidRPr="00D25B4A">
        <w:t xml:space="preserve"> </w:t>
      </w:r>
      <w:r w:rsidRPr="00D25B4A">
        <w:t>специфических</w:t>
      </w:r>
      <w:r w:rsidR="009515D3" w:rsidRPr="00D25B4A">
        <w:t xml:space="preserve"> </w:t>
      </w:r>
      <w:r w:rsidRPr="00D25B4A">
        <w:t>возможностей,</w:t>
      </w:r>
      <w:r w:rsidR="009515D3" w:rsidRPr="00D25B4A">
        <w:t xml:space="preserve"> </w:t>
      </w:r>
      <w:r w:rsidRPr="00D25B4A">
        <w:t>недоступных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универсальные</w:t>
      </w:r>
      <w:r w:rsidR="009515D3" w:rsidRPr="00D25B4A">
        <w:t xml:space="preserve"> </w:t>
      </w:r>
      <w:r w:rsidRPr="00D25B4A">
        <w:t>механизмы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данными.</w:t>
      </w:r>
    </w:p>
    <w:p w:rsidR="00581065" w:rsidRPr="00D25B4A" w:rsidRDefault="00581065" w:rsidP="00D25B4A">
      <w:r w:rsidRPr="00D25B4A">
        <w:t>К</w:t>
      </w:r>
      <w:r w:rsidR="009515D3" w:rsidRPr="00D25B4A">
        <w:t xml:space="preserve"> </w:t>
      </w:r>
      <w:r w:rsidRPr="00D25B4A">
        <w:t>таким</w:t>
      </w:r>
      <w:r w:rsidR="009515D3" w:rsidRPr="00D25B4A">
        <w:t xml:space="preserve"> </w:t>
      </w:r>
      <w:r w:rsidRPr="00D25B4A">
        <w:t>возможностям</w:t>
      </w:r>
      <w:r w:rsidR="009515D3" w:rsidRPr="00D25B4A">
        <w:t xml:space="preserve"> </w:t>
      </w:r>
      <w:r w:rsidRPr="00D25B4A">
        <w:t>относится</w:t>
      </w:r>
      <w:r w:rsidR="009515D3" w:rsidRPr="00D25B4A">
        <w:t xml:space="preserve"> </w:t>
      </w:r>
      <w:r w:rsidRPr="00D25B4A">
        <w:t>интерактивное</w:t>
      </w:r>
      <w:r w:rsidR="009515D3" w:rsidRPr="00D25B4A">
        <w:t xml:space="preserve"> </w:t>
      </w:r>
      <w:r w:rsidRPr="00D25B4A">
        <w:t>создание</w:t>
      </w:r>
      <w:r w:rsidR="009515D3" w:rsidRPr="00D25B4A">
        <w:t xml:space="preserve"> </w:t>
      </w:r>
      <w:r w:rsidRPr="00D25B4A">
        <w:t>начального</w:t>
      </w:r>
      <w:r w:rsidR="009515D3" w:rsidRPr="00D25B4A">
        <w:t xml:space="preserve"> </w:t>
      </w:r>
      <w:r w:rsidRPr="00D25B4A">
        <w:t>образа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интерактивное</w:t>
      </w:r>
      <w:r w:rsidR="009515D3" w:rsidRPr="00D25B4A">
        <w:t xml:space="preserve"> </w:t>
      </w:r>
      <w:r w:rsidRPr="00D25B4A">
        <w:t>чтение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запись</w:t>
      </w:r>
      <w:r w:rsidR="009515D3" w:rsidRPr="00D25B4A">
        <w:t xml:space="preserve"> </w:t>
      </w:r>
      <w:r w:rsidRPr="00D25B4A">
        <w:t>изменений,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выполнены</w:t>
      </w:r>
      <w:r w:rsidR="009515D3" w:rsidRPr="00D25B4A">
        <w:t xml:space="preserve"> </w:t>
      </w:r>
      <w:r w:rsidRPr="00D25B4A">
        <w:t>сразу</w:t>
      </w:r>
      <w:r w:rsidR="009515D3" w:rsidRPr="00D25B4A">
        <w:t xml:space="preserve"> </w:t>
      </w:r>
      <w:r w:rsidRPr="00D25B4A">
        <w:t>же,</w:t>
      </w:r>
      <w:r w:rsidR="009515D3" w:rsidRPr="00D25B4A">
        <w:t xml:space="preserve"> </w:t>
      </w:r>
      <w:r w:rsidRPr="00D25B4A">
        <w:t>после</w:t>
      </w:r>
      <w:r w:rsidR="009515D3" w:rsidRPr="00D25B4A">
        <w:t xml:space="preserve"> </w:t>
      </w:r>
      <w:r w:rsidRPr="00D25B4A">
        <w:t>указания</w:t>
      </w:r>
      <w:r w:rsidR="009515D3" w:rsidRPr="00D25B4A">
        <w:t xml:space="preserve"> </w:t>
      </w:r>
      <w:r w:rsidRPr="00D25B4A">
        <w:t>того,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данный</w:t>
      </w:r>
      <w:r w:rsidR="009515D3" w:rsidRPr="00D25B4A">
        <w:t xml:space="preserve"> </w:t>
      </w:r>
      <w:r w:rsidRPr="00D25B4A">
        <w:t>план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механизм</w:t>
      </w:r>
      <w:r w:rsidR="009515D3" w:rsidRPr="00D25B4A">
        <w:t xml:space="preserve"> </w:t>
      </w:r>
      <w:r w:rsidRPr="00D25B4A">
        <w:t>распределенных</w:t>
      </w:r>
      <w:r w:rsidR="009515D3" w:rsidRPr="00D25B4A">
        <w:t xml:space="preserve"> </w:t>
      </w:r>
      <w:r w:rsidRPr="00D25B4A">
        <w:t>информационных</w:t>
      </w:r>
      <w:r w:rsidR="009515D3" w:rsidRPr="00D25B4A">
        <w:t xml:space="preserve"> </w:t>
      </w:r>
      <w:r w:rsidRPr="00D25B4A">
        <w:t>баз.</w:t>
      </w:r>
      <w:r w:rsidR="009515D3" w:rsidRPr="00D25B4A">
        <w:t xml:space="preserve"> </w:t>
      </w:r>
      <w:r w:rsidRPr="00D25B4A">
        <w:t>Таким</w:t>
      </w:r>
      <w:r w:rsidR="009515D3" w:rsidRPr="00D25B4A">
        <w:t xml:space="preserve"> </w:t>
      </w:r>
      <w:r w:rsidRPr="00D25B4A">
        <w:t>образом,</w:t>
      </w:r>
      <w:r w:rsidR="009515D3" w:rsidRPr="00D25B4A">
        <w:t xml:space="preserve"> </w:t>
      </w:r>
      <w:r w:rsidRPr="00D25B4A">
        <w:t>распределенная</w:t>
      </w:r>
      <w:r w:rsidR="009515D3" w:rsidRPr="00D25B4A">
        <w:t xml:space="preserve"> </w:t>
      </w:r>
      <w:r w:rsidRPr="00D25B4A">
        <w:t>информационная</w:t>
      </w:r>
      <w:r w:rsidR="009515D3" w:rsidRPr="00D25B4A">
        <w:t xml:space="preserve"> </w:t>
      </w:r>
      <w:r w:rsidRPr="00D25B4A">
        <w:t>база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создана</w:t>
      </w:r>
      <w:r w:rsidR="009515D3" w:rsidRPr="00D25B4A">
        <w:t xml:space="preserve"> </w:t>
      </w:r>
      <w:r w:rsidRPr="00D25B4A">
        <w:t>без</w:t>
      </w:r>
      <w:r w:rsidR="009515D3" w:rsidRPr="00D25B4A">
        <w:t xml:space="preserve"> </w:t>
      </w:r>
      <w:r w:rsidRPr="00D25B4A">
        <w:t>какого-либо</w:t>
      </w:r>
      <w:r w:rsidR="009515D3" w:rsidRPr="00D25B4A">
        <w:t xml:space="preserve"> </w:t>
      </w:r>
      <w:r w:rsidRPr="00D25B4A">
        <w:t>дополнительного</w:t>
      </w:r>
      <w:r w:rsidR="009515D3" w:rsidRPr="00D25B4A">
        <w:t xml:space="preserve"> </w:t>
      </w:r>
      <w:r w:rsidRPr="00D25B4A">
        <w:t>программирования,</w:t>
      </w:r>
      <w:r w:rsidR="009515D3" w:rsidRPr="00D25B4A">
        <w:t xml:space="preserve"> </w:t>
      </w:r>
      <w:r w:rsidRPr="00D25B4A">
        <w:t>исключительно</w:t>
      </w:r>
      <w:r w:rsidR="009515D3" w:rsidRPr="00D25B4A">
        <w:t xml:space="preserve"> </w:t>
      </w:r>
      <w:r w:rsidRPr="00D25B4A">
        <w:t>средствами</w:t>
      </w:r>
      <w:r w:rsidR="009515D3" w:rsidRPr="00D25B4A">
        <w:t xml:space="preserve"> </w:t>
      </w:r>
      <w:r w:rsidRPr="00D25B4A">
        <w:t>визуального</w:t>
      </w:r>
      <w:r w:rsidR="009515D3" w:rsidRPr="00D25B4A">
        <w:t xml:space="preserve"> </w:t>
      </w:r>
      <w:r w:rsidRPr="00D25B4A">
        <w:t>конструирования.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этом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базе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осуществляться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некоторых</w:t>
      </w:r>
      <w:r w:rsidR="009515D3" w:rsidRPr="00D25B4A">
        <w:t xml:space="preserve"> </w:t>
      </w:r>
      <w:r w:rsidRPr="00D25B4A">
        <w:t>алгоритмов,</w:t>
      </w:r>
      <w:r w:rsidR="009515D3" w:rsidRPr="00D25B4A">
        <w:t xml:space="preserve"> </w:t>
      </w:r>
      <w:r w:rsidRPr="00D25B4A">
        <w:t>изначально</w:t>
      </w:r>
      <w:r w:rsidR="009515D3" w:rsidRPr="00D25B4A">
        <w:t xml:space="preserve"> </w:t>
      </w:r>
      <w:r w:rsidRPr="00D25B4A">
        <w:t>заложенных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платформе.</w:t>
      </w:r>
    </w:p>
    <w:p w:rsidR="00581065" w:rsidRPr="00D25B4A" w:rsidRDefault="00581065" w:rsidP="00D25B4A">
      <w:r w:rsidRPr="00D25B4A">
        <w:t>Все</w:t>
      </w:r>
      <w:r w:rsidR="009515D3" w:rsidRPr="00D25B4A">
        <w:t xml:space="preserve"> </w:t>
      </w:r>
      <w:r w:rsidRPr="00D25B4A">
        <w:t>действия,</w:t>
      </w:r>
      <w:r w:rsidR="009515D3" w:rsidRPr="00D25B4A">
        <w:t xml:space="preserve"> </w:t>
      </w:r>
      <w:r w:rsidRPr="00D25B4A">
        <w:t>выполняемые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интерактивном</w:t>
      </w:r>
      <w:r w:rsidR="009515D3" w:rsidRPr="00D25B4A">
        <w:t xml:space="preserve"> </w:t>
      </w:r>
      <w:r w:rsidRPr="00D25B4A">
        <w:t>обмене,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продублированы</w:t>
      </w:r>
      <w:r w:rsidR="009515D3" w:rsidRPr="00D25B4A">
        <w:t xml:space="preserve"> </w:t>
      </w:r>
      <w:proofErr w:type="spellStart"/>
      <w:r w:rsidRPr="00D25B4A">
        <w:t>программно</w:t>
      </w:r>
      <w:proofErr w:type="spellEnd"/>
      <w:r w:rsidRPr="00D25B4A">
        <w:t>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кроме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proofErr w:type="spellStart"/>
      <w:r w:rsidRPr="00D25B4A">
        <w:t>программно</w:t>
      </w:r>
      <w:proofErr w:type="spellEnd"/>
      <w:r w:rsidR="009515D3" w:rsidRPr="00D25B4A">
        <w:t xml:space="preserve"> </w:t>
      </w:r>
      <w:r w:rsidRPr="00D25B4A">
        <w:t>управлять</w:t>
      </w:r>
      <w:r w:rsidR="009515D3" w:rsidRPr="00D25B4A">
        <w:t xml:space="preserve"> </w:t>
      </w:r>
      <w:r w:rsidRPr="00D25B4A">
        <w:t>принятием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отправкой</w:t>
      </w:r>
      <w:r w:rsidR="009515D3" w:rsidRPr="00D25B4A">
        <w:t xml:space="preserve"> </w:t>
      </w:r>
      <w:r w:rsidRPr="00D25B4A">
        <w:t>изменений,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выполнять</w:t>
      </w:r>
      <w:r w:rsidR="009515D3" w:rsidRPr="00D25B4A">
        <w:t xml:space="preserve"> </w:t>
      </w:r>
      <w:r w:rsidRPr="00D25B4A">
        <w:t>реструктуризацию</w:t>
      </w:r>
      <w:r w:rsidR="009515D3" w:rsidRPr="00D25B4A">
        <w:t xml:space="preserve"> </w:t>
      </w:r>
      <w:r w:rsidRPr="00D25B4A">
        <w:t>распределенной</w:t>
      </w:r>
      <w:r w:rsidR="009515D3" w:rsidRPr="00D25B4A">
        <w:t xml:space="preserve"> </w:t>
      </w:r>
      <w:r w:rsidRPr="00D25B4A">
        <w:t>информационной</w:t>
      </w:r>
      <w:r w:rsidR="009515D3" w:rsidRPr="00D25B4A">
        <w:t xml:space="preserve"> </w:t>
      </w:r>
      <w:r w:rsidRPr="00D25B4A">
        <w:t>базы,</w:t>
      </w:r>
      <w:r w:rsidR="009515D3" w:rsidRPr="00D25B4A">
        <w:t xml:space="preserve"> </w:t>
      </w:r>
      <w:r w:rsidRPr="00D25B4A">
        <w:t>добавляя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удаляя</w:t>
      </w:r>
      <w:r w:rsidR="009515D3" w:rsidRPr="00D25B4A">
        <w:t xml:space="preserve"> </w:t>
      </w:r>
      <w:r w:rsidRPr="00D25B4A">
        <w:t>существующие</w:t>
      </w:r>
      <w:r w:rsidR="009515D3" w:rsidRPr="00D25B4A">
        <w:t xml:space="preserve"> </w:t>
      </w:r>
      <w:r w:rsidRPr="00D25B4A">
        <w:t>узлы.</w:t>
      </w:r>
    </w:p>
    <w:p w:rsidR="00581065" w:rsidRPr="00D25B4A" w:rsidRDefault="00581065" w:rsidP="00D25B4A">
      <w:r w:rsidRPr="00D25B4A">
        <w:rPr>
          <w:iCs/>
        </w:rPr>
        <w:t>Служба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регистрации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изменений</w:t>
      </w:r>
    </w:p>
    <w:p w:rsidR="00581065" w:rsidRPr="00D25B4A" w:rsidRDefault="00581065" w:rsidP="00D25B4A">
      <w:r w:rsidRPr="00D25B4A">
        <w:t>Суть</w:t>
      </w:r>
      <w:r w:rsidR="009515D3" w:rsidRPr="00D25B4A">
        <w:t xml:space="preserve"> </w:t>
      </w:r>
      <w:r w:rsidRPr="00D25B4A">
        <w:t>регистрации</w:t>
      </w:r>
      <w:r w:rsidR="009515D3" w:rsidRPr="00D25B4A">
        <w:t xml:space="preserve"> </w:t>
      </w:r>
      <w:r w:rsidRPr="00D25B4A">
        <w:t>изменений</w:t>
      </w:r>
      <w:r w:rsidR="009515D3" w:rsidRPr="00D25B4A">
        <w:t xml:space="preserve"> </w:t>
      </w:r>
      <w:r w:rsidRPr="00D25B4A">
        <w:t>состоит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том,</w:t>
      </w:r>
      <w:r w:rsidR="009515D3" w:rsidRPr="00D25B4A">
        <w:t xml:space="preserve"> </w:t>
      </w:r>
      <w:r w:rsidRPr="00D25B4A">
        <w:t>чтобы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перечень</w:t>
      </w:r>
      <w:r w:rsidR="009515D3" w:rsidRPr="00D25B4A">
        <w:t xml:space="preserve"> </w:t>
      </w:r>
      <w:r w:rsidRPr="00D25B4A">
        <w:t>измененных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переданы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очередном</w:t>
      </w:r>
      <w:r w:rsidR="009515D3" w:rsidRPr="00D25B4A">
        <w:t xml:space="preserve"> </w:t>
      </w:r>
      <w:r w:rsidRPr="00D25B4A">
        <w:t>сообщении</w:t>
      </w:r>
      <w:r w:rsidR="009515D3" w:rsidRPr="00D25B4A">
        <w:t xml:space="preserve"> </w:t>
      </w:r>
      <w:r w:rsidRPr="00D25B4A">
        <w:t>тому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иному</w:t>
      </w:r>
      <w:r w:rsidR="009515D3" w:rsidRPr="00D25B4A">
        <w:t xml:space="preserve"> </w:t>
      </w:r>
      <w:r w:rsidRPr="00D25B4A">
        <w:t>узлу,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которым</w:t>
      </w:r>
      <w:r w:rsidR="009515D3" w:rsidRPr="00D25B4A">
        <w:t xml:space="preserve"> </w:t>
      </w:r>
      <w:r w:rsidRPr="00D25B4A">
        <w:t>производится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данными.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каждом</w:t>
      </w:r>
      <w:r w:rsidR="009515D3" w:rsidRPr="00D25B4A">
        <w:t xml:space="preserve"> </w:t>
      </w:r>
      <w:r w:rsidRPr="00D25B4A">
        <w:t>изменении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регистрируется,</w:t>
      </w:r>
      <w:r w:rsidR="009515D3" w:rsidRPr="00D25B4A">
        <w:t xml:space="preserve"> </w:t>
      </w:r>
      <w:r w:rsidRPr="00D25B4A">
        <w:t>что</w:t>
      </w:r>
      <w:r w:rsidR="009515D3" w:rsidRPr="00D25B4A">
        <w:t xml:space="preserve"> </w:t>
      </w:r>
      <w:r w:rsidRPr="00D25B4A">
        <w:t>имеются</w:t>
      </w:r>
      <w:r w:rsidR="009515D3" w:rsidRPr="00D25B4A">
        <w:t xml:space="preserve"> </w:t>
      </w:r>
      <w:r w:rsidRPr="00D25B4A">
        <w:t>изменения,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предстоит</w:t>
      </w:r>
      <w:r w:rsidR="009515D3" w:rsidRPr="00D25B4A">
        <w:t xml:space="preserve"> </w:t>
      </w:r>
      <w:r w:rsidRPr="00D25B4A">
        <w:t>передать</w:t>
      </w:r>
      <w:r w:rsidR="009515D3" w:rsidRPr="00D25B4A">
        <w:t xml:space="preserve"> </w:t>
      </w:r>
      <w:r w:rsidRPr="00D25B4A">
        <w:t>во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узлы,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которыми</w:t>
      </w:r>
      <w:r w:rsidR="009515D3" w:rsidRPr="00D25B4A">
        <w:t xml:space="preserve"> </w:t>
      </w:r>
      <w:r w:rsidRPr="00D25B4A">
        <w:t>поддерживается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этими</w:t>
      </w:r>
      <w:r w:rsidR="009515D3" w:rsidRPr="00D25B4A">
        <w:t xml:space="preserve"> </w:t>
      </w:r>
      <w:r w:rsidRPr="00D25B4A">
        <w:t>данными.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получении</w:t>
      </w:r>
      <w:r w:rsidR="009515D3" w:rsidRPr="00D25B4A">
        <w:t xml:space="preserve"> </w:t>
      </w:r>
      <w:r w:rsidRPr="00D25B4A">
        <w:t>подтверждения</w:t>
      </w:r>
      <w:r w:rsidR="009515D3" w:rsidRPr="00D25B4A">
        <w:t xml:space="preserve"> </w:t>
      </w:r>
      <w:r w:rsidRPr="00D25B4A">
        <w:t>приема</w:t>
      </w:r>
      <w:r w:rsidR="009515D3" w:rsidRPr="00D25B4A">
        <w:t xml:space="preserve"> </w:t>
      </w:r>
      <w:r w:rsidRPr="00D25B4A">
        <w:t>сообщения,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</w:t>
      </w:r>
      <w:r w:rsidR="009515D3" w:rsidRPr="00D25B4A">
        <w:t xml:space="preserve"> </w:t>
      </w:r>
      <w:r w:rsidRPr="00D25B4A">
        <w:t>были</w:t>
      </w:r>
      <w:r w:rsidR="009515D3" w:rsidRPr="00D25B4A">
        <w:t xml:space="preserve"> </w:t>
      </w:r>
      <w:r w:rsidRPr="00D25B4A">
        <w:t>отправлены</w:t>
      </w:r>
      <w:r w:rsidR="009515D3" w:rsidRPr="00D25B4A">
        <w:t xml:space="preserve"> </w:t>
      </w:r>
      <w:r w:rsidRPr="00D25B4A">
        <w:t>изменения,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регистрации</w:t>
      </w:r>
      <w:r w:rsidR="009515D3" w:rsidRPr="00D25B4A">
        <w:t xml:space="preserve"> </w:t>
      </w:r>
      <w:r w:rsidRPr="00D25B4A">
        <w:t>изменений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быть</w:t>
      </w:r>
      <w:r w:rsidR="009515D3" w:rsidRPr="00D25B4A">
        <w:t xml:space="preserve"> </w:t>
      </w:r>
      <w:r w:rsidRPr="00D25B4A">
        <w:t>удалены.</w:t>
      </w:r>
      <w:r w:rsidR="009515D3" w:rsidRPr="00D25B4A">
        <w:t xml:space="preserve"> </w:t>
      </w:r>
      <w:r w:rsidRPr="00D25B4A">
        <w:t>Состав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которыми</w:t>
      </w:r>
      <w:r w:rsidR="009515D3" w:rsidRPr="00D25B4A">
        <w:t xml:space="preserve"> </w:t>
      </w:r>
      <w:r w:rsidRPr="00D25B4A">
        <w:t>осуществляется</w:t>
      </w:r>
      <w:r w:rsidR="009515D3" w:rsidRPr="00D25B4A">
        <w:t xml:space="preserve"> </w:t>
      </w:r>
      <w:r w:rsidRPr="00D25B4A">
        <w:t>обмен,</w:t>
      </w:r>
      <w:r w:rsidR="009515D3" w:rsidRPr="00D25B4A">
        <w:t xml:space="preserve"> </w:t>
      </w:r>
      <w:r w:rsidRPr="00D25B4A">
        <w:t>описывается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Плане</w:t>
      </w:r>
      <w:r w:rsidR="009515D3" w:rsidRPr="00D25B4A">
        <w:t xml:space="preserve"> </w:t>
      </w:r>
      <w:r w:rsidRPr="00D25B4A">
        <w:t>обмена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представляет</w:t>
      </w:r>
      <w:r w:rsidR="009515D3" w:rsidRPr="00D25B4A">
        <w:t xml:space="preserve"> </w:t>
      </w:r>
      <w:r w:rsidRPr="00D25B4A">
        <w:t>собой</w:t>
      </w:r>
      <w:r w:rsidR="009515D3" w:rsidRPr="00D25B4A">
        <w:t xml:space="preserve"> </w:t>
      </w:r>
      <w:r w:rsidRPr="00D25B4A">
        <w:t>перечень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данных.</w:t>
      </w:r>
    </w:p>
    <w:p w:rsidR="00581065" w:rsidRPr="00D25B4A" w:rsidRDefault="00581065" w:rsidP="00D25B4A">
      <w:r w:rsidRPr="00D25B4A">
        <w:t>Для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указанного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плане</w:t>
      </w:r>
      <w:r w:rsidR="009515D3" w:rsidRPr="00D25B4A">
        <w:t xml:space="preserve"> </w:t>
      </w:r>
      <w:r w:rsidRPr="00D25B4A">
        <w:t>обмена,</w:t>
      </w:r>
      <w:r w:rsidR="009515D3" w:rsidRPr="00D25B4A">
        <w:t xml:space="preserve"> </w:t>
      </w:r>
      <w:r w:rsidRPr="00D25B4A">
        <w:t>ведется</w:t>
      </w:r>
      <w:r w:rsidR="009515D3" w:rsidRPr="00D25B4A">
        <w:t xml:space="preserve"> </w:t>
      </w:r>
      <w:r w:rsidRPr="00D25B4A">
        <w:t>своя</w:t>
      </w:r>
      <w:r w:rsidR="009515D3" w:rsidRPr="00D25B4A">
        <w:t xml:space="preserve"> </w:t>
      </w:r>
      <w:r w:rsidRPr="00D25B4A">
        <w:t>таблица</w:t>
      </w:r>
      <w:r w:rsidR="009515D3" w:rsidRPr="00D25B4A">
        <w:t xml:space="preserve"> </w:t>
      </w:r>
      <w:r w:rsidRPr="00D25B4A">
        <w:t>регистрации</w:t>
      </w:r>
      <w:r w:rsidR="009515D3" w:rsidRPr="00D25B4A">
        <w:t xml:space="preserve"> </w:t>
      </w:r>
      <w:r w:rsidRPr="00D25B4A">
        <w:t>изменений.</w:t>
      </w:r>
      <w:r w:rsidR="009515D3" w:rsidRPr="00D25B4A">
        <w:t xml:space="preserve"> </w:t>
      </w:r>
      <w:r w:rsidRPr="00D25B4A">
        <w:t>Таблицы</w:t>
      </w:r>
      <w:r w:rsidR="009515D3" w:rsidRPr="00D25B4A">
        <w:t xml:space="preserve"> </w:t>
      </w:r>
      <w:r w:rsidRPr="00D25B4A">
        <w:t>имеют</w:t>
      </w:r>
      <w:r w:rsidR="009515D3" w:rsidRPr="00D25B4A">
        <w:t xml:space="preserve"> </w:t>
      </w:r>
      <w:r w:rsidRPr="00D25B4A">
        <w:t>разную</w:t>
      </w:r>
      <w:r w:rsidR="009515D3" w:rsidRPr="00D25B4A">
        <w:t xml:space="preserve"> </w:t>
      </w:r>
      <w:r w:rsidRPr="00D25B4A">
        <w:t>структуру,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зависимости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того,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каких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регистрируются</w:t>
      </w:r>
      <w:r w:rsidR="009515D3" w:rsidRPr="00D25B4A">
        <w:t xml:space="preserve"> </w:t>
      </w:r>
      <w:r w:rsidRPr="00D25B4A">
        <w:t>изменения,</w:t>
      </w:r>
      <w:r w:rsidR="009515D3" w:rsidRPr="00D25B4A"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все-таки</w:t>
      </w:r>
      <w:r w:rsidR="009515D3" w:rsidRPr="00D25B4A">
        <w:t xml:space="preserve"> </w:t>
      </w:r>
      <w:r w:rsidRPr="00D25B4A">
        <w:t>структуры</w:t>
      </w:r>
      <w:r w:rsidR="009515D3" w:rsidRPr="00D25B4A">
        <w:t xml:space="preserve"> </w:t>
      </w:r>
      <w:r w:rsidRPr="00D25B4A">
        <w:t>таблиц</w:t>
      </w:r>
      <w:r w:rsidR="009515D3" w:rsidRPr="00D25B4A">
        <w:t xml:space="preserve"> </w:t>
      </w:r>
      <w:r w:rsidRPr="00D25B4A">
        <w:t>подобны.</w:t>
      </w:r>
      <w:r w:rsidR="009515D3" w:rsidRPr="00D25B4A">
        <w:t xml:space="preserve"> </w:t>
      </w:r>
      <w:r w:rsidRPr="00D25B4A">
        <w:t>Каждая</w:t>
      </w:r>
      <w:r w:rsidR="009515D3" w:rsidRPr="00D25B4A">
        <w:t xml:space="preserve"> </w:t>
      </w:r>
      <w:r w:rsidRPr="00D25B4A">
        <w:t>запись</w:t>
      </w:r>
      <w:r w:rsidR="009515D3" w:rsidRPr="00D25B4A">
        <w:t xml:space="preserve"> </w:t>
      </w:r>
      <w:r w:rsidRPr="00D25B4A">
        <w:t>указывает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некоторый</w:t>
      </w:r>
      <w:r w:rsidR="009515D3" w:rsidRPr="00D25B4A">
        <w:t xml:space="preserve"> </w:t>
      </w:r>
      <w:r w:rsidRPr="00D25B4A">
        <w:t>элемент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некоторый</w:t>
      </w:r>
      <w:r w:rsidR="009515D3" w:rsidRPr="00D25B4A">
        <w:t xml:space="preserve"> </w:t>
      </w:r>
      <w:r w:rsidRPr="00D25B4A">
        <w:t>узел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номер</w:t>
      </w:r>
      <w:r w:rsidR="009515D3" w:rsidRPr="00D25B4A">
        <w:t xml:space="preserve"> </w:t>
      </w:r>
      <w:r w:rsidRPr="00D25B4A">
        <w:t>сообщения,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изменение</w:t>
      </w:r>
      <w:r w:rsidR="009515D3" w:rsidRPr="00D25B4A">
        <w:t xml:space="preserve"> </w:t>
      </w:r>
      <w:r w:rsidRPr="00D25B4A">
        <w:t>передано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первый</w:t>
      </w:r>
      <w:r w:rsidR="009515D3" w:rsidRPr="00D25B4A">
        <w:t xml:space="preserve"> </w:t>
      </w:r>
      <w:r w:rsidRPr="00D25B4A">
        <w:t>раз.</w:t>
      </w:r>
    </w:p>
    <w:p w:rsidR="00581065" w:rsidRPr="00D25B4A" w:rsidRDefault="00581065" w:rsidP="00D25B4A">
      <w:r w:rsidRPr="00D25B4A">
        <w:t>При</w:t>
      </w:r>
      <w:r w:rsidR="009515D3" w:rsidRPr="00D25B4A">
        <w:t xml:space="preserve"> </w:t>
      </w:r>
      <w:r w:rsidRPr="00D25B4A">
        <w:t>описании</w:t>
      </w:r>
      <w:r w:rsidR="009515D3" w:rsidRPr="00D25B4A">
        <w:t xml:space="preserve"> </w:t>
      </w:r>
      <w:r w:rsidRPr="00D25B4A">
        <w:t>состава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плане</w:t>
      </w:r>
      <w:r w:rsidR="009515D3" w:rsidRPr="00D25B4A">
        <w:t xml:space="preserve"> </w:t>
      </w:r>
      <w:r w:rsidRPr="00D25B4A">
        <w:t>обмена,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есть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признак</w:t>
      </w:r>
      <w:r w:rsidR="009515D3" w:rsidRPr="00D25B4A">
        <w:t xml:space="preserve"> </w:t>
      </w:r>
      <w:proofErr w:type="spellStart"/>
      <w:r w:rsidRPr="00D25B4A">
        <w:t>Авторегистрации</w:t>
      </w:r>
      <w:proofErr w:type="spellEnd"/>
      <w:r w:rsidRPr="00D25B4A">
        <w:t>.</w:t>
      </w:r>
      <w:r w:rsidR="009515D3" w:rsidRPr="00D25B4A">
        <w:t xml:space="preserve"> </w:t>
      </w:r>
      <w:proofErr w:type="spellStart"/>
      <w:r w:rsidRPr="00D25B4A">
        <w:t>Авторегистрацию</w:t>
      </w:r>
      <w:proofErr w:type="spellEnd"/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«Разрешить»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«Запретить».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proofErr w:type="spellStart"/>
      <w:r w:rsidRPr="00D25B4A">
        <w:t>авторегистрация</w:t>
      </w:r>
      <w:proofErr w:type="spellEnd"/>
      <w:r w:rsidR="009515D3" w:rsidRPr="00D25B4A">
        <w:t xml:space="preserve"> </w:t>
      </w:r>
      <w:r w:rsidRPr="00D25B4A">
        <w:t>разрешена,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изменении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регистрация</w:t>
      </w:r>
      <w:r w:rsidR="009515D3" w:rsidRPr="00D25B4A">
        <w:t xml:space="preserve"> </w:t>
      </w:r>
      <w:r w:rsidRPr="00D25B4A">
        <w:t>изменений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выполнена</w:t>
      </w:r>
      <w:r w:rsidR="009515D3" w:rsidRPr="00D25B4A">
        <w:t xml:space="preserve"> </w:t>
      </w:r>
      <w:r w:rsidRPr="00D25B4A">
        <w:t>автоматически.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proofErr w:type="gramStart"/>
      <w:r w:rsidRPr="00D25B4A">
        <w:t>запрещена</w:t>
      </w:r>
      <w:proofErr w:type="gramEnd"/>
      <w:r w:rsidRPr="00D25B4A">
        <w:t>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регистрацию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выполнить</w:t>
      </w:r>
      <w:r w:rsidR="009515D3" w:rsidRPr="00D25B4A">
        <w:t xml:space="preserve"> </w:t>
      </w:r>
      <w:r w:rsidRPr="00D25B4A">
        <w:t>«вручную»,</w:t>
      </w:r>
      <w:r w:rsidR="009515D3" w:rsidRPr="00D25B4A">
        <w:t xml:space="preserve"> </w:t>
      </w:r>
      <w:r w:rsidRPr="00D25B4A">
        <w:t>средствами</w:t>
      </w:r>
      <w:r w:rsidR="009515D3" w:rsidRPr="00D25B4A">
        <w:t xml:space="preserve"> </w:t>
      </w:r>
      <w:r w:rsidRPr="00D25B4A">
        <w:t>встроенного</w:t>
      </w:r>
      <w:r w:rsidR="009515D3" w:rsidRPr="00D25B4A">
        <w:t xml:space="preserve"> </w:t>
      </w:r>
      <w:r w:rsidRPr="00D25B4A">
        <w:t>языка.</w:t>
      </w:r>
    </w:p>
    <w:p w:rsidR="00581065" w:rsidRPr="00D25B4A" w:rsidRDefault="00581065" w:rsidP="00D25B4A">
      <w:r w:rsidRPr="00D25B4A">
        <w:rPr>
          <w:iCs/>
        </w:rPr>
        <w:t>Инфраструктура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сообщений</w:t>
      </w:r>
    </w:p>
    <w:p w:rsidR="00581065" w:rsidRPr="00D25B4A" w:rsidRDefault="00581065" w:rsidP="00D25B4A">
      <w:r w:rsidRPr="00D25B4A">
        <w:t>С</w:t>
      </w:r>
      <w:r w:rsidR="009515D3" w:rsidRPr="00D25B4A">
        <w:t xml:space="preserve"> </w:t>
      </w:r>
      <w:r w:rsidRPr="00D25B4A">
        <w:t>точки</w:t>
      </w:r>
      <w:r w:rsidR="009515D3" w:rsidRPr="00D25B4A">
        <w:t xml:space="preserve"> </w:t>
      </w:r>
      <w:r w:rsidRPr="00D25B4A">
        <w:t>зрения</w:t>
      </w:r>
      <w:r w:rsidR="009515D3" w:rsidRPr="00D25B4A">
        <w:t xml:space="preserve"> </w:t>
      </w:r>
      <w:r w:rsidRPr="00D25B4A">
        <w:t>плана</w:t>
      </w:r>
      <w:r w:rsidR="009515D3" w:rsidRPr="00D25B4A">
        <w:t xml:space="preserve"> </w:t>
      </w:r>
      <w:r w:rsidRPr="00D25B4A">
        <w:t>обмена,</w:t>
      </w:r>
      <w:r w:rsidR="009515D3" w:rsidRPr="00D25B4A">
        <w:t xml:space="preserve"> </w:t>
      </w:r>
      <w:r w:rsidRPr="00D25B4A">
        <w:t>между</w:t>
      </w:r>
      <w:r w:rsidR="009515D3" w:rsidRPr="00D25B4A">
        <w:t xml:space="preserve"> </w:t>
      </w:r>
      <w:r w:rsidRPr="00D25B4A">
        <w:t>узлами</w:t>
      </w:r>
      <w:r w:rsidR="009515D3" w:rsidRPr="00D25B4A">
        <w:t xml:space="preserve"> </w:t>
      </w:r>
      <w:r w:rsidRPr="00D25B4A">
        <w:t>происходит</w:t>
      </w:r>
      <w:r w:rsidR="009515D3" w:rsidRPr="00D25B4A">
        <w:t xml:space="preserve"> </w:t>
      </w:r>
      <w:r w:rsidRPr="00D25B4A">
        <w:t>обмен</w:t>
      </w:r>
      <w:r w:rsidR="009515D3" w:rsidRPr="00D25B4A">
        <w:t xml:space="preserve"> </w:t>
      </w:r>
      <w:r w:rsidRPr="00D25B4A">
        <w:t>сообщениями.</w:t>
      </w:r>
      <w:r w:rsidR="009515D3" w:rsidRPr="00D25B4A">
        <w:t xml:space="preserve"> </w:t>
      </w:r>
      <w:r w:rsidRPr="00D25B4A">
        <w:t>Каждое</w:t>
      </w:r>
      <w:r w:rsidR="009515D3" w:rsidRPr="00D25B4A">
        <w:t xml:space="preserve"> </w:t>
      </w:r>
      <w:r w:rsidRPr="00D25B4A">
        <w:t>сообщение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конфигурации</w:t>
      </w:r>
      <w:r w:rsidR="009515D3" w:rsidRPr="00D25B4A">
        <w:t xml:space="preserve"> </w:t>
      </w:r>
      <w:r w:rsidRPr="00D25B4A">
        <w:t>(если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распределенная</w:t>
      </w:r>
      <w:r w:rsidR="009515D3" w:rsidRPr="00D25B4A">
        <w:t xml:space="preserve"> </w:t>
      </w:r>
      <w:r w:rsidRPr="00D25B4A">
        <w:t>информационная</w:t>
      </w:r>
      <w:r w:rsidR="009515D3" w:rsidRPr="00D25B4A">
        <w:t xml:space="preserve"> </w:t>
      </w:r>
      <w:r w:rsidRPr="00D25B4A">
        <w:t>база)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ряд</w:t>
      </w:r>
      <w:r w:rsidR="009515D3" w:rsidRPr="00D25B4A">
        <w:t xml:space="preserve"> </w:t>
      </w:r>
      <w:r w:rsidRPr="00D25B4A">
        <w:t>служебной</w:t>
      </w:r>
      <w:r w:rsidR="009515D3" w:rsidRPr="00D25B4A">
        <w:t xml:space="preserve"> </w:t>
      </w:r>
      <w:r w:rsidRPr="00D25B4A">
        <w:t>информации.</w:t>
      </w:r>
      <w:r w:rsidR="009515D3" w:rsidRPr="00D25B4A">
        <w:t xml:space="preserve"> </w:t>
      </w:r>
      <w:r w:rsidRPr="00D25B4A">
        <w:t>Каждое</w:t>
      </w:r>
      <w:r w:rsidR="009515D3" w:rsidRPr="00D25B4A">
        <w:t xml:space="preserve"> </w:t>
      </w:r>
      <w:r w:rsidRPr="00D25B4A">
        <w:t>сообщение</w:t>
      </w:r>
      <w:r w:rsidR="009515D3" w:rsidRPr="00D25B4A">
        <w:t xml:space="preserve"> </w:t>
      </w:r>
      <w:r w:rsidRPr="00D25B4A">
        <w:t>точно</w:t>
      </w:r>
      <w:r w:rsidR="009515D3" w:rsidRPr="00D25B4A">
        <w:t xml:space="preserve"> </w:t>
      </w:r>
      <w:r w:rsidRPr="00D25B4A">
        <w:t>ассоциировано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планом</w:t>
      </w:r>
      <w:r w:rsidR="009515D3" w:rsidRPr="00D25B4A">
        <w:t xml:space="preserve"> </w:t>
      </w:r>
      <w:r w:rsidRPr="00D25B4A">
        <w:t>обмена,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уникальный</w:t>
      </w:r>
      <w:r w:rsidR="009515D3" w:rsidRPr="00D25B4A">
        <w:t xml:space="preserve"> </w:t>
      </w:r>
      <w:r w:rsidRPr="00D25B4A">
        <w:t>номер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одного</w:t>
      </w:r>
      <w:r w:rsidR="009515D3" w:rsidRPr="00D25B4A">
        <w:t xml:space="preserve"> </w:t>
      </w:r>
      <w:r w:rsidRPr="00D25B4A">
        <w:t>отправителя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одного</w:t>
      </w:r>
      <w:r w:rsidR="009515D3" w:rsidRPr="00D25B4A">
        <w:t xml:space="preserve"> </w:t>
      </w:r>
      <w:r w:rsidRPr="00D25B4A">
        <w:t>получателя.</w:t>
      </w:r>
    </w:p>
    <w:p w:rsidR="00581065" w:rsidRPr="00D25B4A" w:rsidRDefault="00581065" w:rsidP="00D25B4A">
      <w:r w:rsidRPr="00D25B4A">
        <w:lastRenderedPageBreak/>
        <w:t>Сообщение</w:t>
      </w:r>
      <w:r w:rsidR="009515D3" w:rsidRPr="00D25B4A">
        <w:t xml:space="preserve"> </w:t>
      </w:r>
      <w:r w:rsidRPr="00D25B4A">
        <w:t>оформляется</w:t>
      </w:r>
      <w:r w:rsidR="009515D3" w:rsidRPr="00D25B4A">
        <w:t xml:space="preserve"> </w:t>
      </w:r>
      <w:r w:rsidRPr="00D25B4A">
        <w:t>как</w:t>
      </w:r>
      <w:r w:rsidR="009515D3" w:rsidRPr="00D25B4A">
        <w:t xml:space="preserve"> </w:t>
      </w:r>
      <w:r w:rsidRPr="00D25B4A">
        <w:t>документ</w:t>
      </w:r>
      <w:r w:rsidR="009515D3" w:rsidRPr="00D25B4A">
        <w:t xml:space="preserve"> </w:t>
      </w:r>
      <w:r w:rsidRPr="00D25B4A">
        <w:t>XML,</w:t>
      </w:r>
      <w:r w:rsidR="009515D3" w:rsidRPr="00D25B4A">
        <w:t xml:space="preserve"> </w:t>
      </w:r>
      <w:r w:rsidRPr="00D25B4A">
        <w:t>имеющий</w:t>
      </w:r>
      <w:r w:rsidR="009515D3" w:rsidRPr="00D25B4A">
        <w:t xml:space="preserve"> </w:t>
      </w:r>
      <w:r w:rsidRPr="00D25B4A">
        <w:t>определенную</w:t>
      </w:r>
      <w:r w:rsidR="009515D3" w:rsidRPr="00D25B4A">
        <w:t xml:space="preserve"> </w:t>
      </w:r>
      <w:r w:rsidRPr="00D25B4A">
        <w:t>структуру.</w:t>
      </w:r>
      <w:r w:rsidR="009515D3" w:rsidRPr="00D25B4A">
        <w:t xml:space="preserve"> </w:t>
      </w:r>
      <w:r w:rsidRPr="00D25B4A">
        <w:t>Инфраструктура</w:t>
      </w:r>
      <w:r w:rsidR="009515D3" w:rsidRPr="00D25B4A">
        <w:t xml:space="preserve"> </w:t>
      </w:r>
      <w:r w:rsidRPr="00D25B4A">
        <w:t>сообщений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формировать</w:t>
      </w:r>
      <w:r w:rsidR="009515D3" w:rsidRPr="00D25B4A">
        <w:t xml:space="preserve"> </w:t>
      </w:r>
      <w:r w:rsidRPr="00D25B4A">
        <w:t>нужную</w:t>
      </w:r>
      <w:r w:rsidR="009515D3" w:rsidRPr="00D25B4A">
        <w:t xml:space="preserve"> </w:t>
      </w:r>
      <w:r w:rsidRPr="00D25B4A">
        <w:t>структуру</w:t>
      </w:r>
      <w:r w:rsidR="009515D3" w:rsidRPr="00D25B4A">
        <w:t xml:space="preserve"> </w:t>
      </w:r>
      <w:r w:rsidRPr="00D25B4A">
        <w:t>сообщения,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контролировать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корректность.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частности,</w:t>
      </w:r>
      <w:r w:rsidR="009515D3" w:rsidRPr="00D25B4A">
        <w:t xml:space="preserve"> </w:t>
      </w:r>
      <w:r w:rsidRPr="00D25B4A">
        <w:t>инфраструктура</w:t>
      </w:r>
      <w:r w:rsidR="009515D3" w:rsidRPr="00D25B4A">
        <w:t xml:space="preserve"> </w:t>
      </w:r>
      <w:r w:rsidRPr="00D25B4A">
        <w:t>сообщений</w:t>
      </w:r>
      <w:r w:rsidR="009515D3" w:rsidRPr="00D25B4A">
        <w:t xml:space="preserve"> </w:t>
      </w:r>
      <w:r w:rsidRPr="00D25B4A">
        <w:t>поддерживает</w:t>
      </w:r>
      <w:r w:rsidR="009515D3" w:rsidRPr="00D25B4A">
        <w:t xml:space="preserve"> </w:t>
      </w:r>
      <w:r w:rsidRPr="00D25B4A">
        <w:t>нумерацию</w:t>
      </w:r>
      <w:r w:rsidR="009515D3" w:rsidRPr="00D25B4A">
        <w:t xml:space="preserve"> </w:t>
      </w:r>
      <w:r w:rsidRPr="00D25B4A">
        <w:t>сообщений,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получать</w:t>
      </w:r>
      <w:r w:rsidR="009515D3" w:rsidRPr="00D25B4A">
        <w:t xml:space="preserve"> </w:t>
      </w:r>
      <w:r w:rsidRPr="00D25B4A">
        <w:t>подтверждения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узла-получателя</w:t>
      </w:r>
      <w:r w:rsidR="009515D3" w:rsidRPr="00D25B4A">
        <w:t xml:space="preserve"> </w:t>
      </w:r>
      <w:r w:rsidRPr="00D25B4A">
        <w:t>о</w:t>
      </w:r>
      <w:r w:rsidR="009515D3" w:rsidRPr="00D25B4A">
        <w:t xml:space="preserve"> </w:t>
      </w:r>
      <w:r w:rsidRPr="00D25B4A">
        <w:t>приеме</w:t>
      </w:r>
      <w:r w:rsidR="009515D3" w:rsidRPr="00D25B4A">
        <w:t xml:space="preserve"> </w:t>
      </w:r>
      <w:r w:rsidRPr="00D25B4A">
        <w:t>сообщений.</w:t>
      </w:r>
      <w:r w:rsidR="009515D3" w:rsidRPr="00D25B4A">
        <w:t xml:space="preserve"> </w:t>
      </w:r>
      <w:r w:rsidRPr="00D25B4A">
        <w:t>Такое</w:t>
      </w:r>
      <w:r w:rsidR="009515D3" w:rsidRPr="00D25B4A">
        <w:t xml:space="preserve"> </w:t>
      </w:r>
      <w:r w:rsidRPr="00D25B4A">
        <w:t>подтверждение</w:t>
      </w:r>
      <w:r w:rsidR="009515D3" w:rsidRPr="00D25B4A">
        <w:t xml:space="preserve"> </w:t>
      </w:r>
      <w:r w:rsidRPr="00D25B4A">
        <w:t>содержится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каждом</w:t>
      </w:r>
      <w:r w:rsidR="009515D3" w:rsidRPr="00D25B4A">
        <w:t xml:space="preserve"> </w:t>
      </w:r>
      <w:r w:rsidRPr="00D25B4A">
        <w:t>сообщении,</w:t>
      </w:r>
      <w:r w:rsidR="009515D3" w:rsidRPr="00D25B4A">
        <w:t xml:space="preserve"> </w:t>
      </w:r>
      <w:r w:rsidRPr="00D25B4A">
        <w:t>приходящем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r w:rsidRPr="00D25B4A">
        <w:t>узла-получателя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номера</w:t>
      </w:r>
      <w:r w:rsidR="009515D3" w:rsidRPr="00D25B4A">
        <w:t xml:space="preserve"> </w:t>
      </w:r>
      <w:r w:rsidRPr="00D25B4A">
        <w:t>последнего</w:t>
      </w:r>
      <w:r w:rsidR="009515D3" w:rsidRPr="00D25B4A">
        <w:t xml:space="preserve"> </w:t>
      </w:r>
      <w:r w:rsidRPr="00D25B4A">
        <w:t>принятого</w:t>
      </w:r>
      <w:r w:rsidR="009515D3" w:rsidRPr="00D25B4A">
        <w:t xml:space="preserve"> </w:t>
      </w:r>
      <w:r w:rsidRPr="00D25B4A">
        <w:t>сообщения.</w:t>
      </w:r>
    </w:p>
    <w:p w:rsidR="00581065" w:rsidRPr="00D25B4A" w:rsidRDefault="00581065" w:rsidP="00D25B4A">
      <w:r w:rsidRPr="00D25B4A">
        <w:br w:type="page"/>
      </w:r>
    </w:p>
    <w:p w:rsidR="00581065" w:rsidRPr="00D25B4A" w:rsidRDefault="00581065" w:rsidP="008F62A8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11.</w:t>
      </w:r>
      <w:r w:rsidR="009515D3" w:rsidRPr="00D25B4A">
        <w:t xml:space="preserve"> </w:t>
      </w:r>
      <w:r w:rsidRPr="00D25B4A">
        <w:t>Редактор</w:t>
      </w:r>
      <w:r w:rsidR="009515D3" w:rsidRPr="00D25B4A">
        <w:t xml:space="preserve"> </w:t>
      </w:r>
      <w:r w:rsidRPr="00D25B4A">
        <w:t>формы.</w:t>
      </w:r>
    </w:p>
    <w:p w:rsidR="00581065" w:rsidRPr="00D25B4A" w:rsidRDefault="00581065" w:rsidP="00D25B4A"/>
    <w:p w:rsidR="00581065" w:rsidRPr="00D25B4A" w:rsidRDefault="00581065" w:rsidP="00D25B4A">
      <w:r w:rsidRPr="00D25B4A">
        <w:t>Механизм</w:t>
      </w:r>
      <w:r w:rsidR="009515D3" w:rsidRPr="00D25B4A">
        <w:t xml:space="preserve"> </w:t>
      </w:r>
      <w:r w:rsidRPr="00D25B4A">
        <w:t>предоставления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формах.</w:t>
      </w:r>
    </w:p>
    <w:p w:rsidR="00581065" w:rsidRPr="00D25B4A" w:rsidRDefault="00581065" w:rsidP="00D25B4A">
      <w:r w:rsidRPr="00D25B4A">
        <w:br w:type="page"/>
      </w:r>
    </w:p>
    <w:p w:rsidR="00581065" w:rsidRPr="00D25B4A" w:rsidRDefault="00581065" w:rsidP="008F62A8">
      <w:pPr>
        <w:pStyle w:val="2"/>
      </w:pPr>
      <w:r w:rsidRPr="00D25B4A">
        <w:lastRenderedPageBreak/>
        <w:t>Механизм</w:t>
      </w:r>
      <w:r w:rsidR="009515D3" w:rsidRPr="00D25B4A">
        <w:t xml:space="preserve"> </w:t>
      </w:r>
      <w:r w:rsidRPr="00D25B4A">
        <w:t>предоставления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формах.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использования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обычных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rPr>
          <w:bCs/>
        </w:rPr>
        <w:t>Редактор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t xml:space="preserve"> </w:t>
      </w:r>
      <w:r w:rsidRPr="00D25B4A">
        <w:t>используется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редактирования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прикладного</w:t>
      </w:r>
      <w:r w:rsidR="009515D3" w:rsidRPr="00D25B4A">
        <w:t xml:space="preserve"> </w:t>
      </w:r>
      <w:r w:rsidRPr="00D25B4A">
        <w:t>решения.</w:t>
      </w:r>
    </w:p>
    <w:p w:rsidR="00581065" w:rsidRPr="00D25B4A" w:rsidRDefault="00581065" w:rsidP="00D25B4A">
      <w:r w:rsidRPr="00D25B4A">
        <w:t>Формы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системой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визуального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работы</w:t>
      </w:r>
      <w:r w:rsidR="009515D3" w:rsidRPr="00D25B4A">
        <w:t xml:space="preserve"> </w:t>
      </w:r>
      <w:r w:rsidRPr="00D25B4A">
        <w:t>пользователя.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Составляющие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1С:</w:t>
      </w:r>
    </w:p>
    <w:p w:rsidR="00581065" w:rsidRPr="00D25B4A" w:rsidRDefault="00581065" w:rsidP="00D25B4A">
      <w:r w:rsidRPr="00D25B4A">
        <w:rPr>
          <w:bCs/>
        </w:rPr>
        <w:t>элемент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объект,</w:t>
      </w:r>
      <w:r w:rsidR="009515D3" w:rsidRPr="00D25B4A">
        <w:t xml:space="preserve"> </w:t>
      </w:r>
      <w:r w:rsidRPr="00D25B4A">
        <w:t>определяющий</w:t>
      </w:r>
      <w:r w:rsidR="009515D3" w:rsidRPr="00D25B4A">
        <w:t xml:space="preserve"> </w:t>
      </w:r>
      <w:r w:rsidRPr="00D25B4A">
        <w:t>визуальное</w:t>
      </w:r>
      <w:r w:rsidR="009515D3" w:rsidRPr="00D25B4A">
        <w:t xml:space="preserve"> </w:t>
      </w:r>
      <w:r w:rsidRPr="00D25B4A">
        <w:t>представление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осуществляющий</w:t>
      </w:r>
      <w:r w:rsidR="009515D3" w:rsidRPr="00D25B4A">
        <w:t xml:space="preserve"> </w:t>
      </w:r>
      <w:r w:rsidRPr="00D25B4A">
        <w:t>взаимодействие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пользователем;</w:t>
      </w:r>
    </w:p>
    <w:p w:rsidR="00581065" w:rsidRPr="00D25B4A" w:rsidRDefault="00581065" w:rsidP="00D25B4A">
      <w:r w:rsidRPr="00D25B4A">
        <w:rPr>
          <w:bCs/>
        </w:rPr>
        <w:t>командный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интерфейс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совокупность</w:t>
      </w:r>
      <w:r w:rsidR="009515D3" w:rsidRPr="00D25B4A">
        <w:t xml:space="preserve"> </w:t>
      </w:r>
      <w:r w:rsidRPr="00D25B4A">
        <w:t>команд,</w:t>
      </w:r>
      <w:r w:rsidR="009515D3" w:rsidRPr="00D25B4A">
        <w:t xml:space="preserve"> </w:t>
      </w:r>
      <w:r w:rsidRPr="00D25B4A">
        <w:t>отображаемых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форме;</w:t>
      </w:r>
    </w:p>
    <w:p w:rsidR="00581065" w:rsidRPr="00D25B4A" w:rsidRDefault="00581065" w:rsidP="00D25B4A">
      <w:r w:rsidRPr="00D25B4A">
        <w:rPr>
          <w:bCs/>
        </w:rPr>
        <w:t>реквизит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объект,</w:t>
      </w:r>
      <w:r w:rsidR="009515D3" w:rsidRPr="00D25B4A">
        <w:t xml:space="preserve"> </w:t>
      </w:r>
      <w:r w:rsidRPr="00D25B4A">
        <w:t>данные</w:t>
      </w:r>
      <w:r w:rsidR="009515D3" w:rsidRPr="00D25B4A">
        <w:t xml:space="preserve"> </w:t>
      </w:r>
      <w:r w:rsidRPr="00D25B4A">
        <w:t>которого</w:t>
      </w:r>
      <w:r w:rsidR="009515D3" w:rsidRPr="00D25B4A">
        <w:t xml:space="preserve"> </w:t>
      </w:r>
      <w:r w:rsidRPr="00D25B4A">
        <w:t>форма</w:t>
      </w:r>
      <w:r w:rsidR="009515D3" w:rsidRPr="00D25B4A">
        <w:t xml:space="preserve"> </w:t>
      </w:r>
      <w:r w:rsidRPr="00D25B4A">
        <w:t>использует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своей</w:t>
      </w:r>
      <w:r w:rsidR="009515D3" w:rsidRPr="00D25B4A">
        <w:t xml:space="preserve"> </w:t>
      </w:r>
      <w:r w:rsidRPr="00D25B4A">
        <w:t>работе;</w:t>
      </w:r>
    </w:p>
    <w:p w:rsidR="00581065" w:rsidRPr="00D25B4A" w:rsidRDefault="00581065" w:rsidP="00D25B4A">
      <w:r w:rsidRPr="00D25B4A">
        <w:rPr>
          <w:bCs/>
        </w:rPr>
        <w:t>команда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действие,</w:t>
      </w:r>
      <w:r w:rsidR="009515D3" w:rsidRPr="00D25B4A">
        <w:t xml:space="preserve"> </w:t>
      </w:r>
      <w:r w:rsidRPr="00D25B4A">
        <w:t>которое</w:t>
      </w:r>
      <w:r w:rsidR="009515D3" w:rsidRPr="00D25B4A">
        <w:t xml:space="preserve"> </w:t>
      </w:r>
      <w:r w:rsidRPr="00D25B4A">
        <w:t>определено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данной</w:t>
      </w:r>
      <w:r w:rsidR="009515D3" w:rsidRPr="00D25B4A">
        <w:t xml:space="preserve"> </w:t>
      </w:r>
      <w:r w:rsidRPr="00D25B4A">
        <w:t>конкретной</w:t>
      </w:r>
      <w:r w:rsidR="009515D3" w:rsidRPr="00D25B4A">
        <w:t xml:space="preserve"> </w:t>
      </w:r>
      <w:r w:rsidRPr="00D25B4A">
        <w:t>форме;</w:t>
      </w:r>
    </w:p>
    <w:p w:rsidR="00581065" w:rsidRPr="00D25B4A" w:rsidRDefault="00581065" w:rsidP="00D25B4A">
      <w:r w:rsidRPr="00D25B4A">
        <w:rPr>
          <w:bCs/>
        </w:rPr>
        <w:t>параметр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объект,</w:t>
      </w:r>
      <w:r w:rsidR="009515D3" w:rsidRPr="00D25B4A">
        <w:t xml:space="preserve"> </w:t>
      </w:r>
      <w:r w:rsidRPr="00D25B4A">
        <w:t>значения</w:t>
      </w:r>
      <w:r w:rsidR="009515D3" w:rsidRPr="00D25B4A">
        <w:t xml:space="preserve"> </w:t>
      </w:r>
      <w:r w:rsidRPr="00D25B4A">
        <w:t>которого</w:t>
      </w:r>
      <w:r w:rsidR="009515D3" w:rsidRPr="00D25B4A">
        <w:t xml:space="preserve"> </w:t>
      </w:r>
      <w:r w:rsidRPr="00D25B4A">
        <w:t>характеризует</w:t>
      </w:r>
      <w:r w:rsidR="009515D3" w:rsidRPr="00D25B4A">
        <w:t xml:space="preserve"> </w:t>
      </w:r>
      <w:r w:rsidRPr="00D25B4A">
        <w:t>саму</w:t>
      </w:r>
      <w:r w:rsidR="009515D3" w:rsidRPr="00D25B4A">
        <w:t xml:space="preserve"> </w:t>
      </w:r>
      <w:proofErr w:type="gramStart"/>
      <w:r w:rsidRPr="00D25B4A">
        <w:t>форму</w:t>
      </w:r>
      <w:proofErr w:type="gramEnd"/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создании</w:t>
      </w:r>
      <w:r w:rsidR="009515D3" w:rsidRPr="00D25B4A">
        <w:t xml:space="preserve"> </w:t>
      </w:r>
      <w:r w:rsidRPr="00D25B4A">
        <w:t>(остаются</w:t>
      </w:r>
      <w:r w:rsidR="009515D3" w:rsidRPr="00D25B4A">
        <w:t xml:space="preserve"> </w:t>
      </w:r>
      <w:r w:rsidRPr="00D25B4A">
        <w:t>постоянными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процессе</w:t>
      </w:r>
      <w:r w:rsidR="009515D3" w:rsidRPr="00D25B4A">
        <w:t xml:space="preserve"> </w:t>
      </w:r>
      <w:r w:rsidRPr="00D25B4A">
        <w:t>«жизни»</w:t>
      </w:r>
      <w:r w:rsidR="009515D3" w:rsidRPr="00D25B4A">
        <w:t xml:space="preserve"> </w:t>
      </w:r>
      <w:r w:rsidRPr="00D25B4A">
        <w:t>формы);</w:t>
      </w:r>
    </w:p>
    <w:p w:rsidR="00581065" w:rsidRPr="00D25B4A" w:rsidRDefault="004A0282" w:rsidP="00D25B4A">
      <w:hyperlink r:id="rId287" w:tgtFrame="_blank" w:history="1">
        <w:r w:rsidR="00581065" w:rsidRPr="00D25B4A">
          <w:rPr>
            <w:bCs/>
          </w:rPr>
          <w:t>модуль</w:t>
        </w:r>
      </w:hyperlink>
      <w:r w:rsidR="009515D3" w:rsidRPr="00D25B4A">
        <w:t xml:space="preserve"> </w:t>
      </w:r>
      <w:r w:rsidR="00581065" w:rsidRPr="00D25B4A">
        <w:t>—</w:t>
      </w:r>
      <w:r w:rsidR="009515D3" w:rsidRPr="00D25B4A">
        <w:t xml:space="preserve"> </w:t>
      </w:r>
      <w:r w:rsidR="00581065" w:rsidRPr="00D25B4A">
        <w:t>программа</w:t>
      </w:r>
      <w:r w:rsidR="009515D3" w:rsidRPr="00D25B4A">
        <w:t xml:space="preserve"> </w:t>
      </w:r>
      <w:r w:rsidR="00581065" w:rsidRPr="00D25B4A">
        <w:t>на</w:t>
      </w:r>
      <w:r w:rsidR="009515D3" w:rsidRPr="00D25B4A">
        <w:t xml:space="preserve"> </w:t>
      </w:r>
      <w:r w:rsidR="00581065" w:rsidRPr="00D25B4A">
        <w:t>встроенном</w:t>
      </w:r>
      <w:r w:rsidR="009515D3" w:rsidRPr="00D25B4A">
        <w:t xml:space="preserve"> </w:t>
      </w:r>
      <w:r w:rsidR="00581065" w:rsidRPr="00D25B4A">
        <w:t>языке,</w:t>
      </w:r>
      <w:r w:rsidR="009515D3" w:rsidRPr="00D25B4A">
        <w:t xml:space="preserve"> </w:t>
      </w:r>
      <w:r w:rsidR="00581065" w:rsidRPr="00D25B4A">
        <w:t>отвечающая</w:t>
      </w:r>
      <w:r w:rsidR="009515D3" w:rsidRPr="00D25B4A">
        <w:t xml:space="preserve"> </w:t>
      </w:r>
      <w:r w:rsidR="00581065" w:rsidRPr="00D25B4A">
        <w:t>за</w:t>
      </w:r>
      <w:r w:rsidR="009515D3" w:rsidRPr="00D25B4A">
        <w:t xml:space="preserve"> </w:t>
      </w:r>
      <w:r w:rsidR="00581065" w:rsidRPr="00D25B4A">
        <w:t>работу</w:t>
      </w:r>
      <w:r w:rsidR="009515D3" w:rsidRPr="00D25B4A">
        <w:t xml:space="preserve"> </w:t>
      </w:r>
      <w:r w:rsidR="00581065" w:rsidRPr="00D25B4A">
        <w:t>с</w:t>
      </w:r>
      <w:r w:rsidR="009515D3" w:rsidRPr="00D25B4A">
        <w:t xml:space="preserve"> </w:t>
      </w:r>
      <w:r w:rsidR="00581065" w:rsidRPr="00D25B4A">
        <w:t>элементами</w:t>
      </w:r>
      <w:r w:rsidR="009515D3" w:rsidRPr="00D25B4A">
        <w:t xml:space="preserve"> </w:t>
      </w:r>
      <w:r w:rsidR="00581065" w:rsidRPr="00D25B4A">
        <w:t>и</w:t>
      </w:r>
      <w:r w:rsidR="009515D3" w:rsidRPr="00D25B4A">
        <w:t xml:space="preserve"> </w:t>
      </w:r>
      <w:r w:rsidR="00581065" w:rsidRPr="00D25B4A">
        <w:t>за</w:t>
      </w:r>
      <w:r w:rsidR="009515D3" w:rsidRPr="00D25B4A">
        <w:t xml:space="preserve"> </w:t>
      </w:r>
      <w:r w:rsidR="00581065" w:rsidRPr="00D25B4A">
        <w:t>обработку</w:t>
      </w:r>
      <w:r w:rsidR="009515D3" w:rsidRPr="00D25B4A">
        <w:t xml:space="preserve"> </w:t>
      </w:r>
      <w:r w:rsidR="00581065" w:rsidRPr="00D25B4A">
        <w:t>событий.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Рисунок</w:t>
      </w:r>
      <w:r w:rsidR="009515D3" w:rsidRPr="00D25B4A">
        <w:rPr>
          <w:bCs/>
        </w:rPr>
        <w:t xml:space="preserve"> </w:t>
      </w:r>
      <w:r w:rsidRPr="00D25B4A">
        <w:rPr>
          <w:bCs/>
        </w:rPr>
        <w:t>"Редактор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1С"</w:t>
      </w:r>
    </w:p>
    <w:p w:rsidR="00581065" w:rsidRPr="00D25B4A" w:rsidRDefault="00581065" w:rsidP="00D25B4A">
      <w:r w:rsidRPr="00D25B4A">
        <w:t>Редактор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содержит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закладок,</w:t>
      </w:r>
      <w:r w:rsidR="009515D3" w:rsidRPr="00D25B4A">
        <w:t xml:space="preserve"> </w:t>
      </w:r>
      <w:r w:rsidRPr="00D25B4A">
        <w:t>обеспечивающих</w:t>
      </w:r>
      <w:r w:rsidR="009515D3" w:rsidRPr="00D25B4A">
        <w:t xml:space="preserve"> </w:t>
      </w:r>
      <w:r w:rsidRPr="00D25B4A">
        <w:t>редактирование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составляющих</w:t>
      </w:r>
      <w:r w:rsidR="009515D3" w:rsidRPr="00D25B4A">
        <w:t xml:space="preserve"> </w:t>
      </w:r>
      <w:r w:rsidRPr="00D25B4A">
        <w:t>формы.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отдельном</w:t>
      </w:r>
      <w:r w:rsidR="009515D3" w:rsidRPr="00D25B4A">
        <w:t xml:space="preserve"> </w:t>
      </w:r>
      <w:r w:rsidRPr="00D25B4A">
        <w:t>окне,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нижней</w:t>
      </w:r>
      <w:r w:rsidR="009515D3" w:rsidRPr="00D25B4A">
        <w:t xml:space="preserve"> </w:t>
      </w:r>
      <w:r w:rsidRPr="00D25B4A">
        <w:t>части</w:t>
      </w:r>
      <w:r w:rsidR="009515D3" w:rsidRPr="00D25B4A">
        <w:t xml:space="preserve"> </w:t>
      </w:r>
      <w:r w:rsidRPr="00D25B4A">
        <w:t>редактора,</w:t>
      </w:r>
      <w:r w:rsidR="009515D3" w:rsidRPr="00D25B4A">
        <w:t xml:space="preserve"> </w:t>
      </w:r>
      <w:r w:rsidRPr="00D25B4A">
        <w:t>отображается</w:t>
      </w:r>
      <w:r w:rsidR="009515D3" w:rsidRPr="00D25B4A">
        <w:t xml:space="preserve"> </w:t>
      </w:r>
      <w:r w:rsidRPr="00D25B4A">
        <w:t>внешний</w:t>
      </w:r>
      <w:r w:rsidR="009515D3" w:rsidRPr="00D25B4A">
        <w:t xml:space="preserve"> </w:t>
      </w:r>
      <w:r w:rsidRPr="00D25B4A">
        <w:t>вид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редприятие.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РЕДАКТИРОВАНИЕ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Элементы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rPr>
          <w:bCs/>
        </w:rPr>
        <w:t>Элементы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управления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объекты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определяющие</w:t>
      </w:r>
      <w:r w:rsidR="009515D3" w:rsidRPr="00D25B4A">
        <w:t xml:space="preserve"> </w:t>
      </w:r>
      <w:r w:rsidRPr="00D25B4A">
        <w:t>визуальное</w:t>
      </w:r>
      <w:r w:rsidR="009515D3" w:rsidRPr="00D25B4A">
        <w:t xml:space="preserve"> </w:t>
      </w:r>
      <w:r w:rsidRPr="00D25B4A">
        <w:t>представление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предназначенные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интерактивного</w:t>
      </w:r>
      <w:r w:rsidR="009515D3" w:rsidRPr="00D25B4A">
        <w:t xml:space="preserve"> </w:t>
      </w:r>
      <w:r w:rsidRPr="00D25B4A">
        <w:t>взаимодействия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пользователем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кнопки,</w:t>
      </w:r>
      <w:r w:rsidR="009515D3" w:rsidRPr="00D25B4A">
        <w:t xml:space="preserve"> </w:t>
      </w:r>
      <w:r w:rsidRPr="00D25B4A">
        <w:t>флажки,</w:t>
      </w:r>
      <w:r w:rsidR="009515D3" w:rsidRPr="00D25B4A">
        <w:t xml:space="preserve"> </w:t>
      </w:r>
      <w:r w:rsidRPr="00D25B4A">
        <w:t>поля</w:t>
      </w:r>
      <w:r w:rsidR="009515D3" w:rsidRPr="00D25B4A">
        <w:t xml:space="preserve"> </w:t>
      </w:r>
      <w:r w:rsidRPr="00D25B4A">
        <w:t>ввода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т.д.,</w:t>
      </w:r>
      <w:r w:rsidR="009515D3" w:rsidRPr="00D25B4A">
        <w:t xml:space="preserve"> </w:t>
      </w:r>
      <w:r w:rsidRPr="00D25B4A">
        <w:t>визуальное</w:t>
      </w:r>
      <w:r w:rsidR="009515D3" w:rsidRPr="00D25B4A">
        <w:t xml:space="preserve"> </w:t>
      </w:r>
      <w:r w:rsidRPr="00D25B4A">
        <w:t>объединение</w:t>
      </w:r>
      <w:r w:rsidR="009515D3" w:rsidRPr="00D25B4A">
        <w:t xml:space="preserve"> </w:t>
      </w:r>
      <w:r w:rsidRPr="00D25B4A">
        <w:t>«элементарных»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управления).</w:t>
      </w:r>
    </w:p>
    <w:p w:rsidR="00581065" w:rsidRPr="00D25B4A" w:rsidRDefault="00581065" w:rsidP="00D25B4A">
      <w:r w:rsidRPr="00D25B4A">
        <w:t>Поведение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hyperlink r:id="rId288" w:tgtFrame="_blank" w:history="1">
        <w:r w:rsidRPr="00D25B4A">
          <w:t>типа</w:t>
        </w:r>
      </w:hyperlink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умолчанию</w:t>
      </w:r>
      <w:r w:rsidR="009515D3" w:rsidRPr="00D25B4A">
        <w:t xml:space="preserve"> </w:t>
      </w:r>
      <w:r w:rsidRPr="00D25B4A">
        <w:t>задано</w:t>
      </w:r>
      <w:r w:rsidR="009515D3" w:rsidRPr="00D25B4A">
        <w:t xml:space="preserve"> </w:t>
      </w:r>
      <w:r w:rsidRPr="00D25B4A">
        <w:t>платформой,</w:t>
      </w:r>
      <w:r w:rsidR="009515D3" w:rsidRPr="00D25B4A">
        <w:t xml:space="preserve"> </w:t>
      </w:r>
      <w:r w:rsidRPr="00D25B4A">
        <w:t>однако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корректироваться</w:t>
      </w:r>
      <w:r w:rsidR="009515D3" w:rsidRPr="00D25B4A">
        <w:t xml:space="preserve"> </w:t>
      </w:r>
      <w:r w:rsidRPr="00D25B4A">
        <w:t>разработчиком.</w:t>
      </w:r>
    </w:p>
    <w:p w:rsidR="00581065" w:rsidRPr="00D25B4A" w:rsidRDefault="00581065" w:rsidP="00D25B4A">
      <w:pPr>
        <w:rPr>
          <w:iCs/>
        </w:rPr>
      </w:pPr>
      <w:r w:rsidRPr="00D25B4A">
        <w:rPr>
          <w:iCs/>
        </w:rPr>
        <w:t>Для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обычных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форм</w:t>
      </w:r>
      <w:r w:rsidR="009515D3" w:rsidRPr="00D25B4A">
        <w:rPr>
          <w:iCs/>
        </w:rPr>
        <w:t xml:space="preserve"> </w:t>
      </w:r>
      <w:r w:rsidRPr="00D25B4A">
        <w:rPr>
          <w:iCs/>
        </w:rPr>
        <w:t>элементы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управления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настраиваются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только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конфигуратором,</w:t>
      </w:r>
      <w:r w:rsidR="009515D3" w:rsidRPr="00D25B4A">
        <w:rPr>
          <w:iCs/>
        </w:rPr>
        <w:t xml:space="preserve"> </w:t>
      </w:r>
      <w:r w:rsidRPr="00D25B4A">
        <w:rPr>
          <w:iCs/>
        </w:rPr>
        <w:t>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управляемых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возможны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определенные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корректировки</w:t>
      </w:r>
      <w:r w:rsidR="009515D3" w:rsidRPr="00D25B4A">
        <w:rPr>
          <w:iCs/>
        </w:rPr>
        <w:t xml:space="preserve"> </w:t>
      </w:r>
      <w:r w:rsidRPr="00D25B4A">
        <w:rPr>
          <w:iCs/>
        </w:rPr>
        <w:t>элементов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режиме</w:t>
      </w:r>
      <w:r w:rsidR="009515D3" w:rsidRPr="00D25B4A">
        <w:rPr>
          <w:iCs/>
        </w:rPr>
        <w:t xml:space="preserve"> </w:t>
      </w:r>
      <w:r w:rsidRPr="00D25B4A">
        <w:rPr>
          <w:iCs/>
        </w:rPr>
        <w:t>1С</w:t>
      </w:r>
      <w:proofErr w:type="gramStart"/>
      <w:r w:rsidRPr="00D25B4A">
        <w:rPr>
          <w:iCs/>
        </w:rPr>
        <w:t>:П</w:t>
      </w:r>
      <w:proofErr w:type="gramEnd"/>
      <w:r w:rsidRPr="00D25B4A">
        <w:rPr>
          <w:iCs/>
        </w:rPr>
        <w:t>редприятие.</w:t>
      </w:r>
      <w:r w:rsidR="009515D3" w:rsidRPr="00D25B4A">
        <w:rPr>
          <w:iCs/>
        </w:rPr>
        <w:t xml:space="preserve"> </w:t>
      </w:r>
    </w:p>
    <w:p w:rsidR="00581065" w:rsidRPr="00D25B4A" w:rsidRDefault="00581065" w:rsidP="00D25B4A">
      <w:pPr>
        <w:rPr>
          <w:iCs/>
        </w:rPr>
      </w:pP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элементах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управления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данные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</w:t>
      </w:r>
      <w:r w:rsidR="009515D3" w:rsidRPr="00D25B4A">
        <w:rPr>
          <w:iCs/>
        </w:rPr>
        <w:t xml:space="preserve"> </w:t>
      </w:r>
      <w:r w:rsidRPr="00D25B4A">
        <w:rPr>
          <w:iCs/>
        </w:rPr>
        <w:t>хранятся!</w:t>
      </w:r>
    </w:p>
    <w:p w:rsidR="00581065" w:rsidRPr="00D25B4A" w:rsidRDefault="00581065" w:rsidP="00D25B4A">
      <w:r w:rsidRPr="00D25B4A">
        <w:t>Для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список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доступен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соответствующего</w:t>
      </w:r>
      <w:r w:rsidR="009515D3" w:rsidRPr="00D25B4A">
        <w:t xml:space="preserve"> </w:t>
      </w:r>
      <w:r w:rsidRPr="00D25B4A">
        <w:t>окна:</w:t>
      </w:r>
    </w:p>
    <w:p w:rsidR="00581065" w:rsidRPr="00D25B4A" w:rsidRDefault="00581065" w:rsidP="00D25B4A">
      <w:r w:rsidRPr="00D25B4A">
        <w:rPr>
          <w:noProof/>
          <w:lang w:eastAsia="ru-RU"/>
        </w:rPr>
        <w:drawing>
          <wp:inline distT="0" distB="0" distL="0" distR="0" wp14:anchorId="1F75B858" wp14:editId="022DCDE2">
            <wp:extent cx="2148709" cy="1480782"/>
            <wp:effectExtent l="0" t="0" r="4445" b="5715"/>
            <wp:docPr id="131" name="Рисунок 131" descr="Список элементов управления формы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Список элементов управления формы 1С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805" cy="148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065" w:rsidRPr="00D25B4A" w:rsidRDefault="00581065" w:rsidP="00D25B4A">
      <w:r w:rsidRPr="00D25B4A">
        <w:t>Редактор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разработчику</w:t>
      </w:r>
      <w:r w:rsidR="009515D3" w:rsidRPr="00D25B4A">
        <w:t xml:space="preserve"> </w:t>
      </w:r>
      <w:r w:rsidRPr="00D25B4A">
        <w:t>использовать</w:t>
      </w:r>
      <w:r w:rsidR="009515D3" w:rsidRPr="00D25B4A">
        <w:t xml:space="preserve"> </w:t>
      </w:r>
      <w:r w:rsidRPr="00D25B4A">
        <w:t>широкий</w:t>
      </w:r>
      <w:r w:rsidR="009515D3" w:rsidRPr="00D25B4A">
        <w:t xml:space="preserve"> </w:t>
      </w:r>
      <w:r w:rsidRPr="00D25B4A">
        <w:t>набор</w:t>
      </w:r>
      <w:r w:rsidR="009515D3" w:rsidRPr="00D25B4A">
        <w:t xml:space="preserve"> </w:t>
      </w:r>
      <w:r w:rsidRPr="00D25B4A">
        <w:t>возможностей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набора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и,</w:t>
      </w:r>
      <w:r w:rsidR="009515D3" w:rsidRPr="00D25B4A">
        <w:t xml:space="preserve"> </w:t>
      </w:r>
      <w:r w:rsidRPr="00D25B4A">
        <w:t>соответственно,</w:t>
      </w:r>
      <w:r w:rsidR="009515D3" w:rsidRPr="00D25B4A">
        <w:t xml:space="preserve"> </w:t>
      </w:r>
      <w:r w:rsidRPr="00D25B4A">
        <w:t>внешнего</w:t>
      </w:r>
      <w:r w:rsidR="009515D3" w:rsidRPr="00D25B4A">
        <w:t xml:space="preserve"> </w:t>
      </w:r>
      <w:r w:rsidRPr="00D25B4A">
        <w:t>вида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того</w:t>
      </w:r>
      <w:r w:rsidR="009515D3" w:rsidRPr="00D25B4A">
        <w:t xml:space="preserve"> </w:t>
      </w:r>
      <w:r w:rsidRPr="00D25B4A">
        <w:t>вида,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форма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режиме</w:t>
      </w:r>
      <w:r w:rsidR="009515D3" w:rsidRPr="00D25B4A">
        <w:t xml:space="preserve"> </w:t>
      </w:r>
      <w:r w:rsidRPr="00D25B4A">
        <w:t>1С</w:t>
      </w:r>
      <w:proofErr w:type="gramStart"/>
      <w:r w:rsidRPr="00D25B4A">
        <w:t>:П</w:t>
      </w:r>
      <w:proofErr w:type="gramEnd"/>
      <w:r w:rsidRPr="00D25B4A">
        <w:t>редприятие.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форм:</w:t>
      </w:r>
    </w:p>
    <w:p w:rsidR="00581065" w:rsidRPr="00D25B4A" w:rsidRDefault="00581065" w:rsidP="00D25B4A">
      <w:r w:rsidRPr="00D25B4A">
        <w:rPr>
          <w:bCs/>
        </w:rPr>
        <w:t>Поведение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стандартно,</w:t>
      </w:r>
      <w:r w:rsidR="009515D3" w:rsidRPr="00D25B4A">
        <w:rPr>
          <w:bCs/>
        </w:rPr>
        <w:t xml:space="preserve"> </w:t>
      </w:r>
      <w:r w:rsidRPr="00D25B4A">
        <w:t>но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место</w:t>
      </w:r>
      <w:r w:rsidR="009515D3" w:rsidRPr="00D25B4A">
        <w:t xml:space="preserve"> </w:t>
      </w:r>
      <w:r w:rsidRPr="00D25B4A">
        <w:t>специфичное</w:t>
      </w:r>
      <w:r w:rsidR="009515D3" w:rsidRPr="00D25B4A">
        <w:t xml:space="preserve"> </w:t>
      </w:r>
      <w:r w:rsidRPr="00D25B4A">
        <w:t>поведение,</w:t>
      </w:r>
      <w:r w:rsidR="009515D3" w:rsidRPr="00D25B4A">
        <w:t xml:space="preserve"> </w:t>
      </w:r>
      <w:r w:rsidRPr="00D25B4A">
        <w:t>определяемое</w:t>
      </w:r>
      <w:r w:rsidR="009515D3" w:rsidRPr="00D25B4A">
        <w:t xml:space="preserve"> </w:t>
      </w:r>
      <w:r w:rsidRPr="00D25B4A">
        <w:t>расширениями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расширениями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расширениями,</w:t>
      </w:r>
      <w:r w:rsidR="009515D3" w:rsidRPr="00D25B4A">
        <w:t xml:space="preserve"> </w:t>
      </w:r>
      <w:r w:rsidRPr="00D25B4A">
        <w:t>связанными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отображаемыми</w:t>
      </w:r>
      <w:r w:rsidR="009515D3" w:rsidRPr="00D25B4A">
        <w:t xml:space="preserve"> </w:t>
      </w:r>
      <w:r w:rsidRPr="00D25B4A">
        <w:t>данными.</w:t>
      </w:r>
    </w:p>
    <w:p w:rsidR="00581065" w:rsidRPr="00D25B4A" w:rsidRDefault="00581065" w:rsidP="00D25B4A">
      <w:r w:rsidRPr="00D25B4A">
        <w:rPr>
          <w:bCs/>
        </w:rPr>
        <w:t>Свойство</w:t>
      </w:r>
      <w:r w:rsidR="009515D3" w:rsidRPr="00D25B4A">
        <w:rPr>
          <w:bCs/>
        </w:rPr>
        <w:t xml:space="preserve"> </w:t>
      </w:r>
      <w:r w:rsidRPr="00D25B4A">
        <w:rPr>
          <w:bCs/>
        </w:rPr>
        <w:t>«Тип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значения»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нельзя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изменить,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задана</w:t>
      </w:r>
      <w:r w:rsidR="009515D3" w:rsidRPr="00D25B4A">
        <w:t xml:space="preserve"> </w:t>
      </w:r>
      <w:r w:rsidRPr="00D25B4A">
        <w:t>связь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(некоторые</w:t>
      </w:r>
      <w:r w:rsidR="009515D3" w:rsidRPr="00D25B4A">
        <w:t xml:space="preserve"> </w:t>
      </w:r>
      <w:r w:rsidRPr="00D25B4A">
        <w:t>элементы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могут</w:t>
      </w:r>
      <w:r w:rsidR="009515D3" w:rsidRPr="00D25B4A">
        <w:t xml:space="preserve"> </w:t>
      </w:r>
      <w:r w:rsidRPr="00D25B4A">
        <w:lastRenderedPageBreak/>
        <w:t>быть</w:t>
      </w:r>
      <w:r w:rsidR="009515D3" w:rsidRPr="00D25B4A">
        <w:t xml:space="preserve"> </w:t>
      </w:r>
      <w:r w:rsidRPr="00D25B4A">
        <w:t>связаны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реальными</w:t>
      </w:r>
      <w:r w:rsidR="009515D3" w:rsidRPr="00D25B4A">
        <w:t xml:space="preserve"> </w:t>
      </w:r>
      <w:r w:rsidRPr="00D25B4A">
        <w:t>данными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табличное</w:t>
      </w:r>
      <w:r w:rsidR="009515D3" w:rsidRPr="00D25B4A">
        <w:t xml:space="preserve"> </w:t>
      </w:r>
      <w:r w:rsidRPr="00D25B4A">
        <w:t>поле</w:t>
      </w:r>
      <w:r w:rsidR="009515D3" w:rsidRPr="00D25B4A">
        <w:t xml:space="preserve"> </w:t>
      </w:r>
      <w:r w:rsidRPr="00D25B4A">
        <w:t>соответствует</w:t>
      </w:r>
      <w:r w:rsidR="009515D3" w:rsidRPr="00D25B4A">
        <w:t xml:space="preserve"> </w:t>
      </w:r>
      <w:r w:rsidRPr="00D25B4A">
        <w:t>реальной</w:t>
      </w:r>
      <w:r w:rsidR="009515D3" w:rsidRPr="00D25B4A">
        <w:t xml:space="preserve"> </w:t>
      </w:r>
      <w:r w:rsidRPr="00D25B4A">
        <w:t>табличной</w:t>
      </w:r>
      <w:r w:rsidR="009515D3" w:rsidRPr="00D25B4A">
        <w:t xml:space="preserve"> </w:t>
      </w:r>
      <w:r w:rsidRPr="00D25B4A">
        <w:t>части).</w:t>
      </w:r>
    </w:p>
    <w:p w:rsidR="00581065" w:rsidRPr="00D25B4A" w:rsidRDefault="00581065" w:rsidP="00D25B4A">
      <w:r w:rsidRPr="00D25B4A">
        <w:rPr>
          <w:bCs/>
        </w:rPr>
        <w:t>Изменение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размера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диалоге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t>осуществляется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определенных</w:t>
      </w:r>
      <w:r w:rsidR="009515D3" w:rsidRPr="00D25B4A">
        <w:t xml:space="preserve"> </w:t>
      </w:r>
      <w:r w:rsidRPr="00D25B4A">
        <w:t>свойств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управления.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Рисунок</w:t>
      </w:r>
    </w:p>
    <w:p w:rsidR="00581065" w:rsidRPr="00D25B4A" w:rsidRDefault="00581065" w:rsidP="00D25B4A">
      <w:r w:rsidRPr="00D25B4A">
        <w:rPr>
          <w:bCs/>
        </w:rPr>
        <w:t>Если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реквизит,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размещенный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форме,</w:t>
      </w:r>
      <w:r w:rsidR="009515D3" w:rsidRPr="00D25B4A">
        <w:rPr>
          <w:bCs/>
        </w:rPr>
        <w:t xml:space="preserve"> </w:t>
      </w:r>
      <w:r w:rsidRPr="00D25B4A">
        <w:rPr>
          <w:bCs/>
        </w:rPr>
        <w:t>используется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элементом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управления</w:t>
      </w:r>
      <w:r w:rsidRPr="00D25B4A">
        <w:t>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помечается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редакторе</w:t>
      </w:r>
      <w:r w:rsidR="009515D3" w:rsidRPr="00D25B4A">
        <w:t xml:space="preserve"> </w:t>
      </w:r>
      <w:r w:rsidRPr="00D25B4A">
        <w:t>реквизитов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колонке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пиктограммой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квадрата.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Рисунок</w:t>
      </w:r>
    </w:p>
    <w:p w:rsidR="00581065" w:rsidRPr="00D25B4A" w:rsidRDefault="00581065" w:rsidP="00D25B4A">
      <w:r w:rsidRPr="00D25B4A">
        <w:rPr>
          <w:bCs/>
        </w:rPr>
        <w:t>Для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размещения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диалоге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графического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элемента,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например,</w:t>
      </w:r>
      <w:r w:rsidR="009515D3" w:rsidRPr="00D25B4A">
        <w:rPr>
          <w:bCs/>
        </w:rPr>
        <w:t xml:space="preserve"> </w:t>
      </w:r>
      <w:hyperlink r:id="rId290" w:tgtFrame="_blank" w:history="1">
        <w:r w:rsidRPr="00D25B4A">
          <w:rPr>
            <w:bCs/>
          </w:rPr>
          <w:t>диаграммы</w:t>
        </w:r>
      </w:hyperlink>
      <w:r w:rsidRPr="00D25B4A">
        <w:rPr>
          <w:bCs/>
        </w:rPr>
        <w:t>,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необходимо:</w:t>
      </w:r>
    </w:p>
    <w:p w:rsidR="00581065" w:rsidRPr="00D25B4A" w:rsidRDefault="00581065" w:rsidP="00D25B4A">
      <w:r w:rsidRPr="00D25B4A">
        <w:t>добавить</w:t>
      </w:r>
      <w:r w:rsidR="009515D3" w:rsidRPr="00D25B4A">
        <w:t xml:space="preserve"> </w:t>
      </w:r>
      <w:r w:rsidRPr="00D25B4A">
        <w:t>элемент</w:t>
      </w:r>
      <w:r w:rsidR="009515D3" w:rsidRPr="00D25B4A">
        <w:t xml:space="preserve"> </w:t>
      </w:r>
      <w:r w:rsidRPr="00D25B4A">
        <w:t>«Поле»;</w:t>
      </w:r>
    </w:p>
    <w:p w:rsidR="00581065" w:rsidRPr="00D25B4A" w:rsidRDefault="00581065" w:rsidP="00D25B4A">
      <w:r w:rsidRPr="00D25B4A">
        <w:t>связать</w:t>
      </w:r>
      <w:r w:rsidR="009515D3" w:rsidRPr="00D25B4A">
        <w:t xml:space="preserve"> </w:t>
      </w:r>
      <w:r w:rsidRPr="00D25B4A">
        <w:t>его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реквизитом,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которого</w:t>
      </w:r>
      <w:r w:rsidR="009515D3" w:rsidRPr="00D25B4A">
        <w:t xml:space="preserve"> </w:t>
      </w:r>
      <w:r w:rsidRPr="00D25B4A">
        <w:t>задан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«Диаграмма».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Рисунок</w:t>
      </w:r>
    </w:p>
    <w:p w:rsidR="00581065" w:rsidRPr="00D25B4A" w:rsidRDefault="00581065" w:rsidP="00D25B4A">
      <w:r w:rsidRPr="00D25B4A">
        <w:rPr>
          <w:bCs/>
        </w:rPr>
        <w:t>Поле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с</w:t>
      </w:r>
      <w:r w:rsidR="009515D3" w:rsidRPr="00D25B4A">
        <w:rPr>
          <w:bCs/>
        </w:rPr>
        <w:t xml:space="preserve"> </w:t>
      </w:r>
      <w:r w:rsidRPr="00D25B4A">
        <w:rPr>
          <w:bCs/>
        </w:rPr>
        <w:t>типом</w:t>
      </w:r>
      <w:r w:rsidR="009515D3" w:rsidRPr="00D25B4A">
        <w:rPr>
          <w:bCs/>
        </w:rPr>
        <w:t xml:space="preserve"> </w:t>
      </w:r>
      <w:r w:rsidRPr="00D25B4A">
        <w:rPr>
          <w:bCs/>
        </w:rPr>
        <w:t>«Поле</w:t>
      </w:r>
      <w:r w:rsidR="009515D3" w:rsidRPr="00D25B4A">
        <w:rPr>
          <w:bCs/>
        </w:rPr>
        <w:t xml:space="preserve"> </w:t>
      </w:r>
      <w:r w:rsidRPr="00D25B4A">
        <w:rPr>
          <w:bCs/>
        </w:rPr>
        <w:t>HTML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документа»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открывать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окне</w:t>
      </w:r>
      <w:r w:rsidR="009515D3" w:rsidRPr="00D25B4A">
        <w:t xml:space="preserve"> </w:t>
      </w:r>
      <w:r w:rsidRPr="00D25B4A">
        <w:t>1С</w:t>
      </w:r>
      <w:r w:rsidR="009515D3" w:rsidRPr="00D25B4A">
        <w:t xml:space="preserve"> </w:t>
      </w:r>
      <w:r w:rsidRPr="00D25B4A">
        <w:t>веб-страницы</w:t>
      </w:r>
      <w:r w:rsidR="009515D3" w:rsidRPr="00D25B4A">
        <w:t xml:space="preserve"> </w:t>
      </w:r>
      <w:r w:rsidRPr="00D25B4A">
        <w:t>сторонних</w:t>
      </w:r>
      <w:r w:rsidR="009515D3" w:rsidRPr="00D25B4A">
        <w:t xml:space="preserve"> </w:t>
      </w:r>
      <w:r w:rsidRPr="00D25B4A">
        <w:t>сайтов.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Порядок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добавления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HTML-документа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на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форму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1С:</w:t>
      </w:r>
    </w:p>
    <w:p w:rsidR="00581065" w:rsidRPr="00D25B4A" w:rsidRDefault="00581065" w:rsidP="00D25B4A"/>
    <w:p w:rsidR="00581065" w:rsidRPr="00D25B4A" w:rsidRDefault="00581065" w:rsidP="00D25B4A">
      <w:r w:rsidRPr="00D25B4A">
        <w:t>Редактор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добавлять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форму</w:t>
      </w:r>
      <w:r w:rsidR="009515D3" w:rsidRPr="00D25B4A">
        <w:t xml:space="preserve"> </w:t>
      </w:r>
      <w:r w:rsidRPr="00D25B4A">
        <w:t>различные</w:t>
      </w:r>
      <w:r w:rsidR="009515D3" w:rsidRPr="00D25B4A">
        <w:t xml:space="preserve"> </w:t>
      </w:r>
      <w:r w:rsidRPr="00D25B4A">
        <w:t>элементы:</w:t>
      </w:r>
    </w:p>
    <w:p w:rsidR="00581065" w:rsidRPr="00D25B4A" w:rsidRDefault="00581065" w:rsidP="00D25B4A"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команды</w:t>
      </w:r>
      <w:r w:rsidR="009515D3" w:rsidRPr="00D25B4A">
        <w:t xml:space="preserve"> </w:t>
      </w:r>
      <w:r w:rsidRPr="00D25B4A">
        <w:t>добавления</w:t>
      </w:r>
      <w:r w:rsidR="009515D3" w:rsidRPr="00D25B4A">
        <w:t xml:space="preserve"> </w:t>
      </w:r>
      <w:r w:rsidRPr="00D25B4A">
        <w:t>или</w:t>
      </w:r>
    </w:p>
    <w:p w:rsidR="00581065" w:rsidRPr="00D25B4A" w:rsidRDefault="00581065" w:rsidP="00D25B4A">
      <w:r w:rsidRPr="00D25B4A">
        <w:t>путем</w:t>
      </w:r>
      <w:r w:rsidR="009515D3" w:rsidRPr="00D25B4A">
        <w:t xml:space="preserve"> </w:t>
      </w:r>
      <w:r w:rsidRPr="00D25B4A">
        <w:t>перетаскивания</w:t>
      </w:r>
      <w:r w:rsidR="009515D3" w:rsidRPr="00D25B4A">
        <w:t xml:space="preserve"> </w:t>
      </w:r>
      <w:r w:rsidRPr="00D25B4A">
        <w:t>реквизитов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дерево</w:t>
      </w:r>
      <w:r w:rsidR="009515D3" w:rsidRPr="00D25B4A">
        <w:t xml:space="preserve"> </w:t>
      </w:r>
      <w:r w:rsidRPr="00D25B4A">
        <w:t>элементов.</w:t>
      </w:r>
    </w:p>
    <w:p w:rsidR="00581065" w:rsidRPr="00D25B4A" w:rsidRDefault="00581065" w:rsidP="00D25B4A">
      <w:r w:rsidRPr="00D25B4A">
        <w:t>Все</w:t>
      </w:r>
      <w:r w:rsidR="009515D3" w:rsidRPr="00D25B4A">
        <w:t xml:space="preserve"> </w:t>
      </w:r>
      <w:r w:rsidRPr="00D25B4A">
        <w:t>элементы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представляются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иерархической</w:t>
      </w:r>
      <w:r w:rsidR="009515D3" w:rsidRPr="00D25B4A">
        <w:t xml:space="preserve"> </w:t>
      </w:r>
      <w:r w:rsidRPr="00D25B4A">
        <w:t>структуры,</w:t>
      </w:r>
      <w:r w:rsidR="009515D3" w:rsidRPr="00D25B4A">
        <w:t xml:space="preserve"> </w:t>
      </w:r>
      <w:r w:rsidRPr="00D25B4A">
        <w:t>корнем</w:t>
      </w:r>
      <w:r w:rsidR="009515D3" w:rsidRPr="00D25B4A">
        <w:t xml:space="preserve"> </w:t>
      </w:r>
      <w:r w:rsidRPr="00D25B4A">
        <w:t>которой</w:t>
      </w:r>
      <w:r w:rsidR="009515D3" w:rsidRPr="00D25B4A">
        <w:t xml:space="preserve"> </w:t>
      </w:r>
      <w:r w:rsidRPr="00D25B4A">
        <w:t>является</w:t>
      </w:r>
      <w:r w:rsidR="009515D3" w:rsidRPr="00D25B4A">
        <w:t xml:space="preserve"> </w:t>
      </w:r>
      <w:r w:rsidRPr="00D25B4A">
        <w:t>сама</w:t>
      </w:r>
      <w:r w:rsidR="009515D3" w:rsidRPr="00D25B4A">
        <w:t xml:space="preserve"> </w:t>
      </w:r>
      <w:r w:rsidRPr="00D25B4A">
        <w:t>форма.</w:t>
      </w:r>
      <w:r w:rsidR="009515D3" w:rsidRPr="00D25B4A">
        <w:t xml:space="preserve"> </w:t>
      </w:r>
      <w:r w:rsidRPr="00D25B4A">
        <w:t>Это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быстро</w:t>
      </w:r>
      <w:r w:rsidR="009515D3" w:rsidRPr="00D25B4A">
        <w:t xml:space="preserve"> </w:t>
      </w:r>
      <w:r w:rsidRPr="00D25B4A">
        <w:t>перемещаться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нужному</w:t>
      </w:r>
      <w:r w:rsidR="009515D3" w:rsidRPr="00D25B4A">
        <w:t xml:space="preserve"> </w:t>
      </w:r>
      <w:r w:rsidRPr="00D25B4A">
        <w:t>элементу</w:t>
      </w:r>
      <w:r w:rsidR="009515D3" w:rsidRPr="00D25B4A">
        <w:t xml:space="preserve"> </w:t>
      </w:r>
      <w:r w:rsidRPr="00D25B4A">
        <w:t>формы.</w:t>
      </w:r>
    </w:p>
    <w:p w:rsidR="00581065" w:rsidRPr="00D25B4A" w:rsidRDefault="00581065" w:rsidP="00D25B4A">
      <w:r w:rsidRPr="00D25B4A">
        <w:t>Располагая</w:t>
      </w:r>
      <w:r w:rsidR="009515D3" w:rsidRPr="00D25B4A">
        <w:t xml:space="preserve"> </w:t>
      </w:r>
      <w:r w:rsidRPr="00D25B4A">
        <w:t>элементы</w:t>
      </w:r>
      <w:r w:rsidR="009515D3" w:rsidRPr="00D25B4A">
        <w:t xml:space="preserve"> </w:t>
      </w:r>
      <w:r w:rsidRPr="00D25B4A">
        <w:t>выше</w:t>
      </w:r>
      <w:r w:rsidR="009515D3" w:rsidRPr="00D25B4A">
        <w:t xml:space="preserve"> </w:t>
      </w:r>
      <w:r w:rsidRPr="00D25B4A">
        <w:t>(ниже)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дереве,</w:t>
      </w:r>
      <w:r w:rsidR="009515D3" w:rsidRPr="00D25B4A">
        <w:t xml:space="preserve"> </w:t>
      </w:r>
      <w:r w:rsidRPr="00D25B4A">
        <w:t>подчиняя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другим</w:t>
      </w:r>
      <w:r w:rsidR="009515D3" w:rsidRPr="00D25B4A">
        <w:t xml:space="preserve"> </w:t>
      </w:r>
      <w:r w:rsidRPr="00D25B4A">
        <w:t>элементам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задавая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элементов-групп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задавать</w:t>
      </w:r>
      <w:r w:rsidR="009515D3" w:rsidRPr="00D25B4A">
        <w:t xml:space="preserve"> </w:t>
      </w:r>
      <w:r w:rsidRPr="00D25B4A">
        <w:t>порядок,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</w:t>
      </w:r>
      <w:r w:rsidR="009515D3" w:rsidRPr="00D25B4A">
        <w:t xml:space="preserve"> </w:t>
      </w:r>
      <w:r w:rsidRPr="00D25B4A">
        <w:t>пользователь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обходить</w:t>
      </w:r>
      <w:r w:rsidR="009515D3" w:rsidRPr="00D25B4A">
        <w:t xml:space="preserve"> </w:t>
      </w:r>
      <w:r w:rsidRPr="00D25B4A">
        <w:t>элементы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вводе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редактировании</w:t>
      </w:r>
      <w:r w:rsidR="009515D3" w:rsidRPr="00D25B4A">
        <w:t xml:space="preserve"> </w:t>
      </w:r>
      <w:r w:rsidRPr="00D25B4A">
        <w:t>данных.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режиме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proofErr w:type="gramStart"/>
      <w:r w:rsidRPr="00D25B4A">
        <w:rPr>
          <w:bCs/>
        </w:rPr>
        <w:t>:П</w:t>
      </w:r>
      <w:proofErr w:type="gramEnd"/>
      <w:r w:rsidRPr="00D25B4A">
        <w:rPr>
          <w:bCs/>
        </w:rPr>
        <w:t>редприятие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элементы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будут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обходиться: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порядке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иерархии</w:t>
      </w:r>
      <w:r w:rsidR="009515D3" w:rsidRPr="00D25B4A">
        <w:t xml:space="preserve"> </w:t>
      </w:r>
      <w:r w:rsidRPr="00D25B4A">
        <w:t>и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соответствии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тем,</w:t>
      </w:r>
      <w:r w:rsidR="009515D3" w:rsidRPr="00D25B4A">
        <w:t xml:space="preserve"> </w:t>
      </w:r>
      <w:r w:rsidRPr="00D25B4A">
        <w:t>какой</w:t>
      </w:r>
      <w:r w:rsidR="009515D3" w:rsidRPr="00D25B4A">
        <w:t xml:space="preserve"> </w:t>
      </w:r>
      <w:r w:rsidRPr="00D25B4A">
        <w:t>тип</w:t>
      </w:r>
      <w:r w:rsidR="009515D3" w:rsidRPr="00D25B4A">
        <w:t xml:space="preserve"> </w:t>
      </w:r>
      <w:r w:rsidRPr="00D25B4A">
        <w:t>группировки</w:t>
      </w:r>
      <w:r w:rsidR="009515D3" w:rsidRPr="00D25B4A">
        <w:t xml:space="preserve"> </w:t>
      </w:r>
      <w:r w:rsidRPr="00D25B4A">
        <w:t>выбран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групп</w:t>
      </w:r>
      <w:r w:rsidR="009515D3" w:rsidRPr="00D25B4A">
        <w:t xml:space="preserve"> </w:t>
      </w:r>
      <w:r w:rsidRPr="00D25B4A">
        <w:t>(вертикальная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горизонтальная).</w:t>
      </w:r>
    </w:p>
    <w:p w:rsidR="00581065" w:rsidRPr="00D25B4A" w:rsidRDefault="00581065" w:rsidP="00D25B4A">
      <w:r w:rsidRPr="00D25B4A">
        <w:t>Если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обычной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явном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определяет</w:t>
      </w:r>
      <w:r w:rsidR="009515D3" w:rsidRPr="00D25B4A">
        <w:t xml:space="preserve"> </w:t>
      </w:r>
      <w:r w:rsidRPr="00D25B4A">
        <w:t>местоположение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каждого</w:t>
      </w:r>
      <w:r w:rsidR="009515D3" w:rsidRPr="00D25B4A">
        <w:t xml:space="preserve"> </w:t>
      </w:r>
      <w:r w:rsidRPr="00D25B4A">
        <w:t>реквизита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команды,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управляемом</w:t>
      </w:r>
      <w:r w:rsidR="009515D3" w:rsidRPr="00D25B4A">
        <w:t xml:space="preserve"> </w:t>
      </w:r>
      <w:r w:rsidRPr="00D25B4A">
        <w:t>приложении</w:t>
      </w:r>
      <w:r w:rsidR="009515D3" w:rsidRPr="00D25B4A">
        <w:t xml:space="preserve"> </w:t>
      </w:r>
      <w:r w:rsidRPr="00D25B4A">
        <w:t>визуальный</w:t>
      </w:r>
      <w:r w:rsidR="009515D3" w:rsidRPr="00D25B4A">
        <w:t xml:space="preserve"> </w:t>
      </w:r>
      <w:r w:rsidRPr="00D25B4A">
        <w:t>интерфейс</w:t>
      </w:r>
      <w:r w:rsidR="009515D3" w:rsidRPr="00D25B4A">
        <w:t xml:space="preserve"> </w:t>
      </w:r>
      <w:r w:rsidRPr="00D25B4A">
        <w:t>программа</w:t>
      </w:r>
      <w:r w:rsidR="009515D3" w:rsidRPr="00D25B4A">
        <w:t xml:space="preserve"> </w:t>
      </w:r>
      <w:proofErr w:type="spellStart"/>
      <w:r w:rsidRPr="00D25B4A">
        <w:t>отрисовывает</w:t>
      </w:r>
      <w:proofErr w:type="spellEnd"/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основе</w:t>
      </w:r>
      <w:r w:rsidR="009515D3" w:rsidRPr="00D25B4A">
        <w:t xml:space="preserve"> </w:t>
      </w:r>
      <w:r w:rsidRPr="00D25B4A">
        <w:t>особенностей</w:t>
      </w:r>
      <w:r w:rsidR="009515D3" w:rsidRPr="00D25B4A">
        <w:t xml:space="preserve"> </w:t>
      </w:r>
      <w:r w:rsidRPr="00D25B4A">
        <w:t>расположения,</w:t>
      </w:r>
      <w:r w:rsidR="009515D3" w:rsidRPr="00D25B4A">
        <w:t xml:space="preserve"> </w:t>
      </w:r>
      <w:r w:rsidRPr="00D25B4A">
        <w:t>размерности,</w:t>
      </w:r>
      <w:r w:rsidR="009515D3" w:rsidRPr="00D25B4A">
        <w:t xml:space="preserve"> </w:t>
      </w:r>
      <w:r w:rsidRPr="00D25B4A">
        <w:t>графического</w:t>
      </w:r>
      <w:r w:rsidR="009515D3" w:rsidRPr="00D25B4A">
        <w:t xml:space="preserve"> </w:t>
      </w:r>
      <w:r w:rsidRPr="00D25B4A">
        <w:t>выделения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(элементов)</w:t>
      </w:r>
      <w:r w:rsidR="009515D3" w:rsidRPr="00D25B4A">
        <w:t xml:space="preserve"> </w:t>
      </w:r>
      <w:r w:rsidRPr="00D25B4A">
        <w:t>через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группировку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настройку</w:t>
      </w:r>
      <w:r w:rsidR="009515D3" w:rsidRPr="00D25B4A">
        <w:t xml:space="preserve"> </w:t>
      </w:r>
      <w:r w:rsidRPr="00D25B4A">
        <w:t>этих</w:t>
      </w:r>
      <w:r w:rsidR="009515D3" w:rsidRPr="00D25B4A">
        <w:t xml:space="preserve"> </w:t>
      </w:r>
      <w:r w:rsidRPr="00D25B4A">
        <w:t>групп.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Страницы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закладки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t>Редактор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добавлять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форму</w:t>
      </w:r>
      <w:r w:rsidR="009515D3" w:rsidRPr="00D25B4A">
        <w:t xml:space="preserve"> </w:t>
      </w:r>
      <w:r w:rsidRPr="00D25B4A">
        <w:t>специальные</w:t>
      </w:r>
      <w:r w:rsidR="009515D3" w:rsidRPr="00D25B4A">
        <w:t xml:space="preserve"> </w:t>
      </w:r>
      <w:r w:rsidRPr="00D25B4A">
        <w:t>элементы,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позволяют:</w:t>
      </w:r>
    </w:p>
    <w:p w:rsidR="00581065" w:rsidRPr="00D25B4A" w:rsidRDefault="00581065" w:rsidP="00D25B4A">
      <w:r w:rsidRPr="00D25B4A">
        <w:t>придать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собственный</w:t>
      </w:r>
      <w:r w:rsidR="009515D3" w:rsidRPr="00D25B4A">
        <w:t xml:space="preserve"> </w:t>
      </w:r>
      <w:r w:rsidRPr="00D25B4A">
        <w:t>узнаваемый</w:t>
      </w:r>
      <w:r w:rsidR="009515D3" w:rsidRPr="00D25B4A">
        <w:t xml:space="preserve"> </w:t>
      </w:r>
      <w:hyperlink r:id="rId291" w:tgtFrame="_blank" w:history="1">
        <w:r w:rsidRPr="00D25B4A">
          <w:t>стиль</w:t>
        </w:r>
      </w:hyperlink>
      <w:r w:rsidRPr="00D25B4A">
        <w:t>;</w:t>
      </w:r>
    </w:p>
    <w:p w:rsidR="00581065" w:rsidRPr="00D25B4A" w:rsidRDefault="00581065" w:rsidP="00D25B4A">
      <w:r w:rsidRPr="00D25B4A">
        <w:t>сделать</w:t>
      </w:r>
      <w:r w:rsidR="009515D3" w:rsidRPr="00D25B4A">
        <w:t xml:space="preserve"> </w:t>
      </w:r>
      <w:r w:rsidRPr="00D25B4A">
        <w:t>доступ</w:t>
      </w:r>
      <w:r w:rsidR="009515D3" w:rsidRPr="00D25B4A">
        <w:t xml:space="preserve"> </w:t>
      </w:r>
      <w:r w:rsidRPr="00D25B4A">
        <w:t>к</w:t>
      </w:r>
      <w:r w:rsidR="009515D3" w:rsidRPr="00D25B4A">
        <w:t xml:space="preserve"> </w:t>
      </w:r>
      <w:r w:rsidRPr="00D25B4A">
        <w:t>данным</w:t>
      </w:r>
      <w:r w:rsidR="009515D3" w:rsidRPr="00D25B4A">
        <w:t xml:space="preserve"> </w:t>
      </w:r>
      <w:r w:rsidRPr="00D25B4A">
        <w:t>простым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понятным;</w:t>
      </w:r>
    </w:p>
    <w:p w:rsidR="00581065" w:rsidRPr="00D25B4A" w:rsidRDefault="00581065" w:rsidP="00D25B4A">
      <w:proofErr w:type="gramStart"/>
      <w:r w:rsidRPr="00D25B4A">
        <w:t>разместить</w:t>
      </w:r>
      <w:proofErr w:type="gramEnd"/>
      <w:r w:rsidR="009515D3" w:rsidRPr="00D25B4A">
        <w:t xml:space="preserve"> </w:t>
      </w:r>
      <w:r w:rsidRPr="00D25B4A">
        <w:t>большой</w:t>
      </w:r>
      <w:r w:rsidR="009515D3" w:rsidRPr="00D25B4A">
        <w:t xml:space="preserve"> </w:t>
      </w:r>
      <w:r w:rsidRPr="00D25B4A">
        <w:t>объем</w:t>
      </w:r>
      <w:r w:rsidR="009515D3" w:rsidRPr="00D25B4A">
        <w:t xml:space="preserve"> </w:t>
      </w:r>
      <w:r w:rsidRPr="00D25B4A">
        <w:t>информации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ограниченной</w:t>
      </w:r>
      <w:r w:rsidR="009515D3" w:rsidRPr="00D25B4A">
        <w:t xml:space="preserve"> </w:t>
      </w:r>
      <w:r w:rsidRPr="00D25B4A">
        <w:t>площади.</w:t>
      </w:r>
    </w:p>
    <w:p w:rsidR="00581065" w:rsidRPr="00D25B4A" w:rsidRDefault="00581065" w:rsidP="00D25B4A">
      <w:r w:rsidRPr="00D25B4A">
        <w:t>Например,</w:t>
      </w:r>
      <w:r w:rsidR="009515D3" w:rsidRPr="00D25B4A">
        <w:t xml:space="preserve"> </w:t>
      </w:r>
      <w:r w:rsidRPr="00D25B4A">
        <w:t>редактор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добавить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форму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элементов</w:t>
      </w:r>
      <w:r w:rsidR="009515D3" w:rsidRPr="00D25B4A">
        <w:t xml:space="preserve"> </w:t>
      </w:r>
      <w:r w:rsidRPr="00D25B4A">
        <w:t>«Группа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Страницы»,</w:t>
      </w:r>
      <w:r w:rsidR="009515D3" w:rsidRPr="00D25B4A">
        <w:t xml:space="preserve"> </w:t>
      </w:r>
      <w:r w:rsidRPr="00D25B4A">
        <w:t>каждая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поддерживает</w:t>
      </w:r>
      <w:r w:rsidR="009515D3" w:rsidRPr="00D25B4A">
        <w:t xml:space="preserve"> </w:t>
      </w:r>
      <w:r w:rsidRPr="00D25B4A">
        <w:t>несколько</w:t>
      </w:r>
      <w:r w:rsidR="009515D3" w:rsidRPr="00D25B4A">
        <w:t xml:space="preserve"> </w:t>
      </w:r>
      <w:r w:rsidRPr="00D25B4A">
        <w:t>уровней</w:t>
      </w:r>
      <w:r w:rsidR="009515D3" w:rsidRPr="00D25B4A">
        <w:t xml:space="preserve"> </w:t>
      </w:r>
      <w:r w:rsidRPr="00D25B4A">
        <w:t>вложенности.</w:t>
      </w:r>
    </w:p>
    <w:p w:rsidR="00581065" w:rsidRPr="00D25B4A" w:rsidRDefault="00581065" w:rsidP="00D25B4A">
      <w:r w:rsidRPr="00D25B4A">
        <w:t>Заголовок</w:t>
      </w:r>
      <w:r w:rsidR="009515D3" w:rsidRPr="00D25B4A">
        <w:t xml:space="preserve"> </w:t>
      </w:r>
      <w:r w:rsidRPr="00D25B4A">
        <w:t>каждой</w:t>
      </w:r>
      <w:r w:rsidR="009515D3" w:rsidRPr="00D25B4A">
        <w:t xml:space="preserve"> </w:t>
      </w:r>
      <w:r w:rsidRPr="00D25B4A">
        <w:t>группы-страницы</w:t>
      </w:r>
      <w:r w:rsidR="009515D3" w:rsidRPr="00D25B4A">
        <w:t xml:space="preserve"> </w:t>
      </w:r>
      <w:r w:rsidRPr="00D25B4A">
        <w:t>отображается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отдельной</w:t>
      </w:r>
      <w:r w:rsidR="009515D3" w:rsidRPr="00D25B4A">
        <w:t xml:space="preserve"> </w:t>
      </w:r>
      <w:r w:rsidRPr="00D25B4A">
        <w:t>закладке.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возможность</w:t>
      </w:r>
      <w:r w:rsidR="009515D3" w:rsidRPr="00D25B4A">
        <w:t xml:space="preserve"> </w:t>
      </w:r>
      <w:r w:rsidRPr="00D25B4A">
        <w:t>задать</w:t>
      </w:r>
      <w:r w:rsidR="009515D3" w:rsidRPr="00D25B4A">
        <w:t xml:space="preserve"> </w:t>
      </w:r>
      <w:r w:rsidRPr="00D25B4A">
        <w:t>режим</w:t>
      </w:r>
      <w:r w:rsidR="009515D3" w:rsidRPr="00D25B4A">
        <w:t xml:space="preserve"> </w:t>
      </w:r>
      <w:r w:rsidRPr="00D25B4A">
        <w:t>отображения</w:t>
      </w:r>
      <w:r w:rsidR="009515D3" w:rsidRPr="00D25B4A">
        <w:t xml:space="preserve"> </w:t>
      </w:r>
      <w:r w:rsidRPr="00D25B4A">
        <w:t>закладок</w:t>
      </w:r>
      <w:r w:rsidR="009515D3" w:rsidRPr="00D25B4A">
        <w:t xml:space="preserve"> </w:t>
      </w:r>
      <w:r w:rsidRPr="00D25B4A">
        <w:t>(снизу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сверху)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свойствах</w:t>
      </w:r>
      <w:r w:rsidR="009515D3" w:rsidRPr="00D25B4A">
        <w:t xml:space="preserve"> </w:t>
      </w:r>
      <w:r w:rsidRPr="00D25B4A">
        <w:t>группы.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Пример</w:t>
      </w:r>
      <w:r w:rsidR="009515D3" w:rsidRPr="00D25B4A">
        <w:rPr>
          <w:bCs/>
        </w:rPr>
        <w:t xml:space="preserve"> </w:t>
      </w:r>
      <w:r w:rsidRPr="00D25B4A">
        <w:rPr>
          <w:bCs/>
        </w:rPr>
        <w:t>"Добавление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форму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rPr>
          <w:bCs/>
        </w:rPr>
        <w:t>закладок"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Разделители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t>Разделители</w:t>
      </w:r>
      <w:r w:rsidR="009515D3" w:rsidRPr="00D25B4A">
        <w:t xml:space="preserve"> </w:t>
      </w:r>
      <w:r w:rsidRPr="00D25B4A">
        <w:t>являются</w:t>
      </w:r>
      <w:r w:rsidR="009515D3" w:rsidRPr="00D25B4A">
        <w:t xml:space="preserve"> </w:t>
      </w:r>
      <w:r w:rsidRPr="00D25B4A">
        <w:t>специальными</w:t>
      </w:r>
      <w:r w:rsidR="009515D3" w:rsidRPr="00D25B4A">
        <w:t xml:space="preserve"> </w:t>
      </w:r>
      <w:r w:rsidRPr="00D25B4A">
        <w:t>элементами,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которых</w:t>
      </w:r>
      <w:r w:rsidR="009515D3" w:rsidRPr="00D25B4A">
        <w:t xml:space="preserve"> </w:t>
      </w:r>
      <w:r w:rsidRPr="00D25B4A">
        <w:t>возможно</w:t>
      </w:r>
      <w:r w:rsidR="009515D3" w:rsidRPr="00D25B4A">
        <w:t xml:space="preserve"> </w:t>
      </w:r>
      <w:r w:rsidRPr="00D25B4A">
        <w:t>перераспределение</w:t>
      </w:r>
      <w:r w:rsidR="009515D3" w:rsidRPr="00D25B4A">
        <w:t xml:space="preserve"> </w:t>
      </w:r>
      <w:r w:rsidRPr="00D25B4A">
        <w:t>пространства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без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размеров.</w:t>
      </w:r>
    </w:p>
    <w:p w:rsidR="00581065" w:rsidRPr="00D25B4A" w:rsidRDefault="00581065" w:rsidP="00D25B4A">
      <w:pPr>
        <w:rPr>
          <w:iCs/>
        </w:rPr>
      </w:pPr>
      <w:r w:rsidRPr="00D25B4A">
        <w:rPr>
          <w:iCs/>
        </w:rPr>
        <w:lastRenderedPageBreak/>
        <w:t>Платформа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режиме</w:t>
      </w:r>
      <w:r w:rsidR="009515D3" w:rsidRPr="00D25B4A">
        <w:rPr>
          <w:iCs/>
        </w:rPr>
        <w:t xml:space="preserve"> </w:t>
      </w:r>
      <w:r w:rsidRPr="00D25B4A">
        <w:rPr>
          <w:iCs/>
        </w:rPr>
        <w:t>1С</w:t>
      </w:r>
      <w:proofErr w:type="gramStart"/>
      <w:r w:rsidRPr="00D25B4A">
        <w:rPr>
          <w:iCs/>
        </w:rPr>
        <w:t>:П</w:t>
      </w:r>
      <w:proofErr w:type="gramEnd"/>
      <w:r w:rsidRPr="00D25B4A">
        <w:rPr>
          <w:iCs/>
        </w:rPr>
        <w:t>редприятие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управляемых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форм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самостоятельно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добавляет</w:t>
      </w:r>
      <w:r w:rsidR="009515D3" w:rsidRPr="00D25B4A">
        <w:rPr>
          <w:iCs/>
        </w:rPr>
        <w:t xml:space="preserve"> </w:t>
      </w:r>
      <w:r w:rsidRPr="00D25B4A">
        <w:rPr>
          <w:iCs/>
        </w:rPr>
        <w:t>эти</w:t>
      </w:r>
      <w:r w:rsidR="009515D3" w:rsidRPr="00D25B4A">
        <w:rPr>
          <w:iCs/>
        </w:rPr>
        <w:t xml:space="preserve"> </w:t>
      </w:r>
      <w:r w:rsidRPr="00D25B4A">
        <w:rPr>
          <w:iCs/>
        </w:rPr>
        <w:t>элементы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форму.</w:t>
      </w:r>
    </w:p>
    <w:p w:rsidR="00581065" w:rsidRPr="00D25B4A" w:rsidRDefault="00581065" w:rsidP="00D25B4A">
      <w:r w:rsidRPr="00D25B4A">
        <w:t>При</w:t>
      </w:r>
      <w:r w:rsidR="009515D3" w:rsidRPr="00D25B4A">
        <w:t xml:space="preserve"> </w:t>
      </w:r>
      <w:r w:rsidRPr="00D25B4A">
        <w:t>построении</w:t>
      </w:r>
      <w:r w:rsidR="009515D3" w:rsidRPr="00D25B4A">
        <w:t xml:space="preserve"> </w:t>
      </w:r>
      <w:r w:rsidRPr="00D25B4A">
        <w:t>обычных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используются</w:t>
      </w:r>
      <w:r w:rsidR="009515D3" w:rsidRPr="00D25B4A">
        <w:t xml:space="preserve"> </w:t>
      </w:r>
      <w:r w:rsidRPr="00D25B4A">
        <w:t>вертикальные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горизонтальные</w:t>
      </w:r>
      <w:r w:rsidR="009515D3" w:rsidRPr="00D25B4A">
        <w:t xml:space="preserve"> </w:t>
      </w:r>
      <w:r w:rsidRPr="00D25B4A">
        <w:t>разделители.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Подробнее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о</w:t>
      </w:r>
      <w:r w:rsidR="009515D3" w:rsidRPr="00D25B4A">
        <w:rPr>
          <w:bCs/>
        </w:rPr>
        <w:t xml:space="preserve"> </w:t>
      </w:r>
      <w:r w:rsidRPr="00D25B4A">
        <w:rPr>
          <w:bCs/>
        </w:rPr>
        <w:t>разделителях</w:t>
      </w:r>
      <w:r w:rsidR="009515D3" w:rsidRPr="00D25B4A">
        <w:rPr>
          <w:bCs/>
        </w:rPr>
        <w:t xml:space="preserve"> </w:t>
      </w:r>
      <w:r w:rsidRPr="00D25B4A">
        <w:rPr>
          <w:bCs/>
        </w:rPr>
        <w:t>в</w:t>
      </w:r>
      <w:r w:rsidR="009515D3" w:rsidRPr="00D25B4A">
        <w:rPr>
          <w:bCs/>
        </w:rPr>
        <w:t xml:space="preserve"> </w:t>
      </w:r>
      <w:r w:rsidRPr="00D25B4A">
        <w:rPr>
          <w:bCs/>
        </w:rPr>
        <w:t>обычных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формах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t>Для</w:t>
      </w:r>
      <w:r w:rsidR="009515D3" w:rsidRPr="00D25B4A">
        <w:t xml:space="preserve"> </w:t>
      </w:r>
      <w:r w:rsidRPr="00D25B4A">
        <w:t>редактирования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конфигуратор</w:t>
      </w:r>
      <w:r w:rsidR="009515D3" w:rsidRPr="00D25B4A">
        <w:t xml:space="preserve"> </w:t>
      </w:r>
      <w:r w:rsidRPr="00D25B4A">
        <w:t>вызывает</w:t>
      </w:r>
      <w:r w:rsidR="009515D3" w:rsidRPr="00D25B4A">
        <w:t xml:space="preserve"> </w:t>
      </w:r>
      <w:r w:rsidRPr="00D25B4A">
        <w:t>редактор</w:t>
      </w:r>
      <w:r w:rsidR="009515D3" w:rsidRPr="00D25B4A">
        <w:t xml:space="preserve"> </w:t>
      </w:r>
      <w:r w:rsidRPr="00D25B4A">
        <w:t>текстов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модулей.</w:t>
      </w:r>
      <w:r w:rsidR="009515D3" w:rsidRPr="00D25B4A">
        <w:t xml:space="preserve"> </w:t>
      </w:r>
      <w:r w:rsidRPr="00D25B4A">
        <w:t>Этот</w:t>
      </w:r>
      <w:r w:rsidR="009515D3" w:rsidRPr="00D25B4A">
        <w:t xml:space="preserve"> </w:t>
      </w:r>
      <w:r w:rsidRPr="00D25B4A">
        <w:t>редактор</w:t>
      </w:r>
      <w:r w:rsidR="009515D3" w:rsidRPr="00D25B4A">
        <w:t xml:space="preserve"> </w:t>
      </w:r>
      <w:r w:rsidRPr="00D25B4A">
        <w:t>предоставляет</w:t>
      </w:r>
      <w:r w:rsidR="009515D3" w:rsidRPr="00D25B4A">
        <w:t xml:space="preserve"> </w:t>
      </w:r>
      <w:r w:rsidRPr="00D25B4A">
        <w:t>разработчику</w:t>
      </w:r>
      <w:r w:rsidR="009515D3" w:rsidRPr="00D25B4A">
        <w:t xml:space="preserve"> </w:t>
      </w:r>
      <w:r w:rsidRPr="00D25B4A">
        <w:t>большое</w:t>
      </w:r>
      <w:r w:rsidR="009515D3" w:rsidRPr="00D25B4A">
        <w:t xml:space="preserve"> </w:t>
      </w:r>
      <w:r w:rsidRPr="00D25B4A">
        <w:t>разнообразие</w:t>
      </w:r>
      <w:r w:rsidR="009515D3" w:rsidRPr="00D25B4A">
        <w:t xml:space="preserve"> </w:t>
      </w:r>
      <w:r w:rsidRPr="00D25B4A">
        <w:t>возможностей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создания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изменения</w:t>
      </w:r>
      <w:r w:rsidR="009515D3" w:rsidRPr="00D25B4A">
        <w:t xml:space="preserve"> </w:t>
      </w:r>
      <w:r w:rsidRPr="00D25B4A">
        <w:t>текста</w:t>
      </w:r>
      <w:r w:rsidR="009515D3" w:rsidRPr="00D25B4A">
        <w:t xml:space="preserve"> </w:t>
      </w:r>
      <w:r w:rsidRPr="00D25B4A">
        <w:t>модуля</w:t>
      </w:r>
      <w:r w:rsidR="009515D3" w:rsidRPr="00D25B4A">
        <w:t xml:space="preserve"> </w:t>
      </w:r>
      <w:r w:rsidRPr="00D25B4A">
        <w:t>формы.</w:t>
      </w:r>
    </w:p>
    <w:p w:rsidR="00581065" w:rsidRPr="00D25B4A" w:rsidRDefault="00581065" w:rsidP="00D25B4A"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1C</w:t>
      </w:r>
      <w:r w:rsidR="009515D3" w:rsidRPr="00D25B4A">
        <w:t xml:space="preserve"> </w:t>
      </w:r>
      <w:r w:rsidRPr="00D25B4A">
        <w:t>предназначен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обработки:</w:t>
      </w:r>
    </w:p>
    <w:p w:rsidR="00581065" w:rsidRPr="00D25B4A" w:rsidRDefault="00581065" w:rsidP="00D25B4A">
      <w:r w:rsidRPr="00D25B4A">
        <w:t>событий,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непосредственно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самой</w:t>
      </w:r>
      <w:r w:rsidR="009515D3" w:rsidRPr="00D25B4A">
        <w:t xml:space="preserve"> </w:t>
      </w:r>
      <w:r w:rsidRPr="00D25B4A">
        <w:t>формой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открытие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закрытие),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</w:p>
    <w:p w:rsidR="00581065" w:rsidRPr="00D25B4A" w:rsidRDefault="00581065" w:rsidP="00D25B4A">
      <w:r w:rsidRPr="00D25B4A">
        <w:t>событий,</w:t>
      </w:r>
      <w:r w:rsidR="009515D3" w:rsidRPr="00D25B4A">
        <w:t xml:space="preserve"> </w:t>
      </w:r>
      <w:r w:rsidRPr="00D25B4A">
        <w:t>связанных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действиями</w:t>
      </w:r>
      <w:r w:rsidR="009515D3" w:rsidRPr="00D25B4A">
        <w:t xml:space="preserve"> </w:t>
      </w:r>
      <w:r w:rsidRPr="00D25B4A">
        <w:t>пользователя</w:t>
      </w:r>
      <w:r w:rsidR="009515D3" w:rsidRPr="00D25B4A">
        <w:t xml:space="preserve"> </w:t>
      </w:r>
      <w:r w:rsidRPr="00D25B4A">
        <w:t>(например,</w:t>
      </w:r>
      <w:r w:rsidR="009515D3" w:rsidRPr="00D25B4A">
        <w:t xml:space="preserve"> </w:t>
      </w:r>
      <w:r w:rsidRPr="00D25B4A">
        <w:t>вводом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обработкой</w:t>
      </w:r>
      <w:r w:rsidR="009515D3" w:rsidRPr="00D25B4A">
        <w:t xml:space="preserve"> </w:t>
      </w:r>
      <w:r w:rsidRPr="00D25B4A">
        <w:t>корректности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ввода).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Модуль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компилируется:</w:t>
      </w:r>
    </w:p>
    <w:p w:rsidR="00581065" w:rsidRPr="00D25B4A" w:rsidRDefault="00581065" w:rsidP="00D25B4A">
      <w:proofErr w:type="gramStart"/>
      <w:r w:rsidRPr="00D25B4A">
        <w:t>обычной</w:t>
      </w:r>
      <w:proofErr w:type="gramEnd"/>
      <w:r w:rsidR="009515D3" w:rsidRPr="00D25B4A">
        <w:t xml:space="preserve">  </w:t>
      </w:r>
      <w:r w:rsidRPr="00D25B4A">
        <w:t>—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клиенте;</w:t>
      </w:r>
    </w:p>
    <w:p w:rsidR="00581065" w:rsidRPr="00D25B4A" w:rsidRDefault="00581065" w:rsidP="00D25B4A">
      <w:proofErr w:type="gramStart"/>
      <w:r w:rsidRPr="00D25B4A">
        <w:t>управляемой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четко</w:t>
      </w:r>
      <w:r w:rsidR="009515D3" w:rsidRPr="00D25B4A">
        <w:t xml:space="preserve"> </w:t>
      </w:r>
      <w:r w:rsidRPr="00D25B4A">
        <w:t>разграничен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hyperlink r:id="rId292" w:tgtFrame="_blank" w:history="1">
        <w:r w:rsidRPr="00D25B4A">
          <w:t>контексту</w:t>
        </w:r>
      </w:hyperlink>
      <w:r w:rsidR="009515D3" w:rsidRPr="00D25B4A">
        <w:t xml:space="preserve"> </w:t>
      </w:r>
      <w:r w:rsidRPr="00D25B4A">
        <w:t>выполнения,</w:t>
      </w:r>
      <w:r w:rsidR="009515D3" w:rsidRPr="00D25B4A">
        <w:t xml:space="preserve"> </w:t>
      </w:r>
      <w:r w:rsidRPr="00D25B4A">
        <w:t>поэтому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hyperlink r:id="rId293" w:tgtFrame="_blank" w:history="1">
        <w:r w:rsidRPr="00D25B4A">
          <w:t>переменные</w:t>
        </w:r>
      </w:hyperlink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методы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директиву</w:t>
      </w:r>
      <w:r w:rsidR="009515D3" w:rsidRPr="00D25B4A">
        <w:t xml:space="preserve"> </w:t>
      </w:r>
      <w:r w:rsidRPr="00D25B4A">
        <w:t>компиляции</w:t>
      </w:r>
      <w:r w:rsidR="009515D3" w:rsidRPr="00D25B4A">
        <w:t xml:space="preserve"> </w:t>
      </w:r>
      <w:r w:rsidRPr="00D25B4A">
        <w:t>(если</w:t>
      </w:r>
      <w:r w:rsidR="009515D3" w:rsidRPr="00D25B4A">
        <w:t xml:space="preserve"> </w:t>
      </w:r>
      <w:r w:rsidRPr="00D25B4A">
        <w:t>директива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явном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не</w:t>
      </w:r>
      <w:r w:rsidR="009515D3" w:rsidRPr="00D25B4A">
        <w:t xml:space="preserve"> </w:t>
      </w:r>
      <w:r w:rsidRPr="00D25B4A">
        <w:t>указана,</w:t>
      </w:r>
      <w:r w:rsidR="009515D3" w:rsidRPr="00D25B4A">
        <w:t xml:space="preserve"> </w:t>
      </w:r>
      <w:r w:rsidRPr="00D25B4A">
        <w:t>тогда</w:t>
      </w:r>
      <w:r w:rsidR="009515D3" w:rsidRPr="00D25B4A">
        <w:t xml:space="preserve"> </w:t>
      </w:r>
      <w:r w:rsidRPr="00D25B4A">
        <w:t>эта</w:t>
      </w:r>
      <w:r w:rsidR="009515D3" w:rsidRPr="00D25B4A">
        <w:t xml:space="preserve"> </w:t>
      </w:r>
      <w:r w:rsidRPr="00D25B4A">
        <w:t>переменная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метод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скомпилированы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стороне</w:t>
      </w:r>
      <w:r w:rsidR="009515D3" w:rsidRPr="00D25B4A">
        <w:t xml:space="preserve"> </w:t>
      </w:r>
      <w:r w:rsidRPr="00D25B4A">
        <w:t>сервера).</w:t>
      </w:r>
      <w:proofErr w:type="gramEnd"/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доступны</w:t>
      </w:r>
      <w:r w:rsidR="009515D3" w:rsidRPr="00D25B4A">
        <w:t xml:space="preserve"> </w:t>
      </w:r>
      <w:r w:rsidRPr="00D25B4A">
        <w:t>разделы</w:t>
      </w:r>
      <w:r w:rsidR="009515D3" w:rsidRPr="00D25B4A">
        <w:t xml:space="preserve"> </w:t>
      </w:r>
      <w:r w:rsidRPr="00D25B4A">
        <w:t>описания</w:t>
      </w:r>
      <w:r w:rsidR="009515D3" w:rsidRPr="00D25B4A">
        <w:t xml:space="preserve"> </w:t>
      </w:r>
      <w:r w:rsidRPr="00D25B4A">
        <w:t>переменных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методов,</w:t>
      </w:r>
      <w:r w:rsidR="009515D3" w:rsidRPr="00D25B4A">
        <w:t xml:space="preserve"> </w:t>
      </w:r>
      <w:r w:rsidRPr="00D25B4A">
        <w:t>а</w:t>
      </w:r>
      <w:r w:rsidR="009515D3" w:rsidRPr="00D25B4A">
        <w:t xml:space="preserve"> </w:t>
      </w:r>
      <w:r w:rsidRPr="00D25B4A">
        <w:t>также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События,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процедуры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и</w:t>
      </w:r>
      <w:r w:rsidR="009515D3" w:rsidRPr="00D25B4A">
        <w:rPr>
          <w:bCs/>
        </w:rPr>
        <w:t xml:space="preserve"> </w:t>
      </w:r>
      <w:r w:rsidRPr="00D25B4A">
        <w:rPr>
          <w:bCs/>
        </w:rPr>
        <w:t>&lt;a</w:t>
      </w:r>
      <w:r w:rsidR="009515D3" w:rsidRPr="00D25B4A">
        <w:rPr>
          <w:bCs/>
        </w:rPr>
        <w:t xml:space="preserve"> </w:t>
      </w:r>
      <w:r w:rsidRPr="00D25B4A">
        <w:rPr>
          <w:bCs/>
        </w:rPr>
        <w:t>href="https://flagman.top/about-business/php-i-t-p-uzelki/funkcii-v-javascript"</w:t>
      </w:r>
      <w:r w:rsidR="009515D3" w:rsidRPr="00D25B4A">
        <w:rPr>
          <w:bCs/>
        </w:rPr>
        <w:t xml:space="preserve"> </w:t>
      </w:r>
      <w:proofErr w:type="spellStart"/>
      <w:r w:rsidRPr="00D25B4A">
        <w:rPr>
          <w:bCs/>
        </w:rPr>
        <w:t>target</w:t>
      </w:r>
      <w:proofErr w:type="spellEnd"/>
      <w:r w:rsidRPr="00D25B4A">
        <w:rPr>
          <w:bCs/>
        </w:rPr>
        <w:t>="_</w:t>
      </w:r>
      <w:proofErr w:type="spellStart"/>
      <w:r w:rsidRPr="00D25B4A">
        <w:rPr>
          <w:bCs/>
        </w:rPr>
        <w:t>blank</w:t>
      </w:r>
      <w:proofErr w:type="spellEnd"/>
      <w:r w:rsidRPr="00D25B4A">
        <w:rPr>
          <w:bCs/>
        </w:rPr>
        <w:t>"</w:t>
      </w:r>
      <w:r w:rsidR="009515D3" w:rsidRPr="00D25B4A">
        <w:rPr>
          <w:bCs/>
        </w:rPr>
        <w:t xml:space="preserve"> </w:t>
      </w:r>
      <w:r w:rsidRPr="00D25B4A">
        <w:rPr>
          <w:bCs/>
        </w:rPr>
        <w:t>&gt;функции&lt;/a&gt;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управляемой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Особенности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модуля</w:t>
      </w:r>
      <w:r w:rsidR="009515D3" w:rsidRPr="00D25B4A">
        <w:rPr>
          <w:bCs/>
        </w:rPr>
        <w:t xml:space="preserve"> </w:t>
      </w:r>
      <w:r w:rsidRPr="00D25B4A">
        <w:rPr>
          <w:bCs/>
        </w:rPr>
        <w:t>управляемых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форм:</w:t>
      </w:r>
    </w:p>
    <w:p w:rsidR="00581065" w:rsidRPr="00D25B4A" w:rsidRDefault="00581065" w:rsidP="00D25B4A">
      <w:r w:rsidRPr="00D25B4A">
        <w:t>модуль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четко</w:t>
      </w:r>
      <w:r w:rsidR="009515D3" w:rsidRPr="00D25B4A">
        <w:t xml:space="preserve"> </w:t>
      </w:r>
      <w:r w:rsidRPr="00D25B4A">
        <w:t>разделяется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контекст:</w:t>
      </w:r>
      <w:r w:rsidR="009515D3" w:rsidRPr="00D25B4A">
        <w:t xml:space="preserve"> </w:t>
      </w:r>
      <w:r w:rsidRPr="00D25B4A">
        <w:t>каждая</w:t>
      </w:r>
      <w:r w:rsidR="009515D3" w:rsidRPr="00D25B4A">
        <w:t xml:space="preserve"> </w:t>
      </w:r>
      <w:r w:rsidRPr="00D25B4A">
        <w:t>процедура</w:t>
      </w:r>
      <w:r w:rsidR="009515D3" w:rsidRPr="00D25B4A">
        <w:t xml:space="preserve"> </w:t>
      </w:r>
      <w:r w:rsidRPr="00D25B4A">
        <w:t>(функция)</w:t>
      </w:r>
      <w:r w:rsidR="009515D3" w:rsidRPr="00D25B4A">
        <w:t xml:space="preserve"> </w:t>
      </w:r>
      <w:r w:rsidRPr="00D25B4A">
        <w:t>должна</w:t>
      </w:r>
      <w:r w:rsidR="009515D3" w:rsidRPr="00D25B4A">
        <w:t xml:space="preserve"> </w:t>
      </w:r>
      <w:r w:rsidRPr="00D25B4A">
        <w:t>иметь</w:t>
      </w:r>
      <w:r w:rsidR="009515D3" w:rsidRPr="00D25B4A">
        <w:t xml:space="preserve"> </w:t>
      </w:r>
      <w:r w:rsidRPr="00D25B4A">
        <w:t>директиву</w:t>
      </w:r>
      <w:r w:rsidR="009515D3" w:rsidRPr="00D25B4A">
        <w:t xml:space="preserve"> </w:t>
      </w:r>
      <w:r w:rsidRPr="00D25B4A">
        <w:t>компиляции;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модуле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объявлять</w:t>
      </w:r>
      <w:r w:rsidR="009515D3" w:rsidRPr="00D25B4A">
        <w:t xml:space="preserve"> </w:t>
      </w:r>
      <w:r w:rsidRPr="00D25B4A">
        <w:t>процедуры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функции,</w:t>
      </w:r>
      <w:r w:rsidR="009515D3" w:rsidRPr="00D25B4A">
        <w:t xml:space="preserve"> </w:t>
      </w:r>
      <w:r w:rsidRPr="00D25B4A">
        <w:t>объявлять</w:t>
      </w:r>
      <w:r w:rsidR="009515D3" w:rsidRPr="00D25B4A">
        <w:t xml:space="preserve"> </w:t>
      </w:r>
      <w:r w:rsidRPr="00D25B4A">
        <w:t>переменные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описывать</w:t>
      </w:r>
      <w:r w:rsidR="009515D3" w:rsidRPr="00D25B4A">
        <w:t xml:space="preserve"> </w:t>
      </w:r>
      <w:r w:rsidRPr="00D25B4A">
        <w:t>раздел</w:t>
      </w:r>
      <w:r w:rsidR="009515D3" w:rsidRPr="00D25B4A">
        <w:t xml:space="preserve"> </w:t>
      </w:r>
      <w:r w:rsidRPr="00D25B4A">
        <w:t>основной</w:t>
      </w:r>
      <w:r w:rsidR="009515D3" w:rsidRPr="00D25B4A">
        <w:t xml:space="preserve"> </w:t>
      </w:r>
      <w:r w:rsidRPr="00D25B4A">
        <w:t>программы;</w:t>
      </w:r>
    </w:p>
    <w:p w:rsidR="00581065" w:rsidRPr="00D25B4A" w:rsidRDefault="00581065" w:rsidP="00D25B4A">
      <w:r w:rsidRPr="00D25B4A">
        <w:t>в</w:t>
      </w:r>
      <w:r w:rsidR="009515D3" w:rsidRPr="00D25B4A">
        <w:t xml:space="preserve"> </w:t>
      </w:r>
      <w:r w:rsidRPr="00D25B4A">
        <w:t>управляемой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обработать</w:t>
      </w:r>
      <w:r w:rsidR="009515D3" w:rsidRPr="00D25B4A">
        <w:t xml:space="preserve"> </w:t>
      </w:r>
      <w:r w:rsidRPr="00D25B4A">
        <w:t>событие</w:t>
      </w:r>
      <w:r w:rsidR="009515D3" w:rsidRPr="00D25B4A">
        <w:t xml:space="preserve"> </w:t>
      </w:r>
      <w:r w:rsidRPr="00D25B4A">
        <w:t>записи</w:t>
      </w:r>
      <w:r w:rsidR="009515D3" w:rsidRPr="00D25B4A">
        <w:t xml:space="preserve"> </w:t>
      </w:r>
      <w:r w:rsidRPr="00D25B4A">
        <w:t>элемента</w:t>
      </w:r>
      <w:r w:rsidR="009515D3" w:rsidRPr="00D25B4A">
        <w:t xml:space="preserve"> </w:t>
      </w:r>
      <w:r w:rsidRPr="00D25B4A">
        <w:t>(присутствует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объектов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hyperlink r:id="rId294" w:tgtFrame="_blank" w:history="1">
        <w:r w:rsidRPr="00D25B4A">
          <w:t>справочников</w:t>
        </w:r>
      </w:hyperlink>
      <w:r w:rsidRPr="00D25B4A">
        <w:t>,</w:t>
      </w:r>
      <w:r w:rsidR="009515D3" w:rsidRPr="00D25B4A">
        <w:t xml:space="preserve"> </w:t>
      </w:r>
      <w:hyperlink r:id="rId295" w:tgtFrame="_blank" w:history="1">
        <w:r w:rsidRPr="00D25B4A">
          <w:t>документов</w:t>
        </w:r>
      </w:hyperlink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некоторых</w:t>
      </w:r>
      <w:r w:rsidR="009515D3" w:rsidRPr="00D25B4A">
        <w:t xml:space="preserve"> </w:t>
      </w:r>
      <w:r w:rsidRPr="00D25B4A">
        <w:t>других).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РЕКВИЗИТЫ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t>Редактирование</w:t>
      </w:r>
      <w:r w:rsidR="009515D3" w:rsidRPr="00D25B4A">
        <w:t xml:space="preserve"> </w:t>
      </w:r>
      <w:r w:rsidRPr="00D25B4A">
        <w:t>реквизитов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выполняется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списке,</w:t>
      </w:r>
      <w:r w:rsidR="009515D3" w:rsidRPr="00D25B4A">
        <w:t xml:space="preserve"> </w:t>
      </w:r>
      <w:r w:rsidRPr="00D25B4A">
        <w:t>который</w:t>
      </w:r>
      <w:r w:rsidR="009515D3" w:rsidRPr="00D25B4A">
        <w:t xml:space="preserve"> </w:t>
      </w:r>
      <w:r w:rsidRPr="00D25B4A">
        <w:t>позволяет</w:t>
      </w:r>
      <w:r w:rsidR="009515D3" w:rsidRPr="00D25B4A">
        <w:t xml:space="preserve"> </w:t>
      </w:r>
      <w:r w:rsidRPr="00D25B4A">
        <w:t>создавать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реквизиты,</w:t>
      </w:r>
      <w:r w:rsidR="009515D3" w:rsidRPr="00D25B4A">
        <w:t xml:space="preserve"> </w:t>
      </w:r>
      <w:r w:rsidRPr="00D25B4A">
        <w:t>изменять</w:t>
      </w:r>
      <w:r w:rsidR="009515D3" w:rsidRPr="00D25B4A">
        <w:t xml:space="preserve"> </w:t>
      </w:r>
      <w:r w:rsidRPr="00D25B4A">
        <w:t>имеющиеся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удалять</w:t>
      </w:r>
      <w:r w:rsidR="009515D3" w:rsidRPr="00D25B4A">
        <w:t xml:space="preserve"> </w:t>
      </w:r>
      <w:r w:rsidRPr="00D25B4A">
        <w:t>ненужные</w:t>
      </w:r>
      <w:r w:rsidR="009515D3" w:rsidRPr="00D25B4A">
        <w:t xml:space="preserve"> </w:t>
      </w:r>
      <w:r w:rsidRPr="00D25B4A">
        <w:t>реквизиты.</w:t>
      </w:r>
    </w:p>
    <w:p w:rsidR="00581065" w:rsidRPr="00D25B4A" w:rsidRDefault="00581065" w:rsidP="00D25B4A">
      <w:r w:rsidRPr="00D25B4A">
        <w:rPr>
          <w:noProof/>
          <w:lang w:eastAsia="ru-RU"/>
        </w:rPr>
        <w:drawing>
          <wp:inline distT="0" distB="0" distL="0" distR="0" wp14:anchorId="70ADEA80" wp14:editId="5B0A1DF8">
            <wp:extent cx="2947916" cy="1635466"/>
            <wp:effectExtent l="0" t="0" r="5080" b="3175"/>
            <wp:docPr id="132" name="Рисунок 132" descr="Реквизиты формы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Реквизиты формы 1С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744" cy="163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065" w:rsidRPr="00D25B4A" w:rsidRDefault="00581065" w:rsidP="00D25B4A">
      <w:r w:rsidRPr="00D25B4A">
        <w:t>Свойства</w:t>
      </w:r>
      <w:r w:rsidR="009515D3" w:rsidRPr="00D25B4A">
        <w:t xml:space="preserve"> </w:t>
      </w:r>
      <w:r w:rsidRPr="00D25B4A">
        <w:t>реквизитов</w:t>
      </w:r>
      <w:r w:rsidR="009515D3" w:rsidRPr="00D25B4A">
        <w:t xml:space="preserve"> </w:t>
      </w:r>
      <w:r w:rsidRPr="00D25B4A">
        <w:t>задаются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hyperlink r:id="rId297" w:tgtFrame="_blank" w:history="1">
        <w:r w:rsidRPr="00D25B4A">
          <w:t>палитры</w:t>
        </w:r>
        <w:r w:rsidR="009515D3" w:rsidRPr="00D25B4A">
          <w:t xml:space="preserve"> </w:t>
        </w:r>
        <w:r w:rsidRPr="00D25B4A">
          <w:t>свойств</w:t>
        </w:r>
      </w:hyperlink>
      <w:r w:rsidRPr="00D25B4A">
        <w:t>.</w:t>
      </w:r>
    </w:p>
    <w:p w:rsidR="00581065" w:rsidRPr="00D25B4A" w:rsidRDefault="00581065" w:rsidP="00D25B4A">
      <w:r w:rsidRPr="00D25B4A">
        <w:t>Если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существует</w:t>
      </w:r>
      <w:r w:rsidR="009515D3" w:rsidRPr="00D25B4A">
        <w:t xml:space="preserve"> </w:t>
      </w:r>
      <w:hyperlink r:id="rId298" w:tgtFrame="_blank" w:history="1">
        <w:r w:rsidRPr="00D25B4A">
          <w:t>основной</w:t>
        </w:r>
        <w:r w:rsidR="009515D3" w:rsidRPr="00D25B4A">
          <w:t xml:space="preserve"> </w:t>
        </w:r>
        <w:r w:rsidRPr="00D25B4A">
          <w:t>реквизит</w:t>
        </w:r>
      </w:hyperlink>
      <w:r w:rsidRPr="00D25B4A">
        <w:t>,</w:t>
      </w:r>
      <w:r w:rsidR="009515D3" w:rsidRPr="00D25B4A">
        <w:t xml:space="preserve"> </w:t>
      </w:r>
      <w:r w:rsidRPr="00D25B4A">
        <w:t>определяющий</w:t>
      </w:r>
      <w:r w:rsidR="009515D3" w:rsidRPr="00D25B4A">
        <w:t xml:space="preserve"> </w:t>
      </w:r>
      <w:r w:rsidRPr="00D25B4A">
        <w:t>поведение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отличное</w:t>
      </w:r>
      <w:r w:rsidR="009515D3" w:rsidRPr="00D25B4A">
        <w:t xml:space="preserve"> </w:t>
      </w:r>
      <w:r w:rsidRPr="00D25B4A">
        <w:t>от</w:t>
      </w:r>
      <w:r w:rsidR="009515D3" w:rsidRPr="00D25B4A">
        <w:t xml:space="preserve"> </w:t>
      </w:r>
      <w:proofErr w:type="gramStart"/>
      <w:r w:rsidRPr="00D25B4A">
        <w:t>типового</w:t>
      </w:r>
      <w:proofErr w:type="gramEnd"/>
      <w:r w:rsidRPr="00D25B4A">
        <w:t>,</w:t>
      </w:r>
      <w:r w:rsidR="009515D3" w:rsidRPr="00D25B4A">
        <w:t xml:space="preserve"> </w:t>
      </w:r>
      <w:r w:rsidRPr="00D25B4A">
        <w:t>—</w:t>
      </w:r>
      <w:r w:rsidR="009515D3" w:rsidRPr="00D25B4A">
        <w:t xml:space="preserve"> </w:t>
      </w:r>
      <w:r w:rsidRPr="00D25B4A">
        <w:t>он</w:t>
      </w:r>
      <w:r w:rsidR="009515D3" w:rsidRPr="00D25B4A">
        <w:t xml:space="preserve"> </w:t>
      </w:r>
      <w:r w:rsidRPr="00D25B4A">
        <w:t>выделяется</w:t>
      </w:r>
      <w:r w:rsidR="009515D3" w:rsidRPr="00D25B4A">
        <w:t xml:space="preserve"> </w:t>
      </w:r>
      <w:r w:rsidRPr="00D25B4A">
        <w:t>жирным</w:t>
      </w:r>
      <w:r w:rsidR="009515D3" w:rsidRPr="00D25B4A">
        <w:t xml:space="preserve"> </w:t>
      </w:r>
      <w:r w:rsidRPr="00D25B4A">
        <w:t>шрифтом.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КОМАНДНЫЙ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ИНТЕРФЕЙС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командном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интерфейсе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t>Командный</w:t>
      </w:r>
      <w:r w:rsidR="009515D3" w:rsidRPr="00D25B4A">
        <w:t xml:space="preserve"> </w:t>
      </w:r>
      <w:r w:rsidRPr="00D25B4A">
        <w:t>интерфейс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редактируется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дереве.</w:t>
      </w:r>
      <w:r w:rsidR="009515D3" w:rsidRPr="00D25B4A">
        <w:t xml:space="preserve"> </w:t>
      </w:r>
      <w:r w:rsidRPr="00D25B4A">
        <w:t>Основные</w:t>
      </w:r>
      <w:r w:rsidR="009515D3" w:rsidRPr="00D25B4A">
        <w:t xml:space="preserve"> </w:t>
      </w:r>
      <w:r w:rsidRPr="00D25B4A">
        <w:t>ветви</w:t>
      </w:r>
      <w:r w:rsidR="009515D3" w:rsidRPr="00D25B4A">
        <w:t xml:space="preserve"> </w:t>
      </w:r>
      <w:r w:rsidRPr="00D25B4A">
        <w:t>дерева</w:t>
      </w:r>
      <w:r w:rsidR="009515D3" w:rsidRPr="00D25B4A">
        <w:t xml:space="preserve"> </w:t>
      </w:r>
      <w:r w:rsidRPr="00D25B4A">
        <w:t>содержат</w:t>
      </w:r>
      <w:r w:rsidR="009515D3" w:rsidRPr="00D25B4A">
        <w:t xml:space="preserve"> </w:t>
      </w:r>
      <w:r w:rsidRPr="00D25B4A">
        <w:t>команды,</w:t>
      </w:r>
      <w:r w:rsidR="009515D3" w:rsidRPr="00D25B4A">
        <w:t xml:space="preserve"> </w:t>
      </w:r>
      <w:r w:rsidRPr="00D25B4A">
        <w:t>добавленные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панель</w:t>
      </w:r>
      <w:r w:rsidR="009515D3" w:rsidRPr="00D25B4A">
        <w:t xml:space="preserve"> </w:t>
      </w:r>
      <w:r w:rsidRPr="00D25B4A">
        <w:t>навигации</w:t>
      </w:r>
      <w:r w:rsidR="009515D3" w:rsidRPr="00D25B4A">
        <w:t xml:space="preserve"> </w:t>
      </w:r>
      <w:r w:rsidRPr="00D25B4A">
        <w:t>окна,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котором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показана</w:t>
      </w:r>
      <w:r w:rsidR="009515D3" w:rsidRPr="00D25B4A">
        <w:t xml:space="preserve"> </w:t>
      </w:r>
      <w:r w:rsidRPr="00D25B4A">
        <w:t>форма,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командную</w:t>
      </w:r>
      <w:r w:rsidR="009515D3" w:rsidRPr="00D25B4A">
        <w:t xml:space="preserve"> </w:t>
      </w:r>
      <w:r w:rsidRPr="00D25B4A">
        <w:t>панель</w:t>
      </w:r>
      <w:r w:rsidR="009515D3" w:rsidRPr="00D25B4A">
        <w:t xml:space="preserve"> </w:t>
      </w:r>
      <w:r w:rsidRPr="00D25B4A">
        <w:t>формы.</w:t>
      </w:r>
      <w:r w:rsidR="009515D3" w:rsidRPr="00D25B4A">
        <w:t xml:space="preserve"> </w:t>
      </w:r>
      <w:r w:rsidRPr="00D25B4A">
        <w:t>Внутри</w:t>
      </w:r>
      <w:r w:rsidR="009515D3" w:rsidRPr="00D25B4A">
        <w:t xml:space="preserve"> </w:t>
      </w:r>
      <w:r w:rsidRPr="00D25B4A">
        <w:t>каждой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этих</w:t>
      </w:r>
      <w:r w:rsidR="009515D3" w:rsidRPr="00D25B4A">
        <w:t xml:space="preserve"> </w:t>
      </w:r>
      <w:r w:rsidRPr="00D25B4A">
        <w:t>ветвей</w:t>
      </w:r>
      <w:r w:rsidR="009515D3" w:rsidRPr="00D25B4A">
        <w:t xml:space="preserve"> </w:t>
      </w:r>
      <w:r w:rsidRPr="00D25B4A">
        <w:t>команды</w:t>
      </w:r>
      <w:r w:rsidR="009515D3" w:rsidRPr="00D25B4A">
        <w:t xml:space="preserve"> </w:t>
      </w:r>
      <w:r w:rsidRPr="00D25B4A">
        <w:t>разделены</w:t>
      </w:r>
      <w:r w:rsidR="009515D3" w:rsidRPr="00D25B4A">
        <w:t xml:space="preserve"> </w:t>
      </w:r>
      <w:r w:rsidRPr="00D25B4A">
        <w:t>по</w:t>
      </w:r>
      <w:r w:rsidR="009515D3" w:rsidRPr="00D25B4A">
        <w:t xml:space="preserve"> </w:t>
      </w:r>
      <w:r w:rsidRPr="00D25B4A">
        <w:t>стандартным</w:t>
      </w:r>
      <w:r w:rsidR="009515D3" w:rsidRPr="00D25B4A">
        <w:t xml:space="preserve"> </w:t>
      </w:r>
      <w:r w:rsidRPr="00D25B4A">
        <w:t>группам.</w:t>
      </w:r>
    </w:p>
    <w:p w:rsidR="00581065" w:rsidRPr="00D25B4A" w:rsidRDefault="00581065" w:rsidP="00D25B4A">
      <w:r w:rsidRPr="00D25B4A">
        <w:lastRenderedPageBreak/>
        <w:t>Часть</w:t>
      </w:r>
      <w:r w:rsidR="009515D3" w:rsidRPr="00D25B4A">
        <w:t xml:space="preserve"> </w:t>
      </w:r>
      <w:r w:rsidRPr="00D25B4A">
        <w:t>команд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командный</w:t>
      </w:r>
      <w:r w:rsidR="009515D3" w:rsidRPr="00D25B4A">
        <w:t xml:space="preserve"> </w:t>
      </w:r>
      <w:r w:rsidRPr="00D25B4A">
        <w:t>интерфейс</w:t>
      </w:r>
      <w:r w:rsidR="009515D3" w:rsidRPr="00D25B4A">
        <w:t xml:space="preserve"> </w:t>
      </w:r>
      <w:r w:rsidRPr="00D25B4A">
        <w:t>платформа</w:t>
      </w:r>
      <w:r w:rsidR="009515D3" w:rsidRPr="00D25B4A">
        <w:t xml:space="preserve"> </w:t>
      </w:r>
      <w:r w:rsidRPr="00D25B4A">
        <w:t>добавляет</w:t>
      </w:r>
      <w:r w:rsidR="009515D3" w:rsidRPr="00D25B4A">
        <w:t xml:space="preserve"> </w:t>
      </w:r>
      <w:r w:rsidRPr="00D25B4A">
        <w:t>автоматически.</w:t>
      </w:r>
      <w:r w:rsidR="009515D3" w:rsidRPr="00D25B4A">
        <w:t xml:space="preserve"> </w:t>
      </w:r>
      <w:r w:rsidRPr="00D25B4A">
        <w:t>Наряду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этим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самостоятельно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добавить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командный</w:t>
      </w:r>
      <w:r w:rsidR="009515D3" w:rsidRPr="00D25B4A">
        <w:t xml:space="preserve"> </w:t>
      </w:r>
      <w:r w:rsidRPr="00D25B4A">
        <w:t>интерфейс</w:t>
      </w:r>
      <w:r w:rsidR="009515D3" w:rsidRPr="00D25B4A">
        <w:t xml:space="preserve"> </w:t>
      </w:r>
      <w:r w:rsidRPr="00D25B4A">
        <w:t>команды,</w:t>
      </w:r>
      <w:r w:rsidR="009515D3" w:rsidRPr="00D25B4A">
        <w:t xml:space="preserve"> </w:t>
      </w:r>
      <w:r w:rsidRPr="00D25B4A">
        <w:t>перетащив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списка</w:t>
      </w:r>
      <w:r w:rsidR="009515D3" w:rsidRPr="00D25B4A">
        <w:t xml:space="preserve"> </w:t>
      </w:r>
      <w:r w:rsidRPr="00D25B4A">
        <w:t>команд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стандартных</w:t>
      </w:r>
      <w:r w:rsidR="009515D3" w:rsidRPr="00D25B4A">
        <w:t xml:space="preserve"> </w:t>
      </w:r>
      <w:r w:rsidRPr="00D25B4A">
        <w:t>команд</w:t>
      </w:r>
      <w:r w:rsidR="009515D3" w:rsidRPr="00D25B4A">
        <w:t xml:space="preserve"> </w:t>
      </w:r>
      <w:r w:rsidRPr="00D25B4A">
        <w:t>или</w:t>
      </w:r>
      <w:r w:rsidR="009515D3" w:rsidRPr="00D25B4A">
        <w:t xml:space="preserve"> </w:t>
      </w:r>
      <w:r w:rsidRPr="00D25B4A">
        <w:t>из</w:t>
      </w:r>
      <w:r w:rsidR="009515D3" w:rsidRPr="00D25B4A">
        <w:t xml:space="preserve"> </w:t>
      </w:r>
      <w:r w:rsidRPr="00D25B4A">
        <w:t>списка</w:t>
      </w:r>
      <w:r w:rsidR="009515D3" w:rsidRPr="00D25B4A">
        <w:t xml:space="preserve"> </w:t>
      </w:r>
      <w:r w:rsidRPr="00D25B4A">
        <w:t>доступных</w:t>
      </w:r>
      <w:r w:rsidR="009515D3" w:rsidRPr="00D25B4A">
        <w:t xml:space="preserve"> </w:t>
      </w:r>
      <w:r w:rsidRPr="00D25B4A">
        <w:t>глобальных</w:t>
      </w:r>
      <w:r w:rsidR="009515D3" w:rsidRPr="00D25B4A">
        <w:t xml:space="preserve"> </w:t>
      </w:r>
      <w:r w:rsidRPr="00D25B4A">
        <w:t>команд.</w:t>
      </w:r>
    </w:p>
    <w:p w:rsidR="00581065" w:rsidRPr="00D25B4A" w:rsidRDefault="00581065" w:rsidP="00D25B4A">
      <w:r w:rsidRPr="00D25B4A">
        <w:rPr>
          <w:noProof/>
          <w:lang w:eastAsia="ru-RU"/>
        </w:rPr>
        <w:drawing>
          <wp:inline distT="0" distB="0" distL="0" distR="0" wp14:anchorId="08DBCEFA" wp14:editId="73A00623">
            <wp:extent cx="3739374" cy="1473959"/>
            <wp:effectExtent l="0" t="0" r="0" b="0"/>
            <wp:docPr id="133" name="Рисунок 133" descr="1С Добавление команд в командный интерфей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1С Добавление команд в командный интерфейс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981" cy="147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065" w:rsidRPr="00D25B4A" w:rsidRDefault="00581065" w:rsidP="00D25B4A">
      <w:r w:rsidRPr="00D25B4A">
        <w:t>Для</w:t>
      </w:r>
      <w:r w:rsidR="009515D3" w:rsidRPr="00D25B4A">
        <w:t xml:space="preserve"> </w:t>
      </w:r>
      <w:r w:rsidRPr="00D25B4A">
        <w:t>всех</w:t>
      </w:r>
      <w:r w:rsidR="009515D3" w:rsidRPr="00D25B4A">
        <w:t xml:space="preserve"> </w:t>
      </w:r>
      <w:r w:rsidRPr="00D25B4A">
        <w:t>команд,</w:t>
      </w:r>
      <w:r w:rsidR="009515D3" w:rsidRPr="00D25B4A">
        <w:t xml:space="preserve"> </w:t>
      </w:r>
      <w:r w:rsidRPr="00D25B4A">
        <w:t>добавленных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командный</w:t>
      </w:r>
      <w:r w:rsidR="009515D3" w:rsidRPr="00D25B4A">
        <w:t xml:space="preserve"> </w:t>
      </w:r>
      <w:r w:rsidRPr="00D25B4A">
        <w:t>интерфейс,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задать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видимость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различных</w:t>
      </w:r>
      <w:r w:rsidR="009515D3" w:rsidRPr="00D25B4A">
        <w:t xml:space="preserve"> </w:t>
      </w:r>
      <w:hyperlink r:id="rId300" w:tgtFrame="_blank" w:history="1">
        <w:r w:rsidRPr="00D25B4A">
          <w:t>ролей</w:t>
        </w:r>
      </w:hyperlink>
      <w:r w:rsidRPr="00D25B4A">
        <w:t>,</w:t>
      </w:r>
      <w:r w:rsidR="009515D3" w:rsidRPr="00D25B4A">
        <w:t xml:space="preserve"> </w:t>
      </w:r>
      <w:r w:rsidRPr="00D25B4A">
        <w:t>определенных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конфигурации.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КОМАНДЫ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r w:rsidRPr="00D25B4A">
        <w:t>Команды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редактируются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списке.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имеет</w:t>
      </w:r>
      <w:r w:rsidR="009515D3" w:rsidRPr="00D25B4A">
        <w:t xml:space="preserve"> </w:t>
      </w:r>
      <w:r w:rsidRPr="00D25B4A">
        <w:t>возможность:</w:t>
      </w:r>
    </w:p>
    <w:p w:rsidR="00581065" w:rsidRPr="00D25B4A" w:rsidRDefault="00581065" w:rsidP="00D25B4A">
      <w:r w:rsidRPr="00D25B4A">
        <w:t>добавить,</w:t>
      </w:r>
      <w:r w:rsidR="009515D3" w:rsidRPr="00D25B4A">
        <w:t xml:space="preserve"> </w:t>
      </w:r>
      <w:r w:rsidRPr="00D25B4A">
        <w:t>удалить</w:t>
      </w:r>
      <w:r w:rsidR="009515D3" w:rsidRPr="00D25B4A">
        <w:t xml:space="preserve"> </w:t>
      </w:r>
      <w:r w:rsidRPr="00D25B4A">
        <w:t>команды</w:t>
      </w:r>
      <w:r w:rsidR="009515D3" w:rsidRPr="00D25B4A">
        <w:t xml:space="preserve"> </w:t>
      </w:r>
      <w:r w:rsidRPr="00D25B4A">
        <w:t>формы;</w:t>
      </w:r>
    </w:p>
    <w:p w:rsidR="00581065" w:rsidRPr="00D25B4A" w:rsidRDefault="00581065" w:rsidP="00D25B4A">
      <w:r w:rsidRPr="00D25B4A">
        <w:t>задать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команд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палитры</w:t>
      </w:r>
      <w:r w:rsidR="009515D3" w:rsidRPr="00D25B4A">
        <w:t xml:space="preserve"> </w:t>
      </w:r>
      <w:r w:rsidRPr="00D25B4A">
        <w:t>свойств;</w:t>
      </w:r>
    </w:p>
    <w:p w:rsidR="00581065" w:rsidRPr="00D25B4A" w:rsidRDefault="00581065" w:rsidP="00D25B4A">
      <w:r w:rsidRPr="00D25B4A">
        <w:t>назначить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команды</w:t>
      </w:r>
      <w:r w:rsidR="009515D3" w:rsidRPr="00D25B4A">
        <w:t xml:space="preserve"> </w:t>
      </w:r>
      <w:r w:rsidRPr="00D25B4A">
        <w:t>процедуру,</w:t>
      </w:r>
      <w:r w:rsidR="009515D3" w:rsidRPr="00D25B4A">
        <w:t xml:space="preserve"> </w:t>
      </w:r>
      <w:r w:rsidRPr="00D25B4A">
        <w:t>которая</w:t>
      </w:r>
      <w:r w:rsidR="009515D3" w:rsidRPr="00D25B4A">
        <w:t xml:space="preserve"> </w:t>
      </w:r>
      <w:r w:rsidRPr="00D25B4A">
        <w:t>будет</w:t>
      </w:r>
      <w:r w:rsidR="009515D3" w:rsidRPr="00D25B4A">
        <w:t xml:space="preserve"> </w:t>
      </w:r>
      <w:r w:rsidRPr="00D25B4A">
        <w:t>выполняться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вызове</w:t>
      </w:r>
      <w:r w:rsidR="009515D3" w:rsidRPr="00D25B4A">
        <w:t xml:space="preserve"> </w:t>
      </w:r>
      <w:r w:rsidRPr="00D25B4A">
        <w:t>этой</w:t>
      </w:r>
      <w:r w:rsidR="009515D3" w:rsidRPr="00D25B4A">
        <w:t xml:space="preserve"> </w:t>
      </w:r>
      <w:r w:rsidRPr="00D25B4A">
        <w:t>команды</w:t>
      </w:r>
      <w:r w:rsidR="009515D3" w:rsidRPr="00D25B4A">
        <w:t xml:space="preserve"> </w:t>
      </w:r>
      <w:r w:rsidRPr="00D25B4A">
        <w:t>пользователем.</w:t>
      </w:r>
    </w:p>
    <w:p w:rsidR="00581065" w:rsidRPr="00D25B4A" w:rsidRDefault="00581065" w:rsidP="00D25B4A">
      <w:r w:rsidRPr="00D25B4A">
        <w:t>На</w:t>
      </w:r>
      <w:r w:rsidR="009515D3" w:rsidRPr="00D25B4A">
        <w:t xml:space="preserve"> </w:t>
      </w:r>
      <w:r w:rsidRPr="00D25B4A">
        <w:t>закладках</w:t>
      </w:r>
      <w:r w:rsidR="009515D3" w:rsidRPr="00D25B4A">
        <w:t xml:space="preserve"> </w:t>
      </w:r>
      <w:r w:rsidRPr="00D25B4A">
        <w:t>«Стандартные</w:t>
      </w:r>
      <w:r w:rsidR="009515D3" w:rsidRPr="00D25B4A">
        <w:t xml:space="preserve"> </w:t>
      </w:r>
      <w:r w:rsidRPr="00D25B4A">
        <w:t>команды»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«Глобальные</w:t>
      </w:r>
      <w:r w:rsidR="009515D3" w:rsidRPr="00D25B4A">
        <w:t xml:space="preserve"> </w:t>
      </w:r>
      <w:r w:rsidRPr="00D25B4A">
        <w:t>команды»</w:t>
      </w:r>
      <w:r w:rsidR="009515D3" w:rsidRPr="00D25B4A">
        <w:t xml:space="preserve"> </w:t>
      </w:r>
      <w:r w:rsidRPr="00D25B4A">
        <w:t>разработчику</w:t>
      </w:r>
      <w:r w:rsidR="009515D3" w:rsidRPr="00D25B4A">
        <w:t xml:space="preserve"> </w:t>
      </w:r>
      <w:r w:rsidRPr="00D25B4A">
        <w:t>предоставляются</w:t>
      </w:r>
      <w:r w:rsidR="009515D3" w:rsidRPr="00D25B4A">
        <w:t xml:space="preserve"> </w:t>
      </w:r>
      <w:r w:rsidRPr="00D25B4A">
        <w:t>списки</w:t>
      </w:r>
      <w:r w:rsidR="009515D3" w:rsidRPr="00D25B4A">
        <w:t xml:space="preserve"> </w:t>
      </w:r>
      <w:r w:rsidRPr="00D25B4A">
        <w:t>команд,</w:t>
      </w:r>
      <w:r w:rsidR="009515D3" w:rsidRPr="00D25B4A">
        <w:t xml:space="preserve"> </w:t>
      </w:r>
      <w:r w:rsidRPr="00D25B4A">
        <w:t>генерируемых</w:t>
      </w:r>
      <w:r w:rsidR="009515D3" w:rsidRPr="00D25B4A">
        <w:t xml:space="preserve"> </w:t>
      </w:r>
      <w:r w:rsidRPr="00D25B4A">
        <w:t>платформой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доступных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использования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данной</w:t>
      </w:r>
      <w:r w:rsidR="009515D3" w:rsidRPr="00D25B4A">
        <w:t xml:space="preserve"> </w:t>
      </w:r>
      <w:r w:rsidRPr="00D25B4A">
        <w:t>форме.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изменять</w:t>
      </w:r>
      <w:r w:rsidR="009515D3" w:rsidRPr="00D25B4A">
        <w:t xml:space="preserve"> </w:t>
      </w:r>
      <w:r w:rsidRPr="00D25B4A">
        <w:t>нельзя,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добавлять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форму.</w:t>
      </w:r>
    </w:p>
    <w:p w:rsidR="00581065" w:rsidRPr="00D25B4A" w:rsidRDefault="00581065" w:rsidP="00D25B4A"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мыши</w:t>
      </w:r>
      <w:r w:rsidR="009515D3" w:rsidRPr="00D25B4A">
        <w:t xml:space="preserve"> </w:t>
      </w:r>
      <w:r w:rsidRPr="00D25B4A">
        <w:t>разработчик</w:t>
      </w:r>
      <w:r w:rsidR="009515D3" w:rsidRPr="00D25B4A">
        <w:t xml:space="preserve"> </w:t>
      </w:r>
      <w:r w:rsidRPr="00D25B4A">
        <w:t>может</w:t>
      </w:r>
      <w:r w:rsidR="009515D3" w:rsidRPr="00D25B4A">
        <w:t xml:space="preserve"> </w:t>
      </w:r>
      <w:r w:rsidRPr="00D25B4A">
        <w:t>перетащить</w:t>
      </w:r>
      <w:r w:rsidR="009515D3" w:rsidRPr="00D25B4A">
        <w:t xml:space="preserve"> </w:t>
      </w:r>
      <w:r w:rsidRPr="00D25B4A">
        <w:t>команду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командный</w:t>
      </w:r>
      <w:r w:rsidR="009515D3" w:rsidRPr="00D25B4A">
        <w:t xml:space="preserve"> </w:t>
      </w:r>
      <w:r w:rsidRPr="00D25B4A">
        <w:t>интерфейс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(платформа</w:t>
      </w:r>
      <w:r w:rsidR="009515D3" w:rsidRPr="00D25B4A">
        <w:t xml:space="preserve"> </w:t>
      </w:r>
      <w:r w:rsidRPr="00D25B4A">
        <w:t>автоматически</w:t>
      </w:r>
      <w:r w:rsidR="009515D3" w:rsidRPr="00D25B4A">
        <w:t xml:space="preserve"> </w:t>
      </w:r>
      <w:r w:rsidRPr="00D25B4A">
        <w:t>нарисует</w:t>
      </w:r>
      <w:r w:rsidR="009515D3" w:rsidRPr="00D25B4A">
        <w:t xml:space="preserve"> </w:t>
      </w:r>
      <w:r w:rsidRPr="00D25B4A">
        <w:t>кнопку).</w:t>
      </w:r>
      <w:r w:rsidR="009515D3" w:rsidRPr="00D25B4A">
        <w:t xml:space="preserve">  </w:t>
      </w:r>
      <w:r w:rsidRPr="00D25B4A">
        <w:t>Также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перетащить</w:t>
      </w:r>
      <w:r w:rsidR="009515D3" w:rsidRPr="00D25B4A">
        <w:t xml:space="preserve"> </w:t>
      </w:r>
      <w:r w:rsidRPr="00D25B4A">
        <w:t>команду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прямо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дерево</w:t>
      </w:r>
      <w:r w:rsidR="009515D3" w:rsidRPr="00D25B4A">
        <w:t xml:space="preserve"> </w:t>
      </w:r>
      <w:r w:rsidRPr="00D25B4A">
        <w:t>элементов,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нужно,</w:t>
      </w:r>
      <w:r w:rsidR="009515D3" w:rsidRPr="00D25B4A">
        <w:t xml:space="preserve"> </w:t>
      </w:r>
      <w:r w:rsidRPr="00D25B4A">
        <w:t>например,</w:t>
      </w:r>
      <w:r w:rsidR="009515D3" w:rsidRPr="00D25B4A">
        <w:t xml:space="preserve"> </w:t>
      </w:r>
      <w:r w:rsidRPr="00D25B4A">
        <w:t>отобразить</w:t>
      </w:r>
      <w:r w:rsidR="009515D3" w:rsidRPr="00D25B4A">
        <w:t xml:space="preserve"> </w:t>
      </w:r>
      <w:r w:rsidRPr="00D25B4A">
        <w:t>эту</w:t>
      </w:r>
      <w:r w:rsidR="009515D3" w:rsidRPr="00D25B4A">
        <w:t xml:space="preserve"> </w:t>
      </w:r>
      <w:r w:rsidRPr="00D25B4A">
        <w:t>команду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виде</w:t>
      </w:r>
      <w:r w:rsidR="009515D3" w:rsidRPr="00D25B4A">
        <w:t xml:space="preserve"> </w:t>
      </w:r>
      <w:r w:rsidRPr="00D25B4A">
        <w:t>кнопки,</w:t>
      </w:r>
      <w:r w:rsidR="009515D3" w:rsidRPr="00D25B4A">
        <w:t xml:space="preserve"> </w:t>
      </w:r>
      <w:r w:rsidRPr="00D25B4A">
        <w:t>расположенной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форме</w:t>
      </w:r>
      <w:r w:rsidR="009515D3" w:rsidRPr="00D25B4A">
        <w:t xml:space="preserve"> </w:t>
      </w:r>
      <w:r w:rsidRPr="00D25B4A">
        <w:t>(платформа</w:t>
      </w:r>
      <w:r w:rsidR="009515D3" w:rsidRPr="00D25B4A">
        <w:t xml:space="preserve"> </w:t>
      </w:r>
      <w:r w:rsidRPr="00D25B4A">
        <w:t>автоматически</w:t>
      </w:r>
      <w:r w:rsidR="009515D3" w:rsidRPr="00D25B4A">
        <w:t xml:space="preserve"> </w:t>
      </w:r>
      <w:r w:rsidRPr="00D25B4A">
        <w:t>нарисует</w:t>
      </w:r>
      <w:r w:rsidR="009515D3" w:rsidRPr="00D25B4A">
        <w:t xml:space="preserve"> </w:t>
      </w:r>
      <w:r w:rsidRPr="00D25B4A">
        <w:t>кнопку).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Рисунок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ПАРАМЕТРЫ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Параметры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предназначены:</w:t>
      </w:r>
    </w:p>
    <w:p w:rsidR="00581065" w:rsidRPr="00D25B4A" w:rsidRDefault="00581065" w:rsidP="00D25B4A">
      <w:r w:rsidRPr="00D25B4A">
        <w:t>для</w:t>
      </w:r>
      <w:r w:rsidR="009515D3" w:rsidRPr="00D25B4A">
        <w:t xml:space="preserve"> </w:t>
      </w:r>
      <w:r w:rsidRPr="00D25B4A">
        <w:t>организации</w:t>
      </w:r>
      <w:r w:rsidR="009515D3" w:rsidRPr="00D25B4A">
        <w:t xml:space="preserve"> </w:t>
      </w:r>
      <w:r w:rsidRPr="00D25B4A">
        <w:t>функциональной</w:t>
      </w:r>
      <w:r w:rsidR="009515D3" w:rsidRPr="00D25B4A">
        <w:t xml:space="preserve"> </w:t>
      </w:r>
      <w:r w:rsidRPr="00D25B4A">
        <w:t>связи</w:t>
      </w:r>
      <w:r w:rsidR="009515D3" w:rsidRPr="00D25B4A">
        <w:t xml:space="preserve"> </w:t>
      </w:r>
      <w:r w:rsidRPr="00D25B4A">
        <w:t>между</w:t>
      </w:r>
      <w:r w:rsidR="009515D3" w:rsidRPr="00D25B4A">
        <w:t xml:space="preserve"> </w:t>
      </w:r>
      <w:r w:rsidRPr="00D25B4A">
        <w:t>формами;</w:t>
      </w:r>
    </w:p>
    <w:p w:rsidR="00581065" w:rsidRPr="00D25B4A" w:rsidRDefault="00581065" w:rsidP="00D25B4A">
      <w:r w:rsidRPr="00D25B4A">
        <w:t>для</w:t>
      </w:r>
      <w:r w:rsidR="009515D3" w:rsidRPr="00D25B4A">
        <w:t xml:space="preserve"> </w:t>
      </w:r>
      <w:r w:rsidRPr="00D25B4A">
        <w:t>управления</w:t>
      </w:r>
      <w:r w:rsidR="009515D3" w:rsidRPr="00D25B4A">
        <w:t xml:space="preserve"> </w:t>
      </w:r>
      <w:r w:rsidRPr="00D25B4A">
        <w:t>функциональностью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открытии.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Рисунок</w:t>
      </w:r>
    </w:p>
    <w:p w:rsidR="00581065" w:rsidRPr="00D25B4A" w:rsidRDefault="00581065" w:rsidP="00D25B4A">
      <w:r w:rsidRPr="00D25B4A">
        <w:t>Параметры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редактируются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списке</w:t>
      </w:r>
      <w:r w:rsidR="009515D3" w:rsidRPr="00D25B4A">
        <w:t xml:space="preserve"> </w:t>
      </w:r>
      <w:r w:rsidRPr="00D25B4A">
        <w:t>(закладка</w:t>
      </w:r>
      <w:r w:rsidR="009515D3" w:rsidRPr="00D25B4A">
        <w:t xml:space="preserve"> </w:t>
      </w:r>
      <w:r w:rsidRPr="00D25B4A">
        <w:t>Параметры).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Разработчик</w:t>
      </w:r>
      <w:r w:rsidR="009515D3" w:rsidRPr="00D25B4A">
        <w:rPr>
          <w:bCs/>
        </w:rPr>
        <w:t xml:space="preserve"> </w:t>
      </w:r>
      <w:r w:rsidRPr="00D25B4A">
        <w:rPr>
          <w:bCs/>
        </w:rPr>
        <w:t>имеет</w:t>
      </w:r>
      <w:r w:rsidR="009515D3" w:rsidRPr="00D25B4A">
        <w:rPr>
          <w:bCs/>
        </w:rPr>
        <w:t xml:space="preserve"> </w:t>
      </w:r>
      <w:r w:rsidRPr="00D25B4A">
        <w:rPr>
          <w:bCs/>
        </w:rPr>
        <w:t>возможность:</w:t>
      </w:r>
    </w:p>
    <w:p w:rsidR="00581065" w:rsidRPr="00D25B4A" w:rsidRDefault="00581065" w:rsidP="00D25B4A">
      <w:r w:rsidRPr="00D25B4A">
        <w:t>добавить,</w:t>
      </w:r>
      <w:r w:rsidR="009515D3" w:rsidRPr="00D25B4A">
        <w:t xml:space="preserve"> </w:t>
      </w:r>
      <w:r w:rsidRPr="00D25B4A">
        <w:t>удалить</w:t>
      </w:r>
      <w:r w:rsidR="009515D3" w:rsidRPr="00D25B4A">
        <w:t xml:space="preserve"> </w:t>
      </w:r>
      <w:r w:rsidRPr="00D25B4A">
        <w:t>параметры</w:t>
      </w:r>
      <w:r w:rsidR="009515D3" w:rsidRPr="00D25B4A">
        <w:t xml:space="preserve"> </w:t>
      </w:r>
      <w:r w:rsidRPr="00D25B4A">
        <w:t>формы;</w:t>
      </w:r>
    </w:p>
    <w:p w:rsidR="00581065" w:rsidRPr="00D25B4A" w:rsidRDefault="00581065" w:rsidP="00D25B4A">
      <w:r w:rsidRPr="00D25B4A">
        <w:t>задать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палитры</w:t>
      </w:r>
      <w:r w:rsidR="009515D3" w:rsidRPr="00D25B4A">
        <w:t xml:space="preserve"> </w:t>
      </w:r>
      <w:r w:rsidRPr="00D25B4A">
        <w:t>свойств;</w:t>
      </w:r>
    </w:p>
    <w:p w:rsidR="00581065" w:rsidRPr="00D25B4A" w:rsidRDefault="00581065" w:rsidP="00D25B4A">
      <w:proofErr w:type="spellStart"/>
      <w:r w:rsidRPr="00D25B4A">
        <w:t>программно</w:t>
      </w:r>
      <w:proofErr w:type="spellEnd"/>
      <w:r w:rsidR="009515D3" w:rsidRPr="00D25B4A">
        <w:t xml:space="preserve"> </w:t>
      </w:r>
      <w:r w:rsidRPr="00D25B4A">
        <w:t>передать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форму</w:t>
      </w:r>
      <w:r w:rsidR="009515D3" w:rsidRPr="00D25B4A">
        <w:t xml:space="preserve"> </w:t>
      </w:r>
      <w:r w:rsidRPr="00D25B4A">
        <w:t>параметры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момент</w:t>
      </w:r>
      <w:r w:rsidR="009515D3" w:rsidRPr="00D25B4A">
        <w:t xml:space="preserve"> </w:t>
      </w:r>
      <w:r w:rsidRPr="00D25B4A">
        <w:t>ее</w:t>
      </w:r>
      <w:r w:rsidR="009515D3" w:rsidRPr="00D25B4A">
        <w:t xml:space="preserve"> </w:t>
      </w:r>
      <w:r w:rsidRPr="00D25B4A">
        <w:t>создания.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Параметры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позволяют:</w:t>
      </w:r>
    </w:p>
    <w:p w:rsidR="00581065" w:rsidRPr="00D25B4A" w:rsidRDefault="00581065" w:rsidP="00D25B4A">
      <w:r w:rsidRPr="00D25B4A">
        <w:t>описать</w:t>
      </w:r>
      <w:r w:rsidR="009515D3" w:rsidRPr="00D25B4A">
        <w:t xml:space="preserve"> </w:t>
      </w:r>
      <w:r w:rsidRPr="00D25B4A">
        <w:t>набор</w:t>
      </w:r>
      <w:r w:rsidR="009515D3" w:rsidRPr="00D25B4A">
        <w:t xml:space="preserve"> </w:t>
      </w:r>
      <w:r w:rsidRPr="00D25B4A">
        <w:t>данных,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влиять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открытие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(параметризация</w:t>
      </w:r>
      <w:r w:rsidR="009515D3" w:rsidRPr="00D25B4A">
        <w:t xml:space="preserve"> </w:t>
      </w:r>
      <w:r w:rsidRPr="00D25B4A">
        <w:t>формы);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нужно</w:t>
      </w:r>
      <w:r w:rsidR="009515D3" w:rsidRPr="00D25B4A">
        <w:t xml:space="preserve"> </w:t>
      </w:r>
      <w:r w:rsidRPr="00D25B4A">
        <w:t>перечислить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необходимые</w:t>
      </w:r>
      <w:r w:rsidR="009515D3" w:rsidRPr="00D25B4A">
        <w:t xml:space="preserve"> </w:t>
      </w:r>
      <w:r w:rsidRPr="00D25B4A">
        <w:t>параметры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указать</w:t>
      </w:r>
      <w:r w:rsidR="009515D3" w:rsidRPr="00D25B4A">
        <w:t xml:space="preserve"> </w:t>
      </w:r>
      <w:r w:rsidRPr="00D25B4A">
        <w:t>их</w:t>
      </w:r>
      <w:r w:rsidR="009515D3" w:rsidRPr="00D25B4A">
        <w:t xml:space="preserve"> </w:t>
      </w:r>
      <w:r w:rsidRPr="00D25B4A">
        <w:t>типы;</w:t>
      </w:r>
    </w:p>
    <w:p w:rsidR="00581065" w:rsidRPr="00D25B4A" w:rsidRDefault="00581065" w:rsidP="00D25B4A">
      <w:r w:rsidRPr="00D25B4A">
        <w:t>определить</w:t>
      </w:r>
      <w:r w:rsidR="009515D3" w:rsidRPr="00D25B4A">
        <w:t xml:space="preserve"> </w:t>
      </w:r>
      <w:r w:rsidRPr="00D25B4A">
        <w:t>параметры,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влиять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ключ</w:t>
      </w:r>
      <w:r w:rsidR="009515D3" w:rsidRPr="00D25B4A">
        <w:t xml:space="preserve"> </w:t>
      </w:r>
      <w:r w:rsidRPr="00D25B4A">
        <w:t>уникальности</w:t>
      </w:r>
      <w:r w:rsidR="009515D3" w:rsidRPr="00D25B4A">
        <w:t xml:space="preserve"> </w:t>
      </w:r>
      <w:r w:rsidRPr="00D25B4A">
        <w:t>формы;</w:t>
      </w:r>
      <w:r w:rsidR="009515D3" w:rsidRPr="00D25B4A">
        <w:t xml:space="preserve"> </w:t>
      </w:r>
      <w:r w:rsidRPr="00D25B4A">
        <w:t>для</w:t>
      </w:r>
      <w:r w:rsidR="009515D3" w:rsidRPr="00D25B4A">
        <w:t xml:space="preserve"> </w:t>
      </w:r>
      <w:r w:rsidRPr="00D25B4A">
        <w:t>этого</w:t>
      </w:r>
      <w:r w:rsidR="009515D3" w:rsidRPr="00D25B4A">
        <w:t xml:space="preserve"> </w:t>
      </w:r>
      <w:r w:rsidRPr="00D25B4A">
        <w:t>необходимо</w:t>
      </w:r>
      <w:r w:rsidR="009515D3" w:rsidRPr="00D25B4A">
        <w:t xml:space="preserve"> </w:t>
      </w:r>
      <w:r w:rsidRPr="00D25B4A">
        <w:t>установить</w:t>
      </w:r>
      <w:r w:rsidR="009515D3" w:rsidRPr="00D25B4A">
        <w:t xml:space="preserve"> </w:t>
      </w:r>
      <w:r w:rsidRPr="00D25B4A">
        <w:t>свойство</w:t>
      </w:r>
      <w:r w:rsidR="009515D3" w:rsidRPr="00D25B4A">
        <w:t xml:space="preserve"> </w:t>
      </w:r>
      <w:r w:rsidRPr="00D25B4A">
        <w:t>«Ключевой</w:t>
      </w:r>
      <w:r w:rsidR="009515D3" w:rsidRPr="00D25B4A">
        <w:t xml:space="preserve"> </w:t>
      </w:r>
      <w:r w:rsidRPr="00D25B4A">
        <w:t>параметр»</w:t>
      </w:r>
      <w:r w:rsidR="009515D3" w:rsidRPr="00D25B4A">
        <w:t xml:space="preserve"> </w:t>
      </w:r>
      <w:r w:rsidRPr="00D25B4A">
        <w:t>у</w:t>
      </w:r>
      <w:r w:rsidR="009515D3" w:rsidRPr="00D25B4A">
        <w:t xml:space="preserve"> </w:t>
      </w:r>
      <w:r w:rsidRPr="00D25B4A">
        <w:t>тех</w:t>
      </w:r>
      <w:r w:rsidR="009515D3" w:rsidRPr="00D25B4A">
        <w:t xml:space="preserve"> </w:t>
      </w:r>
      <w:r w:rsidRPr="00D25B4A">
        <w:t>параметров,</w:t>
      </w:r>
      <w:r w:rsidR="009515D3" w:rsidRPr="00D25B4A">
        <w:t xml:space="preserve"> </w:t>
      </w:r>
      <w:r w:rsidRPr="00D25B4A">
        <w:t>которые</w:t>
      </w:r>
      <w:r w:rsidR="009515D3" w:rsidRPr="00D25B4A">
        <w:t xml:space="preserve"> </w:t>
      </w:r>
      <w:r w:rsidRPr="00D25B4A">
        <w:t>должны</w:t>
      </w:r>
      <w:r w:rsidR="009515D3" w:rsidRPr="00D25B4A">
        <w:t xml:space="preserve"> </w:t>
      </w:r>
      <w:r w:rsidRPr="00D25B4A">
        <w:t>участвовать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формировании</w:t>
      </w:r>
      <w:r w:rsidR="009515D3" w:rsidRPr="00D25B4A">
        <w:t xml:space="preserve"> </w:t>
      </w:r>
      <w:r w:rsidRPr="00D25B4A">
        <w:t>ключа</w:t>
      </w:r>
      <w:r w:rsidR="009515D3" w:rsidRPr="00D25B4A">
        <w:t xml:space="preserve"> </w:t>
      </w:r>
      <w:r w:rsidRPr="00D25B4A">
        <w:t>уникальности</w:t>
      </w:r>
      <w:r w:rsidR="009515D3" w:rsidRPr="00D25B4A">
        <w:t xml:space="preserve"> </w:t>
      </w:r>
      <w:r w:rsidRPr="00D25B4A">
        <w:t>формы.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Отличие</w:t>
      </w:r>
      <w:r w:rsidR="009515D3" w:rsidRPr="00D25B4A">
        <w:rPr>
          <w:bCs/>
        </w:rPr>
        <w:t xml:space="preserve"> </w:t>
      </w:r>
      <w:r w:rsidRPr="00D25B4A">
        <w:rPr>
          <w:bCs/>
        </w:rPr>
        <w:t>ключевого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параметра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1С</w:t>
      </w:r>
      <w:r w:rsidR="009515D3" w:rsidRPr="00D25B4A">
        <w:rPr>
          <w:bCs/>
        </w:rPr>
        <w:t xml:space="preserve"> </w:t>
      </w:r>
      <w:proofErr w:type="gramStart"/>
      <w:r w:rsidRPr="00D25B4A">
        <w:rPr>
          <w:bCs/>
        </w:rPr>
        <w:t>от</w:t>
      </w:r>
      <w:proofErr w:type="gramEnd"/>
      <w:r w:rsidR="009515D3" w:rsidRPr="00D25B4A">
        <w:rPr>
          <w:bCs/>
        </w:rPr>
        <w:t xml:space="preserve"> </w:t>
      </w:r>
      <w:r w:rsidRPr="00D25B4A">
        <w:rPr>
          <w:bCs/>
        </w:rPr>
        <w:t>обычного:</w:t>
      </w:r>
    </w:p>
    <w:p w:rsidR="00581065" w:rsidRPr="00D25B4A" w:rsidRDefault="00581065" w:rsidP="00D25B4A">
      <w:r w:rsidRPr="00D25B4A">
        <w:t>если</w:t>
      </w:r>
      <w:r w:rsidR="009515D3" w:rsidRPr="00D25B4A">
        <w:t xml:space="preserve"> </w:t>
      </w:r>
      <w:r w:rsidRPr="00D25B4A">
        <w:t>обычный</w:t>
      </w:r>
      <w:r w:rsidR="009515D3" w:rsidRPr="00D25B4A">
        <w:t xml:space="preserve"> </w:t>
      </w:r>
      <w:r w:rsidRPr="00D25B4A">
        <w:t>параметр</w:t>
      </w:r>
      <w:r w:rsidR="009515D3" w:rsidRPr="00D25B4A">
        <w:t xml:space="preserve"> </w:t>
      </w:r>
      <w:r w:rsidRPr="00D25B4A">
        <w:t>существует</w:t>
      </w:r>
      <w:r w:rsidR="009515D3" w:rsidRPr="00D25B4A">
        <w:t xml:space="preserve"> </w:t>
      </w:r>
      <w:r w:rsidRPr="00D25B4A">
        <w:t>только</w:t>
      </w:r>
      <w:r w:rsidR="009515D3" w:rsidRPr="00D25B4A">
        <w:t xml:space="preserve"> </w:t>
      </w:r>
      <w:r w:rsidRPr="00D25B4A">
        <w:t>при</w:t>
      </w:r>
      <w:r w:rsidR="009515D3" w:rsidRPr="00D25B4A">
        <w:t xml:space="preserve"> </w:t>
      </w:r>
      <w:r w:rsidRPr="00D25B4A">
        <w:t>создании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то</w:t>
      </w:r>
      <w:r w:rsidR="009515D3" w:rsidRPr="00D25B4A">
        <w:t xml:space="preserve"> </w:t>
      </w:r>
      <w:r w:rsidRPr="00D25B4A">
        <w:t>ключевой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всегда</w:t>
      </w:r>
      <w:r w:rsidR="009515D3" w:rsidRPr="00D25B4A">
        <w:t xml:space="preserve"> </w:t>
      </w:r>
      <w:r w:rsidRPr="00D25B4A">
        <w:t>(т.е.</w:t>
      </w:r>
      <w:r w:rsidR="009515D3" w:rsidRPr="00D25B4A">
        <w:t xml:space="preserve"> </w:t>
      </w:r>
      <w:r w:rsidRPr="00D25B4A">
        <w:t>ключевой</w:t>
      </w:r>
      <w:r w:rsidR="009515D3" w:rsidRPr="00D25B4A">
        <w:t xml:space="preserve"> </w:t>
      </w:r>
      <w:r w:rsidRPr="00D25B4A">
        <w:t>параметр</w:t>
      </w:r>
      <w:r w:rsidR="009515D3" w:rsidRPr="00D25B4A">
        <w:t xml:space="preserve"> </w:t>
      </w:r>
      <w:r w:rsidRPr="00D25B4A">
        <w:t>хранится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время</w:t>
      </w:r>
      <w:r w:rsidR="009515D3" w:rsidRPr="00D25B4A">
        <w:t xml:space="preserve"> </w:t>
      </w:r>
      <w:r w:rsidRPr="00D25B4A">
        <w:t>жизни</w:t>
      </w:r>
      <w:r w:rsidR="009515D3" w:rsidRPr="00D25B4A">
        <w:t xml:space="preserve"> </w:t>
      </w:r>
      <w:r w:rsidRPr="00D25B4A">
        <w:t>формы,</w:t>
      </w:r>
      <w:r w:rsidR="009515D3" w:rsidRPr="00D25B4A">
        <w:t xml:space="preserve"> </w:t>
      </w:r>
      <w:r w:rsidRPr="00D25B4A">
        <w:t>т.к.</w:t>
      </w:r>
      <w:r w:rsidR="009515D3" w:rsidRPr="00D25B4A">
        <w:t xml:space="preserve"> </w:t>
      </w:r>
      <w:r w:rsidRPr="00D25B4A">
        <w:t>все</w:t>
      </w:r>
      <w:r w:rsidR="009515D3" w:rsidRPr="00D25B4A">
        <w:t xml:space="preserve"> </w:t>
      </w:r>
      <w:r w:rsidRPr="00D25B4A">
        <w:t>новые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будут</w:t>
      </w:r>
      <w:r w:rsidR="009515D3" w:rsidRPr="00D25B4A">
        <w:t xml:space="preserve"> </w:t>
      </w:r>
      <w:r w:rsidRPr="00D25B4A">
        <w:t>проверяться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соответствие</w:t>
      </w:r>
      <w:r w:rsidR="009515D3" w:rsidRPr="00D25B4A">
        <w:t xml:space="preserve"> </w:t>
      </w:r>
      <w:r w:rsidRPr="00D25B4A">
        <w:t>этому</w:t>
      </w:r>
      <w:r w:rsidR="009515D3" w:rsidRPr="00D25B4A">
        <w:t xml:space="preserve"> </w:t>
      </w:r>
      <w:r w:rsidRPr="00D25B4A">
        <w:t>параметру).</w:t>
      </w:r>
    </w:p>
    <w:p w:rsidR="00581065" w:rsidRPr="00D25B4A" w:rsidRDefault="00581065" w:rsidP="00D25B4A">
      <w:r w:rsidRPr="00D25B4A">
        <w:lastRenderedPageBreak/>
        <w:t>При</w:t>
      </w:r>
      <w:r w:rsidR="009515D3" w:rsidRPr="00D25B4A">
        <w:t xml:space="preserve"> </w:t>
      </w:r>
      <w:r w:rsidRPr="00D25B4A">
        <w:t>наличии</w:t>
      </w:r>
      <w:r w:rsidR="009515D3" w:rsidRPr="00D25B4A">
        <w:t xml:space="preserve"> </w:t>
      </w:r>
      <w:r w:rsidRPr="00D25B4A">
        <w:t>одного</w:t>
      </w:r>
      <w:r w:rsidR="009515D3" w:rsidRPr="00D25B4A">
        <w:t xml:space="preserve"> </w:t>
      </w:r>
      <w:r w:rsidRPr="00D25B4A">
        <w:t>ключевого</w:t>
      </w:r>
      <w:r w:rsidR="009515D3" w:rsidRPr="00D25B4A">
        <w:t xml:space="preserve"> </w:t>
      </w:r>
      <w:r w:rsidRPr="00D25B4A">
        <w:t>параметра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добавить</w:t>
      </w:r>
      <w:r w:rsidR="009515D3" w:rsidRPr="00D25B4A">
        <w:t xml:space="preserve"> </w:t>
      </w:r>
      <w:r w:rsidRPr="00D25B4A">
        <w:t>еще</w:t>
      </w:r>
      <w:r w:rsidR="009515D3" w:rsidRPr="00D25B4A">
        <w:t xml:space="preserve"> </w:t>
      </w:r>
      <w:r w:rsidRPr="00D25B4A">
        <w:t>один</w:t>
      </w:r>
      <w:r w:rsidR="009515D3" w:rsidRPr="00D25B4A">
        <w:t xml:space="preserve"> </w:t>
      </w:r>
      <w:r w:rsidRPr="00D25B4A">
        <w:t>ключевой</w:t>
      </w:r>
      <w:r w:rsidR="009515D3" w:rsidRPr="00D25B4A">
        <w:t xml:space="preserve"> </w:t>
      </w:r>
      <w:r w:rsidRPr="00D25B4A">
        <w:t>параметр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посредством</w:t>
      </w:r>
      <w:r w:rsidR="009515D3" w:rsidRPr="00D25B4A">
        <w:t xml:space="preserve"> </w:t>
      </w:r>
      <w:r w:rsidRPr="00D25B4A">
        <w:t>назначения</w:t>
      </w:r>
      <w:r w:rsidR="009515D3" w:rsidRPr="00D25B4A">
        <w:t xml:space="preserve"> </w:t>
      </w:r>
      <w:r w:rsidRPr="00D25B4A">
        <w:t>соответствующего</w:t>
      </w:r>
      <w:r w:rsidR="009515D3" w:rsidRPr="00D25B4A">
        <w:t xml:space="preserve"> </w:t>
      </w:r>
      <w:r w:rsidRPr="00D25B4A">
        <w:t>значения</w:t>
      </w:r>
      <w:r w:rsidR="009515D3" w:rsidRPr="00D25B4A">
        <w:t xml:space="preserve"> </w:t>
      </w:r>
      <w:r w:rsidRPr="00D25B4A">
        <w:t>свойства</w:t>
      </w:r>
      <w:r w:rsidR="009515D3" w:rsidRPr="00D25B4A">
        <w:t xml:space="preserve"> </w:t>
      </w:r>
      <w:r w:rsidRPr="00D25B4A">
        <w:t>параметра</w:t>
      </w:r>
      <w:r w:rsidR="009515D3" w:rsidRPr="00D25B4A">
        <w:t xml:space="preserve"> </w:t>
      </w:r>
      <w:r w:rsidRPr="00D25B4A">
        <w:t>формы.</w:t>
      </w:r>
    </w:p>
    <w:p w:rsidR="00581065" w:rsidRPr="00D25B4A" w:rsidRDefault="00581065" w:rsidP="00D25B4A">
      <w:r w:rsidRPr="00D25B4A">
        <w:t>При</w:t>
      </w:r>
      <w:r w:rsidR="009515D3" w:rsidRPr="00D25B4A">
        <w:t xml:space="preserve"> </w:t>
      </w:r>
      <w:r w:rsidRPr="00D25B4A">
        <w:t>попытке</w:t>
      </w:r>
      <w:r w:rsidR="009515D3" w:rsidRPr="00D25B4A">
        <w:t xml:space="preserve"> </w:t>
      </w:r>
      <w:r w:rsidRPr="00D25B4A">
        <w:t>открыть</w:t>
      </w:r>
      <w:r w:rsidR="009515D3" w:rsidRPr="00D25B4A">
        <w:t xml:space="preserve"> </w:t>
      </w:r>
      <w:r w:rsidRPr="00D25B4A">
        <w:t>форму</w:t>
      </w:r>
      <w:r w:rsidR="009515D3" w:rsidRPr="00D25B4A">
        <w:t xml:space="preserve"> </w:t>
      </w:r>
      <w:r w:rsidRPr="00D25B4A">
        <w:t>система</w:t>
      </w:r>
      <w:r w:rsidR="009515D3" w:rsidRPr="00D25B4A">
        <w:t xml:space="preserve"> </w:t>
      </w:r>
      <w:r w:rsidRPr="00D25B4A">
        <w:t>производит</w:t>
      </w:r>
      <w:r w:rsidR="009515D3" w:rsidRPr="00D25B4A">
        <w:t xml:space="preserve"> </w:t>
      </w:r>
      <w:r w:rsidRPr="00D25B4A">
        <w:t>поиск</w:t>
      </w:r>
      <w:r w:rsidR="009515D3" w:rsidRPr="00D25B4A">
        <w:t xml:space="preserve"> </w:t>
      </w:r>
      <w:r w:rsidRPr="00D25B4A">
        <w:t>существующей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помощью</w:t>
      </w:r>
      <w:r w:rsidR="009515D3" w:rsidRPr="00D25B4A">
        <w:t xml:space="preserve"> </w:t>
      </w:r>
      <w:r w:rsidRPr="00D25B4A">
        <w:t>сформированного</w:t>
      </w:r>
      <w:r w:rsidR="009515D3" w:rsidRPr="00D25B4A">
        <w:t xml:space="preserve"> </w:t>
      </w:r>
      <w:r w:rsidRPr="00D25B4A">
        <w:t>ключа</w:t>
      </w:r>
      <w:r w:rsidR="009515D3" w:rsidRPr="00D25B4A">
        <w:t xml:space="preserve"> </w:t>
      </w:r>
      <w:r w:rsidRPr="00D25B4A">
        <w:t>уникальности</w:t>
      </w:r>
      <w:r w:rsidR="009515D3" w:rsidRPr="00D25B4A">
        <w:t xml:space="preserve"> </w:t>
      </w:r>
      <w:r w:rsidRPr="00D25B4A">
        <w:t>формы.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системе</w:t>
      </w:r>
      <w:r w:rsidR="009515D3" w:rsidRPr="00D25B4A">
        <w:t xml:space="preserve"> </w:t>
      </w:r>
      <w:r w:rsidRPr="00D25B4A">
        <w:t>существует</w:t>
      </w:r>
      <w:r w:rsidR="009515D3" w:rsidRPr="00D25B4A">
        <w:t xml:space="preserve"> </w:t>
      </w:r>
      <w:r w:rsidRPr="00D25B4A">
        <w:t>форма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полученным</w:t>
      </w:r>
      <w:r w:rsidR="009515D3" w:rsidRPr="00D25B4A">
        <w:t xml:space="preserve"> </w:t>
      </w:r>
      <w:r w:rsidRPr="00D25B4A">
        <w:t>ключом</w:t>
      </w:r>
      <w:r w:rsidR="009515D3" w:rsidRPr="00D25B4A">
        <w:t xml:space="preserve"> </w:t>
      </w:r>
      <w:r w:rsidRPr="00D25B4A">
        <w:t>уникальности,</w:t>
      </w:r>
      <w:r w:rsidR="009515D3" w:rsidRPr="00D25B4A">
        <w:t xml:space="preserve"> </w:t>
      </w:r>
      <w:r w:rsidRPr="00D25B4A">
        <w:t>возвращается</w:t>
      </w:r>
      <w:r w:rsidR="009515D3" w:rsidRPr="00D25B4A">
        <w:t xml:space="preserve"> </w:t>
      </w:r>
      <w:r w:rsidRPr="00D25B4A">
        <w:t>именно</w:t>
      </w:r>
      <w:r w:rsidR="009515D3" w:rsidRPr="00D25B4A">
        <w:t xml:space="preserve"> </w:t>
      </w:r>
      <w:r w:rsidRPr="00D25B4A">
        <w:t>эта</w:t>
      </w:r>
      <w:r w:rsidR="009515D3" w:rsidRPr="00D25B4A">
        <w:t xml:space="preserve"> </w:t>
      </w:r>
      <w:r w:rsidRPr="00D25B4A">
        <w:t>форма;</w:t>
      </w:r>
      <w:r w:rsidR="009515D3" w:rsidRPr="00D25B4A">
        <w:t xml:space="preserve"> </w:t>
      </w:r>
      <w:r w:rsidRPr="00D25B4A">
        <w:t>если</w:t>
      </w:r>
      <w:r w:rsidR="009515D3" w:rsidRPr="00D25B4A">
        <w:t xml:space="preserve"> </w:t>
      </w:r>
      <w:r w:rsidRPr="00D25B4A">
        <w:t>нет</w:t>
      </w:r>
      <w:r w:rsidR="009515D3" w:rsidRPr="00D25B4A">
        <w:t xml:space="preserve"> </w:t>
      </w:r>
      <w:r w:rsidRPr="00D25B4A">
        <w:t>–</w:t>
      </w:r>
      <w:r w:rsidR="009515D3" w:rsidRPr="00D25B4A">
        <w:t xml:space="preserve"> </w:t>
      </w:r>
      <w:r w:rsidRPr="00D25B4A">
        <w:t>создается</w:t>
      </w:r>
      <w:r w:rsidR="009515D3" w:rsidRPr="00D25B4A">
        <w:t xml:space="preserve"> </w:t>
      </w:r>
      <w:r w:rsidRPr="00D25B4A">
        <w:t>новая</w:t>
      </w:r>
      <w:r w:rsidR="009515D3" w:rsidRPr="00D25B4A">
        <w:t xml:space="preserve"> </w:t>
      </w:r>
      <w:r w:rsidRPr="00D25B4A">
        <w:t>форма.</w:t>
      </w:r>
    </w:p>
    <w:p w:rsidR="00581065" w:rsidRPr="00D25B4A" w:rsidRDefault="00581065" w:rsidP="00D25B4A">
      <w:pPr>
        <w:rPr>
          <w:iCs/>
        </w:rPr>
      </w:pPr>
      <w:r w:rsidRPr="00D25B4A">
        <w:rPr>
          <w:iCs/>
        </w:rPr>
        <w:t>ВНИМАНИЕ!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После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вызова</w:t>
      </w:r>
      <w:r w:rsidR="009515D3" w:rsidRPr="00D25B4A">
        <w:rPr>
          <w:iCs/>
        </w:rPr>
        <w:t xml:space="preserve"> </w:t>
      </w:r>
      <w:r w:rsidRPr="00D25B4A">
        <w:rPr>
          <w:iCs/>
        </w:rPr>
        <w:t>обработчика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события</w:t>
      </w:r>
      <w:r w:rsidR="009515D3" w:rsidRPr="00D25B4A">
        <w:rPr>
          <w:iCs/>
        </w:rPr>
        <w:t xml:space="preserve"> </w:t>
      </w:r>
      <w:proofErr w:type="spellStart"/>
      <w:r w:rsidRPr="00D25B4A">
        <w:rPr>
          <w:iCs/>
        </w:rPr>
        <w:t>ПриСозданииНаСервере</w:t>
      </w:r>
      <w:proofErr w:type="spellEnd"/>
      <w:r w:rsidR="009515D3" w:rsidRPr="00D25B4A">
        <w:rPr>
          <w:iCs/>
        </w:rPr>
        <w:t xml:space="preserve"> </w:t>
      </w:r>
      <w:r w:rsidRPr="00D25B4A">
        <w:rPr>
          <w:iCs/>
        </w:rPr>
        <w:t>все</w:t>
      </w:r>
      <w:r w:rsidR="009515D3" w:rsidRPr="00D25B4A">
        <w:rPr>
          <w:iCs/>
        </w:rPr>
        <w:t xml:space="preserve"> </w:t>
      </w:r>
      <w:proofErr w:type="spellStart"/>
      <w:r w:rsidRPr="00D25B4A">
        <w:rPr>
          <w:iCs/>
        </w:rPr>
        <w:t>неключевые</w:t>
      </w:r>
      <w:proofErr w:type="spellEnd"/>
      <w:r w:rsidR="009515D3" w:rsidRPr="00D25B4A">
        <w:rPr>
          <w:iCs/>
        </w:rPr>
        <w:t xml:space="preserve"> </w:t>
      </w:r>
      <w:r w:rsidRPr="00D25B4A">
        <w:rPr>
          <w:iCs/>
        </w:rPr>
        <w:t>параметры</w:t>
      </w:r>
      <w:r w:rsidR="009515D3" w:rsidRPr="00D25B4A">
        <w:rPr>
          <w:iCs/>
        </w:rPr>
        <w:t xml:space="preserve"> </w:t>
      </w:r>
      <w:r w:rsidRPr="00D25B4A">
        <w:rPr>
          <w:iCs/>
        </w:rPr>
        <w:t>формы</w:t>
      </w:r>
      <w:r w:rsidR="009515D3" w:rsidRPr="00D25B4A">
        <w:rPr>
          <w:iCs/>
        </w:rPr>
        <w:t xml:space="preserve"> </w:t>
      </w:r>
      <w:r w:rsidRPr="00D25B4A">
        <w:rPr>
          <w:iCs/>
        </w:rPr>
        <w:t>удаляются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из</w:t>
      </w:r>
      <w:r w:rsidR="009515D3" w:rsidRPr="00D25B4A">
        <w:rPr>
          <w:iCs/>
        </w:rPr>
        <w:t xml:space="preserve"> </w:t>
      </w:r>
      <w:r w:rsidRPr="00D25B4A">
        <w:rPr>
          <w:iCs/>
        </w:rPr>
        <w:t>коллекции</w:t>
      </w:r>
      <w:r w:rsidR="009515D3" w:rsidRPr="00D25B4A">
        <w:rPr>
          <w:iCs/>
        </w:rPr>
        <w:t xml:space="preserve"> </w:t>
      </w:r>
      <w:r w:rsidRPr="00D25B4A">
        <w:rPr>
          <w:iCs/>
        </w:rPr>
        <w:t>Параметры.</w:t>
      </w:r>
      <w:r w:rsidR="009515D3" w:rsidRPr="00D25B4A">
        <w:rPr>
          <w:iCs/>
        </w:rPr>
        <w:t xml:space="preserve"> </w:t>
      </w:r>
      <w:proofErr w:type="spellStart"/>
      <w:r w:rsidRPr="00D25B4A">
        <w:rPr>
          <w:iCs/>
        </w:rPr>
        <w:t>Неключевые</w:t>
      </w:r>
      <w:proofErr w:type="spellEnd"/>
      <w:r w:rsidR="009515D3" w:rsidRPr="00D25B4A">
        <w:rPr>
          <w:iCs/>
        </w:rPr>
        <w:t xml:space="preserve"> </w:t>
      </w:r>
      <w:r w:rsidRPr="00D25B4A">
        <w:rPr>
          <w:iCs/>
        </w:rPr>
        <w:t>параметры</w:t>
      </w:r>
      <w:r w:rsidR="009515D3" w:rsidRPr="00D25B4A">
        <w:rPr>
          <w:iCs/>
        </w:rPr>
        <w:t xml:space="preserve"> </w:t>
      </w:r>
      <w:r w:rsidRPr="00D25B4A">
        <w:rPr>
          <w:iCs/>
        </w:rPr>
        <w:t>формы,</w:t>
      </w:r>
      <w:r w:rsidR="009515D3" w:rsidRPr="00D25B4A">
        <w:rPr>
          <w:iCs/>
        </w:rPr>
        <w:t xml:space="preserve"> </w:t>
      </w:r>
      <w:r w:rsidRPr="00D25B4A">
        <w:rPr>
          <w:iCs/>
        </w:rPr>
        <w:t>необходимые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для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дальнейшей</w:t>
      </w:r>
      <w:r w:rsidR="009515D3" w:rsidRPr="00D25B4A">
        <w:rPr>
          <w:iCs/>
        </w:rPr>
        <w:t xml:space="preserve"> </w:t>
      </w:r>
      <w:r w:rsidRPr="00D25B4A">
        <w:rPr>
          <w:iCs/>
        </w:rPr>
        <w:t>работы,</w:t>
      </w:r>
      <w:r w:rsidR="009515D3" w:rsidRPr="00D25B4A">
        <w:rPr>
          <w:iCs/>
        </w:rPr>
        <w:t xml:space="preserve"> </w:t>
      </w:r>
      <w:r w:rsidRPr="00D25B4A">
        <w:rPr>
          <w:iCs/>
        </w:rPr>
        <w:t>нужно</w:t>
      </w:r>
      <w:r w:rsidR="009515D3" w:rsidRPr="00D25B4A">
        <w:rPr>
          <w:iCs/>
        </w:rPr>
        <w:t xml:space="preserve"> </w:t>
      </w:r>
      <w:r w:rsidRPr="00D25B4A">
        <w:rPr>
          <w:iCs/>
        </w:rPr>
        <w:t>сохранять</w:t>
      </w:r>
      <w:r w:rsidR="009515D3" w:rsidRPr="00D25B4A">
        <w:rPr>
          <w:iCs/>
        </w:rPr>
        <w:t xml:space="preserve"> </w:t>
      </w:r>
      <w:r w:rsidRPr="00D25B4A">
        <w:rPr>
          <w:iCs/>
        </w:rPr>
        <w:t>в</w:t>
      </w:r>
      <w:r w:rsidR="009515D3" w:rsidRPr="00D25B4A">
        <w:rPr>
          <w:iCs/>
        </w:rPr>
        <w:t xml:space="preserve"> </w:t>
      </w:r>
      <w:r w:rsidRPr="00D25B4A">
        <w:rPr>
          <w:iCs/>
        </w:rPr>
        <w:t>данных</w:t>
      </w:r>
      <w:r w:rsidR="009515D3" w:rsidRPr="00D25B4A">
        <w:rPr>
          <w:iCs/>
        </w:rPr>
        <w:t xml:space="preserve"> </w:t>
      </w:r>
      <w:r w:rsidRPr="00D25B4A">
        <w:rPr>
          <w:iCs/>
        </w:rPr>
        <w:t>формы.</w:t>
      </w:r>
    </w:p>
    <w:p w:rsidR="00581065" w:rsidRPr="00D25B4A" w:rsidRDefault="00581065" w:rsidP="00D25B4A">
      <w:r w:rsidRPr="00D25B4A">
        <w:t>При</w:t>
      </w:r>
      <w:r w:rsidR="009515D3" w:rsidRPr="00D25B4A">
        <w:t xml:space="preserve"> </w:t>
      </w:r>
      <w:r w:rsidRPr="00D25B4A">
        <w:t>вызове</w:t>
      </w:r>
      <w:r w:rsidR="009515D3" w:rsidRPr="00D25B4A">
        <w:t xml:space="preserve"> </w:t>
      </w:r>
      <w:r w:rsidRPr="00D25B4A">
        <w:t>формы</w:t>
      </w:r>
      <w:r w:rsidR="009515D3" w:rsidRPr="00D25B4A">
        <w:t xml:space="preserve"> </w:t>
      </w:r>
      <w:r w:rsidRPr="00D25B4A">
        <w:t>значения</w:t>
      </w:r>
      <w:r w:rsidR="009515D3" w:rsidRPr="00D25B4A">
        <w:t xml:space="preserve"> </w:t>
      </w:r>
      <w:r w:rsidRPr="00D25B4A">
        <w:t>параметров,</w:t>
      </w:r>
      <w:r w:rsidR="009515D3" w:rsidRPr="00D25B4A">
        <w:t xml:space="preserve"> </w:t>
      </w:r>
      <w:r w:rsidRPr="00D25B4A">
        <w:t>созданных</w:t>
      </w:r>
      <w:r w:rsidR="009515D3" w:rsidRPr="00D25B4A">
        <w:t xml:space="preserve"> </w:t>
      </w:r>
      <w:r w:rsidRPr="00D25B4A">
        <w:t>разработчиком,</w:t>
      </w:r>
      <w:r w:rsidR="009515D3" w:rsidRPr="00D25B4A">
        <w:t xml:space="preserve"> </w:t>
      </w:r>
      <w:r w:rsidRPr="00D25B4A">
        <w:t>можно</w:t>
      </w:r>
      <w:r w:rsidR="009515D3" w:rsidRPr="00D25B4A">
        <w:t xml:space="preserve"> </w:t>
      </w:r>
      <w:r w:rsidRPr="00D25B4A">
        <w:t>указывать</w:t>
      </w:r>
      <w:r w:rsidR="009515D3" w:rsidRPr="00D25B4A">
        <w:t xml:space="preserve"> </w:t>
      </w:r>
      <w:r w:rsidRPr="00D25B4A">
        <w:t>в</w:t>
      </w:r>
      <w:r w:rsidR="009515D3" w:rsidRPr="00D25B4A">
        <w:t xml:space="preserve"> </w:t>
      </w:r>
      <w:r w:rsidRPr="00D25B4A">
        <w:t>структуре</w:t>
      </w:r>
      <w:r w:rsidR="009515D3" w:rsidRPr="00D25B4A">
        <w:t xml:space="preserve"> </w:t>
      </w:r>
      <w:r w:rsidRPr="00D25B4A">
        <w:t>параметров</w:t>
      </w:r>
      <w:r w:rsidR="009515D3" w:rsidRPr="00D25B4A">
        <w:t xml:space="preserve"> </w:t>
      </w:r>
      <w:r w:rsidRPr="00D25B4A">
        <w:t>наряду</w:t>
      </w:r>
      <w:r w:rsidR="009515D3" w:rsidRPr="00D25B4A">
        <w:t xml:space="preserve"> </w:t>
      </w:r>
      <w:r w:rsidRPr="00D25B4A">
        <w:t>с</w:t>
      </w:r>
      <w:r w:rsidR="009515D3" w:rsidRPr="00D25B4A">
        <w:t xml:space="preserve"> </w:t>
      </w:r>
      <w:r w:rsidRPr="00D25B4A">
        <w:t>системными</w:t>
      </w:r>
      <w:r w:rsidR="009515D3" w:rsidRPr="00D25B4A">
        <w:t xml:space="preserve"> </w:t>
      </w:r>
      <w:r w:rsidRPr="00D25B4A">
        <w:t>параметрами</w:t>
      </w:r>
      <w:r w:rsidR="009515D3" w:rsidRPr="00D25B4A">
        <w:t xml:space="preserve"> </w:t>
      </w:r>
      <w:r w:rsidRPr="00D25B4A">
        <w:t>форм</w:t>
      </w:r>
      <w:r w:rsidR="009515D3" w:rsidRPr="00D25B4A">
        <w:t xml:space="preserve"> </w:t>
      </w:r>
      <w:r w:rsidRPr="00D25B4A">
        <w:t>(если</w:t>
      </w:r>
      <w:r w:rsidR="009515D3" w:rsidRPr="00D25B4A">
        <w:t xml:space="preserve"> </w:t>
      </w:r>
      <w:r w:rsidRPr="00D25B4A">
        <w:t>таковые</w:t>
      </w:r>
      <w:r w:rsidR="009515D3" w:rsidRPr="00D25B4A">
        <w:t xml:space="preserve"> </w:t>
      </w:r>
      <w:r w:rsidRPr="00D25B4A">
        <w:t>имеются).</w:t>
      </w:r>
    </w:p>
    <w:p w:rsidR="00581065" w:rsidRPr="00D25B4A" w:rsidRDefault="00581065" w:rsidP="00D25B4A">
      <w:pPr>
        <w:rPr>
          <w:bCs/>
        </w:rPr>
      </w:pPr>
      <w:r w:rsidRPr="00D25B4A">
        <w:rPr>
          <w:bCs/>
        </w:rPr>
        <w:t>Передача</w:t>
      </w:r>
      <w:r w:rsidR="009515D3" w:rsidRPr="00D25B4A">
        <w:rPr>
          <w:bCs/>
        </w:rPr>
        <w:t xml:space="preserve"> </w:t>
      </w:r>
      <w:r w:rsidRPr="00D25B4A">
        <w:rPr>
          <w:bCs/>
        </w:rPr>
        <w:t>параметров</w:t>
      </w:r>
      <w:r w:rsidR="009515D3" w:rsidRPr="00D25B4A">
        <w:rPr>
          <w:bCs/>
        </w:rPr>
        <w:t xml:space="preserve"> </w:t>
      </w:r>
      <w:r w:rsidRPr="00D25B4A">
        <w:rPr>
          <w:bCs/>
        </w:rPr>
        <w:t>формы</w:t>
      </w:r>
      <w:r w:rsidR="009515D3" w:rsidRPr="00D25B4A">
        <w:rPr>
          <w:bCs/>
        </w:rPr>
        <w:t xml:space="preserve"> </w:t>
      </w:r>
      <w:r w:rsidRPr="00D25B4A">
        <w:rPr>
          <w:bCs/>
        </w:rPr>
        <w:t>при</w:t>
      </w:r>
      <w:r w:rsidR="009515D3" w:rsidRPr="00D25B4A">
        <w:rPr>
          <w:bCs/>
        </w:rPr>
        <w:t xml:space="preserve"> </w:t>
      </w:r>
      <w:r w:rsidRPr="00D25B4A">
        <w:rPr>
          <w:bCs/>
        </w:rPr>
        <w:t>её</w:t>
      </w:r>
      <w:r w:rsidR="009515D3" w:rsidRPr="00D25B4A">
        <w:rPr>
          <w:bCs/>
        </w:rPr>
        <w:t xml:space="preserve"> </w:t>
      </w:r>
      <w:r w:rsidRPr="00D25B4A">
        <w:rPr>
          <w:bCs/>
        </w:rPr>
        <w:t>создании</w:t>
      </w:r>
    </w:p>
    <w:p w:rsidR="00581065" w:rsidRPr="00D25B4A" w:rsidRDefault="00581065" w:rsidP="00D25B4A">
      <w:r w:rsidRPr="00D25B4A">
        <w:br w:type="page"/>
      </w:r>
    </w:p>
    <w:p w:rsidR="00FE7B10" w:rsidRPr="00D25B4A" w:rsidRDefault="00FE7B10" w:rsidP="008F62A8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12.</w:t>
      </w:r>
      <w:r w:rsidR="009515D3" w:rsidRPr="00D25B4A">
        <w:t xml:space="preserve"> </w:t>
      </w:r>
      <w:r w:rsidRPr="00D25B4A">
        <w:t>Типовые</w:t>
      </w:r>
      <w:r w:rsidR="009515D3" w:rsidRPr="00D25B4A">
        <w:t xml:space="preserve"> </w:t>
      </w:r>
      <w:r w:rsidRPr="00D25B4A">
        <w:t>примеры</w:t>
      </w:r>
      <w:r w:rsidR="009515D3" w:rsidRPr="00D25B4A">
        <w:t xml:space="preserve"> </w:t>
      </w:r>
      <w:r w:rsidRPr="00D25B4A">
        <w:t>разработки</w:t>
      </w:r>
    </w:p>
    <w:p w:rsidR="00581065" w:rsidRPr="00D25B4A" w:rsidRDefault="00581065" w:rsidP="00D25B4A"/>
    <w:p w:rsidR="00FE7B10" w:rsidRPr="00D25B4A" w:rsidRDefault="004A0282" w:rsidP="00D25B4A">
      <w:r w:rsidRPr="00D25B4A">
        <w:t>Организация</w:t>
      </w:r>
      <w:r w:rsidR="009515D3" w:rsidRPr="00D25B4A">
        <w:t xml:space="preserve"> </w:t>
      </w:r>
      <w:r w:rsidRPr="00D25B4A">
        <w:t>подборов.</w:t>
      </w:r>
    </w:p>
    <w:p w:rsidR="004A0282" w:rsidRPr="00D25B4A" w:rsidRDefault="004A0282" w:rsidP="00D25B4A">
      <w:r w:rsidRPr="00D25B4A">
        <w:t>Команда</w:t>
      </w:r>
      <w:r w:rsidR="009515D3" w:rsidRPr="00D25B4A">
        <w:t xml:space="preserve"> </w:t>
      </w:r>
      <w:r w:rsidRPr="00D25B4A">
        <w:t>ввода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основании.</w:t>
      </w:r>
    </w:p>
    <w:p w:rsidR="004A0282" w:rsidRPr="00D25B4A" w:rsidRDefault="004A0282" w:rsidP="00D25B4A">
      <w:r w:rsidRPr="00D25B4A">
        <w:t>Объекты,</w:t>
      </w:r>
      <w:r w:rsidR="009515D3" w:rsidRPr="00D25B4A">
        <w:t xml:space="preserve"> </w:t>
      </w:r>
      <w:r w:rsidRPr="00D25B4A">
        <w:t>введенные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основании.</w:t>
      </w:r>
    </w:p>
    <w:p w:rsidR="004A0282" w:rsidRPr="00D25B4A" w:rsidRDefault="004A0282" w:rsidP="00D25B4A">
      <w:r w:rsidRPr="00D25B4A">
        <w:t>Критерии</w:t>
      </w:r>
      <w:r w:rsidR="009515D3" w:rsidRPr="00D25B4A">
        <w:t xml:space="preserve"> </w:t>
      </w:r>
      <w:r w:rsidRPr="00D25B4A">
        <w:t>отбора.</w:t>
      </w:r>
    </w:p>
    <w:p w:rsidR="004A0282" w:rsidRPr="00D25B4A" w:rsidRDefault="004A0282" w:rsidP="00D25B4A">
      <w:r w:rsidRPr="00D25B4A">
        <w:br w:type="page"/>
      </w:r>
    </w:p>
    <w:p w:rsidR="004A0282" w:rsidRPr="00D25B4A" w:rsidRDefault="004A0282" w:rsidP="008F62A8">
      <w:pPr>
        <w:pStyle w:val="2"/>
      </w:pPr>
      <w:r w:rsidRPr="00D25B4A">
        <w:lastRenderedPageBreak/>
        <w:t>Организация</w:t>
      </w:r>
      <w:r w:rsidR="009515D3" w:rsidRPr="00D25B4A">
        <w:t xml:space="preserve"> </w:t>
      </w:r>
      <w:r w:rsidRPr="00D25B4A">
        <w:t>подборов.</w:t>
      </w:r>
    </w:p>
    <w:p w:rsidR="004A0282" w:rsidRPr="00D25B4A" w:rsidRDefault="004A0282" w:rsidP="00D25B4A">
      <w:pPr>
        <w:rPr>
          <w:rFonts w:eastAsia="Times New Roman"/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привыкли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читать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смотреть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направо,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поэтому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«Добавить».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пустую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строку,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подчеркнутые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красным.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процессе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сотрудники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задумываются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стараясь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ошибиться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быстрее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обязанности.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Продвинутые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предпочитают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«Добавить»,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воспользоваться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полезным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применимым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ситуациях.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рассмотрим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управляемых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формах.</w:t>
      </w:r>
    </w:p>
    <w:p w:rsidR="004A0282" w:rsidRPr="00D25B4A" w:rsidRDefault="004A0282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Подбор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стандартной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Многие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конфигурациях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платформе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указывать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однотипных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строк.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Подавляющее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большинство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подборов: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B915C72" wp14:editId="22945AE1">
            <wp:extent cx="2660646" cy="1204091"/>
            <wp:effectExtent l="0" t="0" r="6985" b="0"/>
            <wp:docPr id="136" name="Рисунок 1" descr="Рис.1 Подбор в заказе поставщику">
              <a:hlinkClick xmlns:a="http://schemas.openxmlformats.org/drawingml/2006/main" r:id="rId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ис.1 Подбор в заказе поставщику">
                      <a:hlinkClick r:id="rId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350" cy="1205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Рис.1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поставщику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запуск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товаров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ЗаказПоставщику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происходит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через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«Подобрать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товары».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разделенное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областей: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Перечень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номенклатуры;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Возможности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Выбранная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номенклатура.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89E4FC1" wp14:editId="6C66A7A1">
            <wp:extent cx="2662431" cy="1978926"/>
            <wp:effectExtent l="0" t="0" r="5080" b="2540"/>
            <wp:docPr id="137" name="Рисунок 2" descr="Рис.2 Окно подбора, разделенное на три области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ис.2 Окно подбора, разделенное на три области">
                      <a:hlinkClick r:id="rId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437" cy="197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Рис.2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разделенное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области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Форма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весьма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функциональна,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Задать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фильтр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наличию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цене,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сегменту,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названию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критериям);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Посмотреть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остатки;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Выбрать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сразу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несколько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количество;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Ознакомиться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ценами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поставщика,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загружены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После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подобран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перечень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проставлено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количество,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нажимают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«Перенести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позиции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переносятся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ЗаказПоставщику</w:t>
      </w:r>
      <w:proofErr w:type="spellEnd"/>
      <w:r w:rsidRPr="00D25B4A">
        <w:rPr>
          <w:lang w:eastAsia="ru-RU"/>
        </w:rPr>
        <w:t>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вместе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введенным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количеством.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существенно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экономит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сотрудникам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компании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облегчает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труд.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03BA843F" wp14:editId="257014CE">
            <wp:extent cx="2763671" cy="1168112"/>
            <wp:effectExtent l="0" t="0" r="0" b="0"/>
            <wp:docPr id="138" name="Рисунок 138" descr="Рис.3 Перенос подобранного в документ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ис.3 Перенос подобранного в документ">
                      <a:hlinkClick r:id="rId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71" cy="116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Рис.3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Перенос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подобранного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</w:p>
    <w:p w:rsidR="004A0282" w:rsidRPr="00D25B4A" w:rsidRDefault="004A0282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Распространенное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применение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подборов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процессе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внедрения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возникнуть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задачу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силу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разработчикам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небольшим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опытом.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реализуем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заполнении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РеализацияТоваров</w:t>
      </w:r>
      <w:proofErr w:type="spellEnd"/>
      <w:r w:rsidRPr="00D25B4A">
        <w:rPr>
          <w:lang w:eastAsia="ru-RU"/>
        </w:rPr>
        <w:t>».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первую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очередь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«Склад»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клады</w:t>
      </w:r>
      <w:proofErr w:type="spellEnd"/>
      <w:r w:rsidRPr="00D25B4A">
        <w:rPr>
          <w:lang w:eastAsia="ru-RU"/>
        </w:rPr>
        <w:t>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Перенесем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проставим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свойство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ТолькоПросмотр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«Истина»,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видел,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выбирает.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существующий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динамический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переименуем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ТоварыДляВыбора</w:t>
      </w:r>
      <w:proofErr w:type="spellEnd"/>
      <w:r w:rsidRPr="00D25B4A">
        <w:rPr>
          <w:lang w:eastAsia="ru-RU"/>
        </w:rPr>
        <w:t>»:</w:t>
      </w:r>
    </w:p>
    <w:p w:rsidR="00EA2E85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45CE5D8" wp14:editId="2AEA9837">
            <wp:extent cx="2248620" cy="1890215"/>
            <wp:effectExtent l="0" t="0" r="0" b="0"/>
            <wp:docPr id="139" name="Рисунок 139" descr="Рис.4 Подбор остатков номенклатуры">
              <a:hlinkClick xmlns:a="http://schemas.openxmlformats.org/drawingml/2006/main" r:id="rId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Рис.4 Подбор остатков номенклатуры">
                      <a:hlinkClick r:id="rId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658" cy="189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Рис.4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номенклатуры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Также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потребуется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свойства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динамического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Проставляем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галку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ПроизвольныйЗапрос</w:t>
      </w:r>
      <w:proofErr w:type="spellEnd"/>
      <w:r w:rsidRPr="00D25B4A">
        <w:rPr>
          <w:lang w:eastAsia="ru-RU"/>
        </w:rPr>
        <w:t>»;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Открываем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свойство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«Настройка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умолчанию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динамического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выбирает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«Номенклатура»;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Изменяем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образом,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попадала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положительный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лежит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конкретном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складе.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0AB59151" wp14:editId="729493A2">
            <wp:extent cx="3473434" cy="2558956"/>
            <wp:effectExtent l="0" t="0" r="0" b="0"/>
            <wp:docPr id="140" name="Рисунок 140" descr="Рис.5 Изменение свойств динамического списка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ис.5 Изменение свойств динамического списка">
                      <a:hlinkClick r:id="rId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26" cy="255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Рис.5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свойств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динамического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iCs/>
          <w:lang w:eastAsia="ru-RU"/>
        </w:rPr>
        <w:t>Фрагмент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1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ВЫБРАТЬ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</w:t>
      </w:r>
      <w:proofErr w:type="spellStart"/>
      <w:r w:rsidR="004A0282" w:rsidRPr="00D25B4A">
        <w:rPr>
          <w:lang w:eastAsia="ru-RU"/>
        </w:rPr>
        <w:t>СправочникНоменклатура</w:t>
      </w:r>
      <w:proofErr w:type="gramStart"/>
      <w:r w:rsidR="004A0282" w:rsidRPr="00D25B4A">
        <w:rPr>
          <w:lang w:eastAsia="ru-RU"/>
        </w:rPr>
        <w:t>.С</w:t>
      </w:r>
      <w:proofErr w:type="gramEnd"/>
      <w:r w:rsidR="004A0282" w:rsidRPr="00D25B4A">
        <w:rPr>
          <w:lang w:eastAsia="ru-RU"/>
        </w:rPr>
        <w:t>сылка</w:t>
      </w:r>
      <w:proofErr w:type="spellEnd"/>
      <w:r w:rsidR="004A0282" w:rsidRPr="00D25B4A">
        <w:rPr>
          <w:lang w:eastAsia="ru-RU"/>
        </w:rPr>
        <w:t>,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</w:t>
      </w:r>
      <w:proofErr w:type="spellStart"/>
      <w:r w:rsidR="004A0282" w:rsidRPr="00D25B4A">
        <w:rPr>
          <w:lang w:eastAsia="ru-RU"/>
        </w:rPr>
        <w:t>ТоварыНаСкладахОстатки</w:t>
      </w:r>
      <w:proofErr w:type="gramStart"/>
      <w:r w:rsidR="004A0282" w:rsidRPr="00D25B4A">
        <w:rPr>
          <w:lang w:eastAsia="ru-RU"/>
        </w:rPr>
        <w:t>.К</w:t>
      </w:r>
      <w:proofErr w:type="gramEnd"/>
      <w:r w:rsidR="004A0282" w:rsidRPr="00D25B4A">
        <w:rPr>
          <w:lang w:eastAsia="ru-RU"/>
        </w:rPr>
        <w:t>оличествоОстаток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ИЗ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</w:t>
      </w:r>
      <w:proofErr w:type="spellStart"/>
      <w:r w:rsidR="004A0282" w:rsidRPr="00D25B4A">
        <w:rPr>
          <w:lang w:eastAsia="ru-RU"/>
        </w:rPr>
        <w:t>РегистрНакопления</w:t>
      </w:r>
      <w:proofErr w:type="gramStart"/>
      <w:r w:rsidR="004A0282" w:rsidRPr="00D25B4A">
        <w:rPr>
          <w:lang w:eastAsia="ru-RU"/>
        </w:rPr>
        <w:t>.Т</w:t>
      </w:r>
      <w:proofErr w:type="gramEnd"/>
      <w:r w:rsidR="004A0282" w:rsidRPr="00D25B4A">
        <w:rPr>
          <w:lang w:eastAsia="ru-RU"/>
        </w:rPr>
        <w:t>оварыНаСкладах.Остатки</w:t>
      </w:r>
      <w:proofErr w:type="spellEnd"/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КАК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ТоварыНаСкладахОстатки</w:t>
      </w:r>
      <w:proofErr w:type="spellEnd"/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        </w:t>
      </w:r>
      <w:r w:rsidR="004A0282" w:rsidRPr="00D25B4A">
        <w:rPr>
          <w:lang w:eastAsia="ru-RU"/>
        </w:rPr>
        <w:t>ЛЕВОЕ</w:t>
      </w:r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СОЕДИНЕНИЕ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Справочник</w:t>
      </w:r>
      <w:proofErr w:type="gramStart"/>
      <w:r w:rsidR="004A0282" w:rsidRPr="00D25B4A">
        <w:rPr>
          <w:lang w:eastAsia="ru-RU"/>
        </w:rPr>
        <w:t>.Н</w:t>
      </w:r>
      <w:proofErr w:type="gramEnd"/>
      <w:r w:rsidR="004A0282" w:rsidRPr="00D25B4A">
        <w:rPr>
          <w:lang w:eastAsia="ru-RU"/>
        </w:rPr>
        <w:t>оменклатура</w:t>
      </w:r>
      <w:proofErr w:type="spellEnd"/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КАК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СправочникНоменклатура</w:t>
      </w:r>
      <w:proofErr w:type="spellEnd"/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        </w:t>
      </w:r>
      <w:r w:rsidR="004A0282" w:rsidRPr="00D25B4A">
        <w:rPr>
          <w:lang w:eastAsia="ru-RU"/>
        </w:rPr>
        <w:t>ПО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ТоварыНаСкладахОстатки</w:t>
      </w:r>
      <w:proofErr w:type="gramStart"/>
      <w:r w:rsidR="004A0282" w:rsidRPr="00D25B4A">
        <w:rPr>
          <w:lang w:eastAsia="ru-RU"/>
        </w:rPr>
        <w:t>.Т</w:t>
      </w:r>
      <w:proofErr w:type="gramEnd"/>
      <w:r w:rsidR="004A0282" w:rsidRPr="00D25B4A">
        <w:rPr>
          <w:lang w:eastAsia="ru-RU"/>
        </w:rPr>
        <w:t>овар</w:t>
      </w:r>
      <w:proofErr w:type="spellEnd"/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=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СправочникНоменклатура.Ссылка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ГДЕ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</w:t>
      </w:r>
      <w:proofErr w:type="spellStart"/>
      <w:r w:rsidR="004A0282" w:rsidRPr="00D25B4A">
        <w:rPr>
          <w:lang w:eastAsia="ru-RU"/>
        </w:rPr>
        <w:t>ТоварыНаСкладахОстатки</w:t>
      </w:r>
      <w:proofErr w:type="gramStart"/>
      <w:r w:rsidR="004A0282" w:rsidRPr="00D25B4A">
        <w:rPr>
          <w:lang w:eastAsia="ru-RU"/>
        </w:rPr>
        <w:t>.К</w:t>
      </w:r>
      <w:proofErr w:type="gramEnd"/>
      <w:r w:rsidR="004A0282" w:rsidRPr="00D25B4A">
        <w:rPr>
          <w:lang w:eastAsia="ru-RU"/>
        </w:rPr>
        <w:t>оличествоОстаток</w:t>
      </w:r>
      <w:proofErr w:type="spellEnd"/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&gt;</w:t>
      </w:r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0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</w:t>
      </w:r>
      <w:r w:rsidR="004A0282" w:rsidRPr="00D25B4A">
        <w:rPr>
          <w:lang w:eastAsia="ru-RU"/>
        </w:rPr>
        <w:t>И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ТоварыНаСкладахОстатки</w:t>
      </w:r>
      <w:proofErr w:type="gramStart"/>
      <w:r w:rsidR="004A0282" w:rsidRPr="00D25B4A">
        <w:rPr>
          <w:lang w:eastAsia="ru-RU"/>
        </w:rPr>
        <w:t>.С</w:t>
      </w:r>
      <w:proofErr w:type="gramEnd"/>
      <w:r w:rsidR="004A0282" w:rsidRPr="00D25B4A">
        <w:rPr>
          <w:lang w:eastAsia="ru-RU"/>
        </w:rPr>
        <w:t>клад</w:t>
      </w:r>
      <w:proofErr w:type="spellEnd"/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=</w:t>
      </w:r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&amp;Склад</w:t>
      </w:r>
    </w:p>
    <w:p w:rsidR="004A0282" w:rsidRPr="00D25B4A" w:rsidRDefault="004A0282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Изменение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формы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документа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Переходим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РеализацияТоваров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добавляем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ПодборТоваров</w:t>
      </w:r>
      <w:proofErr w:type="spellEnd"/>
      <w:r w:rsidRPr="00D25B4A">
        <w:rPr>
          <w:lang w:eastAsia="ru-RU"/>
        </w:rPr>
        <w:t>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размещаем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прописываем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действие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команды: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3F86E3B3" wp14:editId="34DA157B">
            <wp:extent cx="4101459" cy="3009332"/>
            <wp:effectExtent l="0" t="0" r="0" b="635"/>
            <wp:docPr id="141" name="Рисунок 141" descr="Рис.6 Команда «ПодборТоваров»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ис.6 Команда «ПодборТоваров»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59" cy="300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5B4A">
        <w:rPr>
          <w:lang w:eastAsia="ru-RU"/>
        </w:rPr>
        <w:t>Рис.6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ПодборТоваров</w:t>
      </w:r>
      <w:proofErr w:type="spellEnd"/>
      <w:r w:rsidRPr="00D25B4A">
        <w:rPr>
          <w:lang w:eastAsia="ru-RU"/>
        </w:rPr>
        <w:t>»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iCs/>
          <w:lang w:eastAsia="ru-RU"/>
        </w:rPr>
        <w:t>Фрагмент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2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&amp;</w:t>
      </w:r>
      <w:proofErr w:type="spellStart"/>
      <w:r w:rsidRPr="00D25B4A">
        <w:rPr>
          <w:lang w:eastAsia="ru-RU"/>
        </w:rPr>
        <w:t>НаКлиенте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ПодборТоваро</w:t>
      </w:r>
      <w:proofErr w:type="gramStart"/>
      <w:r w:rsidRPr="00D25B4A">
        <w:rPr>
          <w:lang w:eastAsia="ru-RU"/>
        </w:rPr>
        <w:t>в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Команда)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ПараметрыПодбора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Структура("</w:t>
      </w:r>
      <w:proofErr w:type="spellStart"/>
      <w:r w:rsidRPr="00D25B4A">
        <w:rPr>
          <w:lang w:eastAsia="ru-RU"/>
        </w:rPr>
        <w:t>ЗакрыватьПриВыборе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МножественныйВыбор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Склад",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Ложь,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Истина,Объект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клад</w:t>
      </w:r>
      <w:proofErr w:type="spellEnd"/>
      <w:r w:rsidRPr="00D25B4A">
        <w:rPr>
          <w:lang w:eastAsia="ru-RU"/>
        </w:rPr>
        <w:t>);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ОткрытьФорму</w:t>
      </w:r>
      <w:proofErr w:type="spellEnd"/>
      <w:r w:rsidRPr="00D25B4A">
        <w:rPr>
          <w:lang w:eastAsia="ru-RU"/>
        </w:rPr>
        <w:t>("</w:t>
      </w:r>
      <w:proofErr w:type="spellStart"/>
      <w:r w:rsidRPr="00D25B4A">
        <w:rPr>
          <w:lang w:eastAsia="ru-RU"/>
        </w:rPr>
        <w:t>Справочник</w:t>
      </w:r>
      <w:proofErr w:type="gramStart"/>
      <w:r w:rsidRPr="00D25B4A">
        <w:rPr>
          <w:lang w:eastAsia="ru-RU"/>
        </w:rPr>
        <w:t>.Н</w:t>
      </w:r>
      <w:proofErr w:type="gramEnd"/>
      <w:r w:rsidRPr="00D25B4A">
        <w:rPr>
          <w:lang w:eastAsia="ru-RU"/>
        </w:rPr>
        <w:t>оменклатура.Форма.ФормаПодбора</w:t>
      </w:r>
      <w:proofErr w:type="spellEnd"/>
      <w:r w:rsidRPr="00D25B4A">
        <w:rPr>
          <w:lang w:eastAsia="ru-RU"/>
        </w:rPr>
        <w:t>",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ПараметрыПодбора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Элементы.Товары</w:t>
      </w:r>
      <w:proofErr w:type="spellEnd"/>
      <w:r w:rsidRPr="00D25B4A">
        <w:rPr>
          <w:lang w:eastAsia="ru-RU"/>
        </w:rPr>
        <w:t>);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качестве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условия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берем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получила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отбираться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переменную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написанного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ПриСозданииНаСервере</w:t>
      </w:r>
      <w:proofErr w:type="spellEnd"/>
      <w:r w:rsidRPr="00D25B4A">
        <w:rPr>
          <w:lang w:eastAsia="ru-RU"/>
        </w:rPr>
        <w:t>»: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1C0D7560" wp14:editId="4B5CB074">
            <wp:extent cx="5303198" cy="772499"/>
            <wp:effectExtent l="0" t="0" r="0" b="8890"/>
            <wp:docPr id="142" name="Рисунок 142" descr="Рис.7 Стандартная процедура «ПриСозданииНаСервере»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ис.7 Стандартная процедура «ПриСозданииНаСервере»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60" cy="77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5B4A">
        <w:rPr>
          <w:lang w:eastAsia="ru-RU"/>
        </w:rPr>
        <w:t>Рис.7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ПриСозданииНаСервере</w:t>
      </w:r>
      <w:proofErr w:type="spellEnd"/>
      <w:r w:rsidRPr="00D25B4A">
        <w:rPr>
          <w:lang w:eastAsia="ru-RU"/>
        </w:rPr>
        <w:t>»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iCs/>
          <w:lang w:eastAsia="ru-RU"/>
        </w:rPr>
        <w:t>Фрагмент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3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&amp;</w:t>
      </w:r>
      <w:proofErr w:type="spellStart"/>
      <w:r w:rsidRPr="00D25B4A">
        <w:rPr>
          <w:lang w:eastAsia="ru-RU"/>
        </w:rPr>
        <w:t>НаСервере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ПриСозданииНаСервер</w:t>
      </w:r>
      <w:proofErr w:type="gramStart"/>
      <w:r w:rsidRPr="00D25B4A">
        <w:rPr>
          <w:lang w:eastAsia="ru-RU"/>
        </w:rPr>
        <w:t>е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Отказ,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>)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</w:t>
      </w:r>
      <w:proofErr w:type="spellStart"/>
      <w:r w:rsidR="004A0282" w:rsidRPr="00D25B4A">
        <w:rPr>
          <w:lang w:eastAsia="ru-RU"/>
        </w:rPr>
        <w:t>ТоварыДляВыбора</w:t>
      </w:r>
      <w:proofErr w:type="gramStart"/>
      <w:r w:rsidR="004A0282" w:rsidRPr="00D25B4A">
        <w:rPr>
          <w:lang w:eastAsia="ru-RU"/>
        </w:rPr>
        <w:t>.П</w:t>
      </w:r>
      <w:proofErr w:type="gramEnd"/>
      <w:r w:rsidR="004A0282" w:rsidRPr="00D25B4A">
        <w:rPr>
          <w:lang w:eastAsia="ru-RU"/>
        </w:rPr>
        <w:t>араметры.УстановитьЗначениеПараметра</w:t>
      </w:r>
      <w:proofErr w:type="spellEnd"/>
      <w:r w:rsidR="004A0282" w:rsidRPr="00D25B4A">
        <w:rPr>
          <w:lang w:eastAsia="ru-RU"/>
        </w:rPr>
        <w:t>("Склад",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Параметры.Склад</w:t>
      </w:r>
      <w:proofErr w:type="spellEnd"/>
      <w:r w:rsidR="004A0282" w:rsidRPr="00D25B4A">
        <w:rPr>
          <w:lang w:eastAsia="ru-RU"/>
        </w:rPr>
        <w:t>);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</w:t>
      </w:r>
      <w:r w:rsidR="004A0282" w:rsidRPr="00D25B4A">
        <w:rPr>
          <w:lang w:eastAsia="ru-RU"/>
        </w:rPr>
        <w:t>Склад</w:t>
      </w:r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=</w:t>
      </w:r>
      <w:r w:rsidRPr="00D25B4A">
        <w:rPr>
          <w:lang w:eastAsia="ru-RU"/>
        </w:rPr>
        <w:t xml:space="preserve"> </w:t>
      </w:r>
      <w:proofErr w:type="spellStart"/>
      <w:r w:rsidR="004A0282" w:rsidRPr="00D25B4A">
        <w:rPr>
          <w:lang w:eastAsia="ru-RU"/>
        </w:rPr>
        <w:t>Параметры</w:t>
      </w:r>
      <w:proofErr w:type="gramStart"/>
      <w:r w:rsidR="004A0282" w:rsidRPr="00D25B4A">
        <w:rPr>
          <w:lang w:eastAsia="ru-RU"/>
        </w:rPr>
        <w:t>.С</w:t>
      </w:r>
      <w:proofErr w:type="gramEnd"/>
      <w:r w:rsidR="004A0282" w:rsidRPr="00D25B4A">
        <w:rPr>
          <w:lang w:eastAsia="ru-RU"/>
        </w:rPr>
        <w:t>клад</w:t>
      </w:r>
      <w:proofErr w:type="spellEnd"/>
      <w:r w:rsidR="004A0282" w:rsidRPr="00D25B4A">
        <w:rPr>
          <w:lang w:eastAsia="ru-RU"/>
        </w:rPr>
        <w:t>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выбирать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товары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сформировавшегося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продажи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куда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добавляться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строки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номенклатурой,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стандартное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ОбработкаВыбора</w:t>
      </w:r>
      <w:proofErr w:type="spellEnd"/>
      <w:r w:rsidRPr="00D25B4A">
        <w:rPr>
          <w:lang w:eastAsia="ru-RU"/>
        </w:rPr>
        <w:t>»: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iCs/>
          <w:lang w:eastAsia="ru-RU"/>
        </w:rPr>
        <w:t>Фрагмент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4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&amp;</w:t>
      </w:r>
      <w:proofErr w:type="spellStart"/>
      <w:r w:rsidRPr="00D25B4A">
        <w:rPr>
          <w:lang w:eastAsia="ru-RU"/>
        </w:rPr>
        <w:t>НаКлиенте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ТоварыОбработкаВыбор</w:t>
      </w:r>
      <w:proofErr w:type="gramStart"/>
      <w:r w:rsidRPr="00D25B4A">
        <w:rPr>
          <w:lang w:eastAsia="ru-RU"/>
        </w:rPr>
        <w:t>а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Элемент,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ВыбранноеЗначение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>)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</w:t>
      </w:r>
      <w:proofErr w:type="spellStart"/>
      <w:r w:rsidR="004A0282"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=</w:t>
      </w:r>
      <w:r w:rsidRPr="00D25B4A">
        <w:rPr>
          <w:lang w:eastAsia="ru-RU"/>
        </w:rPr>
        <w:t xml:space="preserve"> </w:t>
      </w:r>
      <w:r w:rsidR="004A0282" w:rsidRPr="00D25B4A">
        <w:rPr>
          <w:lang w:eastAsia="ru-RU"/>
        </w:rPr>
        <w:t>Ложь;</w:t>
      </w:r>
    </w:p>
    <w:p w:rsidR="004A0282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           </w:t>
      </w:r>
      <w:proofErr w:type="spellStart"/>
      <w:r w:rsidR="004A0282" w:rsidRPr="00D25B4A">
        <w:rPr>
          <w:lang w:eastAsia="ru-RU"/>
        </w:rPr>
        <w:t>ТоварыОбработкаВыбораНаСервер</w:t>
      </w:r>
      <w:proofErr w:type="gramStart"/>
      <w:r w:rsidR="004A0282" w:rsidRPr="00D25B4A">
        <w:rPr>
          <w:lang w:eastAsia="ru-RU"/>
        </w:rPr>
        <w:t>е</w:t>
      </w:r>
      <w:proofErr w:type="spellEnd"/>
      <w:r w:rsidR="004A0282" w:rsidRPr="00D25B4A">
        <w:rPr>
          <w:lang w:eastAsia="ru-RU"/>
        </w:rPr>
        <w:t>(</w:t>
      </w:r>
      <w:proofErr w:type="spellStart"/>
      <w:proofErr w:type="gramEnd"/>
      <w:r w:rsidR="004A0282" w:rsidRPr="00D25B4A">
        <w:rPr>
          <w:lang w:eastAsia="ru-RU"/>
        </w:rPr>
        <w:t>ВыбранноеЗначение</w:t>
      </w:r>
      <w:proofErr w:type="spellEnd"/>
      <w:r w:rsidR="004A0282" w:rsidRPr="00D25B4A">
        <w:rPr>
          <w:lang w:eastAsia="ru-RU"/>
        </w:rPr>
        <w:t>);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&amp;</w:t>
      </w:r>
      <w:proofErr w:type="spellStart"/>
      <w:r w:rsidRPr="00D25B4A">
        <w:rPr>
          <w:lang w:eastAsia="ru-RU"/>
        </w:rPr>
        <w:t>НаСервере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ТоварыОбработкаВыбораНаСервер</w:t>
      </w:r>
      <w:proofErr w:type="gramStart"/>
      <w:r w:rsidRPr="00D25B4A">
        <w:rPr>
          <w:lang w:eastAsia="ru-RU"/>
        </w:rPr>
        <w:t>е</w:t>
      </w:r>
      <w:proofErr w:type="spellEnd"/>
      <w:r w:rsidRPr="00D25B4A">
        <w:rPr>
          <w:lang w:eastAsia="ru-RU"/>
        </w:rPr>
        <w:t>(</w:t>
      </w:r>
      <w:proofErr w:type="spellStart"/>
      <w:proofErr w:type="gramEnd"/>
      <w:r w:rsidRPr="00D25B4A">
        <w:rPr>
          <w:lang w:eastAsia="ru-RU"/>
        </w:rPr>
        <w:t>ВыбранноеЗначение</w:t>
      </w:r>
      <w:proofErr w:type="spellEnd"/>
      <w:r w:rsidRPr="00D25B4A">
        <w:rPr>
          <w:lang w:eastAsia="ru-RU"/>
        </w:rPr>
        <w:t>)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Для</w:t>
      </w:r>
      <w:proofErr w:type="gramStart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proofErr w:type="gramEnd"/>
      <w:r w:rsidRPr="00D25B4A">
        <w:rPr>
          <w:lang w:eastAsia="ru-RU"/>
        </w:rPr>
        <w:t>аждого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вЗнч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ВыбранноеЗначение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Цикл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нСтр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Объект</w:t>
      </w:r>
      <w:proofErr w:type="gramStart"/>
      <w:r w:rsidRPr="00D25B4A">
        <w:rPr>
          <w:lang w:eastAsia="ru-RU"/>
        </w:rPr>
        <w:t>.Т</w:t>
      </w:r>
      <w:proofErr w:type="gramEnd"/>
      <w:r w:rsidRPr="00D25B4A">
        <w:rPr>
          <w:lang w:eastAsia="ru-RU"/>
        </w:rPr>
        <w:t>овары.Добавить</w:t>
      </w:r>
      <w:proofErr w:type="spellEnd"/>
      <w:r w:rsidRPr="00D25B4A">
        <w:rPr>
          <w:lang w:eastAsia="ru-RU"/>
        </w:rPr>
        <w:t>();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нСтр</w:t>
      </w:r>
      <w:proofErr w:type="gramStart"/>
      <w:r w:rsidRPr="00D25B4A">
        <w:rPr>
          <w:lang w:eastAsia="ru-RU"/>
        </w:rPr>
        <w:t>.Н</w:t>
      </w:r>
      <w:proofErr w:type="gramEnd"/>
      <w:r w:rsidRPr="00D25B4A">
        <w:rPr>
          <w:lang w:eastAsia="ru-RU"/>
        </w:rPr>
        <w:t>оменклатура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вЗнч.Значение</w:t>
      </w:r>
      <w:proofErr w:type="spellEnd"/>
      <w:r w:rsidRPr="00D25B4A">
        <w:rPr>
          <w:lang w:eastAsia="ru-RU"/>
        </w:rPr>
        <w:t>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КонецЦикла</w:t>
      </w:r>
      <w:proofErr w:type="spellEnd"/>
      <w:r w:rsidRPr="00D25B4A">
        <w:rPr>
          <w:lang w:eastAsia="ru-RU"/>
        </w:rPr>
        <w:t>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Напоследок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динамического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ТоварыДляВыбора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переопределить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событие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«Выбор»: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iCs/>
          <w:lang w:eastAsia="ru-RU"/>
        </w:rPr>
        <w:t>Фрагмент</w:t>
      </w:r>
      <w:r w:rsidR="009515D3" w:rsidRPr="00D25B4A">
        <w:rPr>
          <w:iCs/>
          <w:lang w:eastAsia="ru-RU"/>
        </w:rPr>
        <w:t xml:space="preserve"> </w:t>
      </w:r>
      <w:r w:rsidRPr="00D25B4A">
        <w:rPr>
          <w:iCs/>
          <w:lang w:eastAsia="ru-RU"/>
        </w:rPr>
        <w:t>5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&amp;</w:t>
      </w:r>
      <w:proofErr w:type="spellStart"/>
      <w:r w:rsidRPr="00D25B4A">
        <w:rPr>
          <w:lang w:eastAsia="ru-RU"/>
        </w:rPr>
        <w:t>НаКлиенте</w:t>
      </w:r>
      <w:proofErr w:type="spellEnd"/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ТоварыДляВыбораВыбо</w:t>
      </w:r>
      <w:proofErr w:type="gramStart"/>
      <w:r w:rsidRPr="00D25B4A">
        <w:rPr>
          <w:lang w:eastAsia="ru-RU"/>
        </w:rPr>
        <w:t>р</w:t>
      </w:r>
      <w:proofErr w:type="spellEnd"/>
      <w:r w:rsidRPr="00D25B4A">
        <w:rPr>
          <w:lang w:eastAsia="ru-RU"/>
        </w:rPr>
        <w:t>(</w:t>
      </w:r>
      <w:proofErr w:type="gramEnd"/>
      <w:r w:rsidRPr="00D25B4A">
        <w:rPr>
          <w:lang w:eastAsia="ru-RU"/>
        </w:rPr>
        <w:t>Элемент,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ВыбраннаяСтрока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Поле,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>)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СтандартнаяОбработка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Ложь;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парам_Номен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Элемент</w:t>
      </w:r>
      <w:proofErr w:type="gramStart"/>
      <w:r w:rsidRPr="00D25B4A">
        <w:rPr>
          <w:lang w:eastAsia="ru-RU"/>
        </w:rPr>
        <w:t>.Т</w:t>
      </w:r>
      <w:proofErr w:type="gramEnd"/>
      <w:r w:rsidRPr="00D25B4A">
        <w:rPr>
          <w:lang w:eastAsia="ru-RU"/>
        </w:rPr>
        <w:t>екущиеДанные.Ссылка</w:t>
      </w:r>
      <w:proofErr w:type="spellEnd"/>
      <w:r w:rsidRPr="00D25B4A">
        <w:rPr>
          <w:lang w:eastAsia="ru-RU"/>
        </w:rPr>
        <w:t>;</w:t>
      </w: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ОповеститьОВыбор</w:t>
      </w:r>
      <w:proofErr w:type="gramStart"/>
      <w:r w:rsidRPr="00D25B4A">
        <w:rPr>
          <w:lang w:eastAsia="ru-RU"/>
        </w:rPr>
        <w:t>е</w:t>
      </w:r>
      <w:proofErr w:type="spellEnd"/>
      <w:r w:rsidRPr="00D25B4A">
        <w:rPr>
          <w:lang w:eastAsia="ru-RU"/>
        </w:rPr>
        <w:t>(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Структура("Номенклатура",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парам_Номен</w:t>
      </w:r>
      <w:proofErr w:type="spellEnd"/>
      <w:r w:rsidRPr="00D25B4A">
        <w:rPr>
          <w:lang w:eastAsia="ru-RU"/>
        </w:rPr>
        <w:t>));</w:t>
      </w:r>
    </w:p>
    <w:p w:rsidR="004A0282" w:rsidRPr="00D25B4A" w:rsidRDefault="004A0282" w:rsidP="00D25B4A">
      <w:pPr>
        <w:rPr>
          <w:lang w:eastAsia="ru-RU"/>
        </w:rPr>
      </w:pPr>
    </w:p>
    <w:p w:rsidR="004A0282" w:rsidRPr="00D25B4A" w:rsidRDefault="004A0282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4A0282" w:rsidRPr="00D25B4A" w:rsidRDefault="004A0282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Проверка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реализации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подбора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1С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приготовления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окончены,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обновить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проверить,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положительным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остаткам.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обновления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отсутствия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ошибок,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текущую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ситуацию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регистре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накопления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ТоварыНаСкладах</w:t>
      </w:r>
      <w:proofErr w:type="spellEnd"/>
      <w:r w:rsidRPr="00D25B4A">
        <w:rPr>
          <w:lang w:eastAsia="ru-RU"/>
        </w:rPr>
        <w:t>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существуют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следующие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записи: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370AAF7E" wp14:editId="2FFB550F">
            <wp:extent cx="3112049" cy="1105469"/>
            <wp:effectExtent l="0" t="0" r="0" b="0"/>
            <wp:docPr id="143" name="Рисунок 143" descr="Рис.8 Проверка работы подбора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Рис.8 Проверка работы подбора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056" cy="110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Рис.8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Создаем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обязательные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числе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«Склад»,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нажимаем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товаров».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появляется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хранящаяся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главном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положительными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остатками.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6FE6FDAB" wp14:editId="0B9E78FE">
            <wp:extent cx="3004153" cy="1746914"/>
            <wp:effectExtent l="0" t="0" r="6350" b="5715"/>
            <wp:docPr id="144" name="Рисунок 144" descr="Рис.9 Подбор номенклатуры только по главному складу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Рис.9 Подбор номенклатуры только по главному складу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91" cy="174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Рис.9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главному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складу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двойном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нажатии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конкретную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РеализацияТоваров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появляется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строка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номенклатурой.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самостоятельно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(количество,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цену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другие).</w:t>
      </w:r>
    </w:p>
    <w:p w:rsidR="004A0282" w:rsidRPr="00D25B4A" w:rsidRDefault="004A0282" w:rsidP="00D25B4A">
      <w:pPr>
        <w:rPr>
          <w:lang w:eastAsia="ru-RU"/>
        </w:rPr>
      </w:pPr>
      <w:r w:rsidRPr="00D25B4A">
        <w:rPr>
          <w:lang w:eastAsia="ru-RU"/>
        </w:rPr>
        <w:t>Данный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функционал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доработать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облегчения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труда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операторам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менеджерам,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целей: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контролировать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остатки,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рассчитываться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контрагентами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остальные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</w:p>
    <w:p w:rsidR="00FE7B10" w:rsidRPr="00D25B4A" w:rsidRDefault="00FE7B10" w:rsidP="00D25B4A"/>
    <w:p w:rsidR="005B2739" w:rsidRPr="00D25B4A" w:rsidRDefault="004A0282" w:rsidP="008F62A8">
      <w:pPr>
        <w:pStyle w:val="2"/>
      </w:pPr>
      <w:r w:rsidRPr="00D25B4A">
        <w:t>Команда</w:t>
      </w:r>
      <w:r w:rsidR="009515D3" w:rsidRPr="00D25B4A">
        <w:t xml:space="preserve"> </w:t>
      </w:r>
      <w:r w:rsidRPr="00D25B4A">
        <w:t>ввода</w:t>
      </w:r>
      <w:r w:rsidR="009515D3" w:rsidRPr="00D25B4A">
        <w:t xml:space="preserve"> </w:t>
      </w:r>
      <w:r w:rsidRPr="00D25B4A">
        <w:t>на</w:t>
      </w:r>
      <w:r w:rsidR="009515D3" w:rsidRPr="00D25B4A">
        <w:t xml:space="preserve"> </w:t>
      </w:r>
      <w:r w:rsidRPr="00D25B4A">
        <w:t>основании.</w:t>
      </w:r>
      <w:r w:rsidR="008F62A8">
        <w:t xml:space="preserve"> </w:t>
      </w:r>
      <w:r w:rsidR="005B2739" w:rsidRPr="00D25B4A">
        <w:t>Объекты,</w:t>
      </w:r>
      <w:r w:rsidR="009515D3" w:rsidRPr="00D25B4A">
        <w:t xml:space="preserve"> </w:t>
      </w:r>
      <w:r w:rsidR="005B2739" w:rsidRPr="00D25B4A">
        <w:t>введенные</w:t>
      </w:r>
      <w:r w:rsidR="009515D3" w:rsidRPr="00D25B4A">
        <w:t xml:space="preserve"> </w:t>
      </w:r>
      <w:r w:rsidR="005B2739" w:rsidRPr="00D25B4A">
        <w:t>на</w:t>
      </w:r>
      <w:r w:rsidR="009515D3" w:rsidRPr="00D25B4A">
        <w:t xml:space="preserve"> </w:t>
      </w:r>
      <w:r w:rsidR="005B2739" w:rsidRPr="00D25B4A">
        <w:t>основании.</w:t>
      </w:r>
    </w:p>
    <w:p w:rsidR="005B2739" w:rsidRPr="00D25B4A" w:rsidRDefault="005B2739" w:rsidP="008F62A8"/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Ввод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случаях,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существующего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реализован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планов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характеристик,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планов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счетов,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планов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расчета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бизнес-процессов.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общем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перечисленных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выше,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справочника.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Рассмотрим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механизма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следующем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примере: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Организация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оказывает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услуги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пассажирского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такси.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покупателей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регистрируются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«Заказ».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Заказ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диспетчером.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содержит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следующую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информацию: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имя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адрес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адрес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откуда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адрес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куда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время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подачи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желаемый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класс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автомобиля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желаемых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опций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Имя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адрес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телефон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хранятся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«Клиенты».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реализован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целью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упрощения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lastRenderedPageBreak/>
        <w:t>примера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один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-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«Клиенты»,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остальная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вводиться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вручную.</w:t>
      </w:r>
    </w:p>
    <w:p w:rsidR="005B2739" w:rsidRPr="00D25B4A" w:rsidRDefault="005B2739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Создание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объектов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конфигурации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"Клиенты":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3A33E16" wp14:editId="6891B4BF">
            <wp:extent cx="2242569" cy="2183642"/>
            <wp:effectExtent l="0" t="0" r="5715" b="7620"/>
            <wp:docPr id="145" name="Рисунок 145" descr="https://infostart.ru/upload/iblock/d83/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nfostart.ru/upload/iblock/d83/image001.pn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664" cy="21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5F8326C" wp14:editId="4DB362BA">
            <wp:extent cx="2587537" cy="2272353"/>
            <wp:effectExtent l="0" t="0" r="3810" b="0"/>
            <wp:docPr id="146" name="Рисунок 146" descr="https://infostart.ru/upload/iblock/073/image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nfostart.ru/upload/iblock/073/image004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509" cy="227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Реализация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свойствах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перейдем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«Ввод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основании»: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BC4F167" wp14:editId="5D6DCD90">
            <wp:extent cx="2474446" cy="2306472"/>
            <wp:effectExtent l="0" t="0" r="2540" b="0"/>
            <wp:docPr id="147" name="Рисунок 147" descr="https://infostart.ru/upload/iblock/e2f/image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nfostart.ru/upload/iblock/e2f/image005.pn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92" cy="230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Нажмем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«Редактировать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выберем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«Клиенты»: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4ED6E9CF" wp14:editId="25D4919A">
            <wp:extent cx="2388141" cy="2246668"/>
            <wp:effectExtent l="0" t="0" r="0" b="1270"/>
            <wp:docPr id="148" name="Рисунок 148" descr="https://infostart.ru/upload/iblock/ada/image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nfostart.ru/upload/iblock/ada/image007.pn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209" cy="224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Далее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запустим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конструктор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нажатием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"Конструктор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основании":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299AE2B5" wp14:editId="35F7F4CC">
            <wp:extent cx="2363609" cy="2204114"/>
            <wp:effectExtent l="0" t="0" r="0" b="5715"/>
            <wp:docPr id="149" name="Рисунок 149" descr="https://infostart.ru/upload/iblock/25b/image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nfostart.ru/upload/iblock/25b/image009.pn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730" cy="2204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открывшемся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сопоставить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сделать,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«Заполнить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выражения»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попытается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определить,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скопировать: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091E5FA" wp14:editId="38308ED9">
            <wp:extent cx="2854708" cy="2326944"/>
            <wp:effectExtent l="0" t="0" r="3175" b="0"/>
            <wp:docPr id="150" name="Рисунок 150" descr="https://infostart.ru/upload/iblock/3d0/image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nfostart.ru/upload/iblock/3d0/image011.pn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22" cy="232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Поле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адреса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сопоставлять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вручную,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АдресОткуда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нижней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затем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двойным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щелчком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«Адрес»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обоснования: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46EEC577" wp14:editId="511A3893">
            <wp:extent cx="3289100" cy="2681785"/>
            <wp:effectExtent l="0" t="0" r="6985" b="4445"/>
            <wp:docPr id="151" name="Рисунок 151" descr="https://infostart.ru/upload/iblock/4ca/image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nfostart.ru/upload/iblock/4ca/image013.pn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227" cy="268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нажатию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«ОК»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генерирует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следующий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модуле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процедуре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ОбработкаЗаполнения</w:t>
      </w:r>
      <w:proofErr w:type="spellEnd"/>
      <w:r w:rsidRPr="00D25B4A">
        <w:rPr>
          <w:lang w:eastAsia="ru-RU"/>
        </w:rPr>
        <w:t>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</w:t>
      </w:r>
      <w:proofErr w:type="gramStart"/>
      <w:r w:rsidRPr="00D25B4A">
        <w:rPr>
          <w:lang w:eastAsia="ru-RU"/>
        </w:rPr>
        <w:t>я</w:t>
      </w:r>
      <w:proofErr w:type="spellEnd"/>
      <w:r w:rsidRPr="00D25B4A">
        <w:rPr>
          <w:lang w:eastAsia="ru-RU"/>
        </w:rPr>
        <w:t>(</w:t>
      </w:r>
      <w:proofErr w:type="spellStart"/>
      <w:proofErr w:type="gramEnd"/>
      <w:r w:rsidRPr="00D25B4A">
        <w:rPr>
          <w:lang w:eastAsia="ru-RU"/>
        </w:rPr>
        <w:t>ДанныеЗаполнения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>)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proofErr w:type="gramStart"/>
      <w:r w:rsidRPr="00D25B4A">
        <w:rPr>
          <w:lang w:eastAsia="ru-RU"/>
        </w:rPr>
        <w:t>//{{__КОНСТРУКТОР_ВВОД_НА_ОСНОВАНИИ</w:t>
      </w:r>
      <w:proofErr w:type="gramEnd"/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  <w:t>//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фрагмент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построен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конструктором.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  <w:t>//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повторном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конструктора,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внесенные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вручную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изменения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утеряны!!!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  <w:t>Если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ТипЗнч</w:t>
      </w:r>
      <w:proofErr w:type="spellEnd"/>
      <w:r w:rsidRPr="00D25B4A">
        <w:rPr>
          <w:lang w:eastAsia="ru-RU"/>
        </w:rPr>
        <w:t>(</w:t>
      </w:r>
      <w:proofErr w:type="spellStart"/>
      <w:r w:rsidRPr="00D25B4A">
        <w:rPr>
          <w:lang w:eastAsia="ru-RU"/>
        </w:rPr>
        <w:t>ДанныеЗаполнения</w:t>
      </w:r>
      <w:proofErr w:type="spell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Тип("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.К</w:t>
      </w:r>
      <w:proofErr w:type="gramEnd"/>
      <w:r w:rsidRPr="00D25B4A">
        <w:rPr>
          <w:lang w:eastAsia="ru-RU"/>
        </w:rPr>
        <w:t>лиенты</w:t>
      </w:r>
      <w:proofErr w:type="spellEnd"/>
      <w:r w:rsidRPr="00D25B4A">
        <w:rPr>
          <w:lang w:eastAsia="ru-RU"/>
        </w:rPr>
        <w:t>")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//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шапки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АдресОткуда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.А</w:t>
      </w:r>
      <w:proofErr w:type="gramEnd"/>
      <w:r w:rsidRPr="00D25B4A">
        <w:rPr>
          <w:lang w:eastAsia="ru-RU"/>
        </w:rPr>
        <w:t>дрес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Клиент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сылка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Телефон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.Т</w:t>
      </w:r>
      <w:proofErr w:type="gramEnd"/>
      <w:r w:rsidRPr="00D25B4A">
        <w:rPr>
          <w:lang w:eastAsia="ru-RU"/>
        </w:rPr>
        <w:t>елефон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КонецЕсли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proofErr w:type="gramStart"/>
      <w:r w:rsidRPr="00D25B4A">
        <w:rPr>
          <w:lang w:eastAsia="ru-RU"/>
        </w:rPr>
        <w:t>//}}__КОНСТРУКТОР_ВВОД_НА_ОСНОВАНИИ</w:t>
      </w:r>
      <w:proofErr w:type="gramEnd"/>
    </w:p>
    <w:p w:rsidR="005B2739" w:rsidRPr="00D25B4A" w:rsidRDefault="005B2739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ОбработкаЗаполнения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вызывается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ряде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интерактивно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случае,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переменная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является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модифицировать.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Предположим,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чаще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хотят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подачу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такси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течение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15-20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минут.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обработчика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инициализацию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ВремяПодачи</w:t>
      </w:r>
      <w:proofErr w:type="spellEnd"/>
      <w:r w:rsidRPr="00D25B4A">
        <w:rPr>
          <w:lang w:eastAsia="ru-RU"/>
        </w:rPr>
        <w:t>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удалим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комментарии,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конструктором: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</w:t>
      </w:r>
      <w:proofErr w:type="gramStart"/>
      <w:r w:rsidRPr="00D25B4A">
        <w:rPr>
          <w:lang w:eastAsia="ru-RU"/>
        </w:rPr>
        <w:t>я</w:t>
      </w:r>
      <w:proofErr w:type="spellEnd"/>
      <w:r w:rsidRPr="00D25B4A">
        <w:rPr>
          <w:lang w:eastAsia="ru-RU"/>
        </w:rPr>
        <w:t>(</w:t>
      </w:r>
      <w:proofErr w:type="spellStart"/>
      <w:proofErr w:type="gramEnd"/>
      <w:r w:rsidRPr="00D25B4A">
        <w:rPr>
          <w:lang w:eastAsia="ru-RU"/>
        </w:rPr>
        <w:t>ДанныеЗаполнения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>)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  <w:t>Если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ТипЗнч</w:t>
      </w:r>
      <w:proofErr w:type="spellEnd"/>
      <w:r w:rsidRPr="00D25B4A">
        <w:rPr>
          <w:lang w:eastAsia="ru-RU"/>
        </w:rPr>
        <w:t>(</w:t>
      </w:r>
      <w:proofErr w:type="spellStart"/>
      <w:r w:rsidRPr="00D25B4A">
        <w:rPr>
          <w:lang w:eastAsia="ru-RU"/>
        </w:rPr>
        <w:t>ДанныеЗаполнения</w:t>
      </w:r>
      <w:proofErr w:type="spell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Тип("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.К</w:t>
      </w:r>
      <w:proofErr w:type="gramEnd"/>
      <w:r w:rsidRPr="00D25B4A">
        <w:rPr>
          <w:lang w:eastAsia="ru-RU"/>
        </w:rPr>
        <w:t>лиенты</w:t>
      </w:r>
      <w:proofErr w:type="spellEnd"/>
      <w:r w:rsidRPr="00D25B4A">
        <w:rPr>
          <w:lang w:eastAsia="ru-RU"/>
        </w:rPr>
        <w:t>")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АдресОткуда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.А</w:t>
      </w:r>
      <w:proofErr w:type="gramEnd"/>
      <w:r w:rsidRPr="00D25B4A">
        <w:rPr>
          <w:lang w:eastAsia="ru-RU"/>
        </w:rPr>
        <w:t>дрес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Клиент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сылка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Телефон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.Т</w:t>
      </w:r>
      <w:proofErr w:type="gramEnd"/>
      <w:r w:rsidRPr="00D25B4A">
        <w:rPr>
          <w:lang w:eastAsia="ru-RU"/>
        </w:rPr>
        <w:t>елефон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ВремяПодачи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ТекущаяДата</w:t>
      </w:r>
      <w:proofErr w:type="spellEnd"/>
      <w:r w:rsidRPr="00D25B4A">
        <w:rPr>
          <w:lang w:eastAsia="ru-RU"/>
        </w:rPr>
        <w:t>()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+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900;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//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15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*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60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секунд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КонецЕсли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5B2739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Запустим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приложение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в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режиме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отладки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и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проверим,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как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работает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ввод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на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основании.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Добавим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пару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записей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в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справочник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клиентов: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6D0126AE" wp14:editId="6035DD24">
            <wp:extent cx="4128182" cy="809828"/>
            <wp:effectExtent l="0" t="0" r="5715" b="9525"/>
            <wp:docPr id="152" name="Рисунок 152" descr="https://infostart.ru/upload/iblock/64b/image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nfostart.ru/upload/iblock/64b/image015.pn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333" cy="80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Откроем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одну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доступна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«Создать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нажатию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откроется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опцией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2F0DE4D1" wp14:editId="430FF294">
            <wp:extent cx="3268639" cy="1237106"/>
            <wp:effectExtent l="0" t="0" r="8255" b="1270"/>
            <wp:docPr id="153" name="Рисунок 153" descr="https://infostart.ru/upload/iblock/d5d/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nfostart.ru/upload/iblock/d5d/image017.png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710" cy="1237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«Заказ»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система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пустой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процедуре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ОбработкаЗаполнения</w:t>
      </w:r>
      <w:proofErr w:type="spellEnd"/>
      <w:r w:rsidRPr="00D25B4A">
        <w:rPr>
          <w:lang w:eastAsia="ru-RU"/>
        </w:rPr>
        <w:t>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6CC19FC7" wp14:editId="5B1B8802">
            <wp:extent cx="2670694" cy="1576317"/>
            <wp:effectExtent l="0" t="0" r="0" b="5080"/>
            <wp:docPr id="154" name="Рисунок 154" descr="https://infostart.ru/upload/iblock/46f/image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nfostart.ru/upload/iblock/46f/image019.png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35" cy="15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Сохраним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убедимся,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успешно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открыв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спи</w:t>
      </w:r>
      <w:proofErr w:type="gramStart"/>
      <w:r w:rsidRPr="00D25B4A">
        <w:rPr>
          <w:lang w:eastAsia="ru-RU"/>
        </w:rPr>
        <w:t>c</w:t>
      </w:r>
      <w:proofErr w:type="gramEnd"/>
      <w:r w:rsidRPr="00D25B4A">
        <w:rPr>
          <w:lang w:eastAsia="ru-RU"/>
        </w:rPr>
        <w:t>ка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заказа: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0076A14C" wp14:editId="6216853F">
            <wp:extent cx="4029305" cy="696036"/>
            <wp:effectExtent l="0" t="0" r="0" b="8890"/>
            <wp:docPr id="155" name="Рисунок 155" descr="https://infostart.ru/upload/iblock/490/image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nfostart.ru/upload/iblock/490/image021.pn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8" cy="69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Теперь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предположим,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присутствуют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«Некурящий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водитель».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клиентов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копировать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Расширим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«Клиенты»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«Опции»: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3C091818" wp14:editId="43EE1C2C">
            <wp:extent cx="2281809" cy="2374711"/>
            <wp:effectExtent l="0" t="0" r="4445" b="6985"/>
            <wp:docPr id="156" name="Рисунок 156" descr="https://infostart.ru/upload/iblock/a36/image0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nfostart.ru/upload/iblock/a36/image023.pn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11" cy="237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Теперь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модифицировать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процедуру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ОбработкаЗаполнения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сделать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через</w:t>
      </w:r>
      <w:proofErr w:type="gramEnd"/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конструктор</w:t>
      </w:r>
      <w:proofErr w:type="gram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обработки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перезаписана,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поэтому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добавим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копирования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вручную: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Процедура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ОбработкаЗаполнени</w:t>
      </w:r>
      <w:proofErr w:type="gramStart"/>
      <w:r w:rsidRPr="00D25B4A">
        <w:rPr>
          <w:lang w:eastAsia="ru-RU"/>
        </w:rPr>
        <w:t>я</w:t>
      </w:r>
      <w:proofErr w:type="spellEnd"/>
      <w:r w:rsidRPr="00D25B4A">
        <w:rPr>
          <w:lang w:eastAsia="ru-RU"/>
        </w:rPr>
        <w:t>(</w:t>
      </w:r>
      <w:proofErr w:type="spellStart"/>
      <w:proofErr w:type="gramEnd"/>
      <w:r w:rsidRPr="00D25B4A">
        <w:rPr>
          <w:lang w:eastAsia="ru-RU"/>
        </w:rPr>
        <w:t>ДанныеЗаполнения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СтандартнаяОбработка</w:t>
      </w:r>
      <w:proofErr w:type="spellEnd"/>
      <w:r w:rsidRPr="00D25B4A">
        <w:rPr>
          <w:lang w:eastAsia="ru-RU"/>
        </w:rPr>
        <w:t>)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lastRenderedPageBreak/>
        <w:tab/>
        <w:t>Если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ТипЗнч</w:t>
      </w:r>
      <w:proofErr w:type="spellEnd"/>
      <w:r w:rsidRPr="00D25B4A">
        <w:rPr>
          <w:lang w:eastAsia="ru-RU"/>
        </w:rPr>
        <w:t>(</w:t>
      </w:r>
      <w:proofErr w:type="spellStart"/>
      <w:r w:rsidRPr="00D25B4A">
        <w:rPr>
          <w:lang w:eastAsia="ru-RU"/>
        </w:rPr>
        <w:t>ДанныеЗаполнения</w:t>
      </w:r>
      <w:proofErr w:type="spellEnd"/>
      <w:r w:rsidRPr="00D25B4A">
        <w:rPr>
          <w:lang w:eastAsia="ru-RU"/>
        </w:rPr>
        <w:t>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Тип("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.К</w:t>
      </w:r>
      <w:proofErr w:type="gramEnd"/>
      <w:r w:rsidRPr="00D25B4A">
        <w:rPr>
          <w:lang w:eastAsia="ru-RU"/>
        </w:rPr>
        <w:t>лиенты</w:t>
      </w:r>
      <w:proofErr w:type="spellEnd"/>
      <w:r w:rsidRPr="00D25B4A">
        <w:rPr>
          <w:lang w:eastAsia="ru-RU"/>
        </w:rPr>
        <w:t>")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Тогда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//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Заполнение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шапки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АдресОткуда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.А</w:t>
      </w:r>
      <w:proofErr w:type="gramEnd"/>
      <w:r w:rsidRPr="00D25B4A">
        <w:rPr>
          <w:lang w:eastAsia="ru-RU"/>
        </w:rPr>
        <w:t>дрес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Клиент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сылка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Телефон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.Т</w:t>
      </w:r>
      <w:proofErr w:type="gramEnd"/>
      <w:r w:rsidRPr="00D25B4A">
        <w:rPr>
          <w:lang w:eastAsia="ru-RU"/>
        </w:rPr>
        <w:t>елефон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ВремяПодачи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ТекущаяДата</w:t>
      </w:r>
      <w:proofErr w:type="spellEnd"/>
      <w:r w:rsidRPr="00D25B4A">
        <w:rPr>
          <w:lang w:eastAsia="ru-RU"/>
        </w:rPr>
        <w:t>()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+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900;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//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15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*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60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секунд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Каждого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ТекСтрока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ДанныеЗаполнения</w:t>
      </w:r>
      <w:proofErr w:type="gramStart"/>
      <w:r w:rsidRPr="00D25B4A">
        <w:rPr>
          <w:lang w:eastAsia="ru-RU"/>
        </w:rPr>
        <w:t>.О</w:t>
      </w:r>
      <w:proofErr w:type="gramEnd"/>
      <w:r w:rsidRPr="00D25B4A">
        <w:rPr>
          <w:lang w:eastAsia="ru-RU"/>
        </w:rPr>
        <w:t>пции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Цикл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НоваяЗапись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Опции</w:t>
      </w:r>
      <w:proofErr w:type="gramStart"/>
      <w:r w:rsidRPr="00D25B4A">
        <w:rPr>
          <w:lang w:eastAsia="ru-RU"/>
        </w:rPr>
        <w:t>.Д</w:t>
      </w:r>
      <w:proofErr w:type="gramEnd"/>
      <w:r w:rsidRPr="00D25B4A">
        <w:rPr>
          <w:lang w:eastAsia="ru-RU"/>
        </w:rPr>
        <w:t>обавить</w:t>
      </w:r>
      <w:proofErr w:type="spellEnd"/>
      <w:r w:rsidRPr="00D25B4A">
        <w:rPr>
          <w:lang w:eastAsia="ru-RU"/>
        </w:rPr>
        <w:t>();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НоваяЗапись</w:t>
      </w:r>
      <w:proofErr w:type="gramStart"/>
      <w:r w:rsidRPr="00D25B4A">
        <w:rPr>
          <w:lang w:eastAsia="ru-RU"/>
        </w:rPr>
        <w:t>.О</w:t>
      </w:r>
      <w:proofErr w:type="gramEnd"/>
      <w:r w:rsidRPr="00D25B4A">
        <w:rPr>
          <w:lang w:eastAsia="ru-RU"/>
        </w:rPr>
        <w:t>пция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ТекСтрока.Опция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НоваяЗапись</w:t>
      </w:r>
      <w:proofErr w:type="gramStart"/>
      <w:r w:rsidRPr="00D25B4A">
        <w:rPr>
          <w:lang w:eastAsia="ru-RU"/>
        </w:rPr>
        <w:t>.К</w:t>
      </w:r>
      <w:proofErr w:type="gramEnd"/>
      <w:r w:rsidRPr="00D25B4A">
        <w:rPr>
          <w:lang w:eastAsia="ru-RU"/>
        </w:rPr>
        <w:t>оличество</w:t>
      </w:r>
      <w:proofErr w:type="spell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=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ТекСтрока.Количество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КонецЦикла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ab/>
      </w:r>
      <w:proofErr w:type="spellStart"/>
      <w:r w:rsidRPr="00D25B4A">
        <w:rPr>
          <w:lang w:eastAsia="ru-RU"/>
        </w:rPr>
        <w:t>КонецЕсли</w:t>
      </w:r>
      <w:proofErr w:type="spellEnd"/>
      <w:r w:rsidRPr="00D25B4A">
        <w:rPr>
          <w:lang w:eastAsia="ru-RU"/>
        </w:rPr>
        <w:t>;</w:t>
      </w:r>
    </w:p>
    <w:p w:rsidR="005B2739" w:rsidRPr="00D25B4A" w:rsidRDefault="005B2739" w:rsidP="00D25B4A">
      <w:pPr>
        <w:rPr>
          <w:lang w:eastAsia="ru-RU"/>
        </w:rPr>
      </w:pPr>
      <w:proofErr w:type="spellStart"/>
      <w:r w:rsidRPr="00D25B4A">
        <w:rPr>
          <w:lang w:eastAsia="ru-RU"/>
        </w:rPr>
        <w:t>КонецПроцедуры</w:t>
      </w:r>
      <w:proofErr w:type="spellEnd"/>
    </w:p>
    <w:p w:rsidR="005B2739" w:rsidRPr="00D25B4A" w:rsidRDefault="009515D3" w:rsidP="00D25B4A">
      <w:pPr>
        <w:rPr>
          <w:lang w:eastAsia="ru-RU"/>
        </w:rPr>
      </w:pP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Запустим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конфигурацию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в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режиме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отладки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и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посмотрим,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что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получилось.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Добавим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опции</w:t>
      </w:r>
      <w:r w:rsidRPr="00D25B4A">
        <w:rPr>
          <w:lang w:eastAsia="ru-RU"/>
        </w:rPr>
        <w:t xml:space="preserve"> </w:t>
      </w:r>
      <w:r w:rsidR="005B2739" w:rsidRPr="00D25B4A">
        <w:rPr>
          <w:lang w:eastAsia="ru-RU"/>
        </w:rPr>
        <w:t>клиенту: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189D6B00" wp14:editId="6A1EA2BC">
            <wp:extent cx="1708904" cy="1044054"/>
            <wp:effectExtent l="0" t="0" r="5715" b="3810"/>
            <wp:docPr id="157" name="Рисунок 157" descr="https://infostart.ru/upload/iblock/761/image0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nfostart.ru/upload/iblock/761/image025.png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983" cy="1044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Сохраним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записи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справочника:</w:t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0B838708" wp14:editId="4FDFF9C6">
            <wp:extent cx="2014402" cy="1214651"/>
            <wp:effectExtent l="0" t="0" r="5080" b="5080"/>
            <wp:docPr id="158" name="Рисунок 158" descr="https://infostart.ru/upload/iblock/e92/image0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nfostart.ru/upload/iblock/e92/image027.png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327" cy="12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39" w:rsidRPr="00D25B4A" w:rsidRDefault="005B2739" w:rsidP="00D25B4A">
      <w:pPr>
        <w:rPr>
          <w:lang w:eastAsia="ru-RU"/>
        </w:rPr>
      </w:pPr>
      <w:r w:rsidRPr="00D25B4A">
        <w:rPr>
          <w:lang w:eastAsia="ru-RU"/>
        </w:rPr>
        <w:t>Таким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образом,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успешно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скопированы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заказ.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ввода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считать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законченной.</w:t>
      </w:r>
    </w:p>
    <w:p w:rsidR="004A0282" w:rsidRPr="00D25B4A" w:rsidRDefault="004A0282" w:rsidP="00D25B4A"/>
    <w:p w:rsidR="00EA2E85" w:rsidRPr="00D25B4A" w:rsidRDefault="00EA2E85" w:rsidP="008F62A8">
      <w:pPr>
        <w:pStyle w:val="2"/>
      </w:pPr>
      <w:r w:rsidRPr="00D25B4A">
        <w:t>Критерии</w:t>
      </w:r>
      <w:r w:rsidR="009515D3" w:rsidRPr="00D25B4A">
        <w:t xml:space="preserve"> </w:t>
      </w:r>
      <w:r w:rsidRPr="00D25B4A">
        <w:t>отбора.</w:t>
      </w:r>
    </w:p>
    <w:p w:rsidR="004A0282" w:rsidRPr="00D25B4A" w:rsidRDefault="004A0282" w:rsidP="00D25B4A"/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–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метаданных,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позволяющий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осуществить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заданным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условиям.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рода,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предопределенные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правила,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пользовательском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осуществляется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информации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какому-либо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значению.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установив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контрагенту,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найти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справочники),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фигурирует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указанный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контрагент.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журнале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«Контрагент»: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628C3EAB" wp14:editId="394D0CB3">
            <wp:extent cx="4451352" cy="676543"/>
            <wp:effectExtent l="0" t="0" r="6350" b="9525"/>
            <wp:docPr id="161" name="Рисунок 1" descr="Рис.1 Отбор в журнале по полю «Контрагент»">
              <a:hlinkClick xmlns:a="http://schemas.openxmlformats.org/drawingml/2006/main" r:id="rId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ис.1 Отбор в журнале по полю «Контрагент»">
                      <a:hlinkClick r:id="rId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949" cy="6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журнале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«Контрагент»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Этот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структуры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подчиненности,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увидеть,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воспользовавшись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панели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инструментов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«Перейти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иерархическому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документов».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2FCB43D8" wp14:editId="23F67EE7">
            <wp:extent cx="3914162" cy="607325"/>
            <wp:effectExtent l="0" t="0" r="0" b="2540"/>
            <wp:docPr id="162" name="Рисунок 2" descr="Рис.2 Иерархический список связанных документов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ис.2 Иерархический список связанных документов">
                      <a:hlinkClick r:id="rId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842" cy="60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Рис.2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Иерархический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Разберем,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представляют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proofErr w:type="gramStart"/>
      <w:r w:rsidRPr="00D25B4A">
        <w:rPr>
          <w:lang w:eastAsia="ru-RU"/>
        </w:rPr>
        <w:t>:Б</w:t>
      </w:r>
      <w:proofErr w:type="gramEnd"/>
      <w:r w:rsidRPr="00D25B4A">
        <w:rPr>
          <w:lang w:eastAsia="ru-RU"/>
        </w:rPr>
        <w:t>ухгалтерия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предприятия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версии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3.0.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Откроем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«Конфигуратор»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сделав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найдем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метаданных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критериев.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55EB4B34" wp14:editId="3EB0F484">
            <wp:extent cx="2444144" cy="1078173"/>
            <wp:effectExtent l="0" t="0" r="0" b="8255"/>
            <wp:docPr id="163" name="Рисунок 163" descr="Рис.3 Нужный раздел критериев">
              <a:hlinkClick xmlns:a="http://schemas.openxmlformats.org/drawingml/2006/main" r:id="rId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Рис.3 Нужный раздел критериев">
                      <a:hlinkClick r:id="rId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38" cy="10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Рис.3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критериев</w:t>
      </w:r>
    </w:p>
    <w:p w:rsidR="00EA2E85" w:rsidRPr="00D25B4A" w:rsidRDefault="00EA2E85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Настройки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«Данных»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«Тип»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–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значения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осуществляться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поиск.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примеру,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ДокументыПоКонтрагенту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.К</w:t>
      </w:r>
      <w:proofErr w:type="gramEnd"/>
      <w:r w:rsidRPr="00D25B4A">
        <w:rPr>
          <w:lang w:eastAsia="ru-RU"/>
        </w:rPr>
        <w:t>онтрагенты</w:t>
      </w:r>
      <w:proofErr w:type="spellEnd"/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ДокументыСотрудников</w:t>
      </w:r>
      <w:proofErr w:type="spellEnd"/>
      <w:r w:rsidRPr="00D25B4A">
        <w:rPr>
          <w:lang w:eastAsia="ru-RU"/>
        </w:rPr>
        <w:t>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proofErr w:type="spellStart"/>
      <w:r w:rsidRPr="00D25B4A">
        <w:rPr>
          <w:lang w:eastAsia="ru-RU"/>
        </w:rPr>
        <w:t>СправочникСсылка.ФизическиеЛица</w:t>
      </w:r>
      <w:proofErr w:type="spellEnd"/>
      <w:r w:rsidRPr="00D25B4A">
        <w:rPr>
          <w:lang w:eastAsia="ru-RU"/>
        </w:rPr>
        <w:t>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15DF6F49" wp14:editId="37BD11E5">
            <wp:extent cx="3630304" cy="1093864"/>
            <wp:effectExtent l="0" t="0" r="0" b="0"/>
            <wp:docPr id="164" name="Рисунок 164" descr="Рис.4 Настройки">
              <a:hlinkClick xmlns:a="http://schemas.openxmlformats.org/drawingml/2006/main" r:id="rId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Рис.4 Настройки">
                      <a:hlinkClick r:id="rId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031" cy="1093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Рис.4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Настройки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68ACE99" wp14:editId="5624A0B8">
            <wp:extent cx="2833401" cy="791570"/>
            <wp:effectExtent l="0" t="0" r="5080" b="8890"/>
            <wp:docPr id="165" name="Рисунок 165" descr="Рис.5 Продолжение настроек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ис.5 Продолжение настроек">
                      <a:hlinkClick r:id="rId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597" cy="791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Рис.5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Продолжение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настроек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proofErr w:type="gramStart"/>
      <w:r w:rsidRPr="00D25B4A">
        <w:rPr>
          <w:lang w:eastAsia="ru-RU"/>
        </w:rPr>
        <w:t>стандартных</w:t>
      </w:r>
      <w:proofErr w:type="gramEnd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любую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ссылку.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115D7A85" wp14:editId="4A320B52">
            <wp:extent cx="3763619" cy="1535373"/>
            <wp:effectExtent l="0" t="0" r="0" b="8255"/>
            <wp:docPr id="166" name="Рисунок 166" descr="Рис.6 Выбор типа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Рис.6 Выбор типа">
                      <a:hlinkClick r:id="rId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408" cy="153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Рис.6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типа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указываем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производиться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Преимущество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заключается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частей.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табличной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части.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«Состав»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отображаются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содержатся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окне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галочки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lastRenderedPageBreak/>
        <w:t>которым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осуществляться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после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свою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функцию.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16E51CCC" wp14:editId="6E8E82AB">
            <wp:extent cx="3871227" cy="2415654"/>
            <wp:effectExtent l="0" t="0" r="0" b="3810"/>
            <wp:docPr id="167" name="Рисунок 167" descr="Рис.7 Закладка «Состав»">
              <a:hlinkClick xmlns:a="http://schemas.openxmlformats.org/drawingml/2006/main" r:id="rId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ис.7 Закладка «Состав»">
                      <a:hlinkClick r:id="rId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634" cy="241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Рис.7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«Состав»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Критериев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множество,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размещать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панели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инструментов,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пользовательском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меню.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доступны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«Еще»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отмеченных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объектах.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6F99041C" wp14:editId="5C3F8FBF">
            <wp:extent cx="3060388" cy="1064526"/>
            <wp:effectExtent l="0" t="0" r="6985" b="2540"/>
            <wp:docPr id="168" name="Рисунок 168" descr="Рис.8 Критериев отбора можно создавать множество">
              <a:hlinkClick xmlns:a="http://schemas.openxmlformats.org/drawingml/2006/main" r:id="rId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Рис.8 Критериев отбора можно создавать множество">
                      <a:hlinkClick r:id="rId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13" cy="106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Рис.8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Критериев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множество</w:t>
      </w:r>
    </w:p>
    <w:p w:rsidR="00EA2E85" w:rsidRPr="00D25B4A" w:rsidRDefault="00EA2E85" w:rsidP="00D25B4A">
      <w:pPr>
        <w:rPr>
          <w:bCs/>
          <w:lang w:eastAsia="ru-RU"/>
        </w:rPr>
      </w:pPr>
      <w:r w:rsidRPr="00D25B4A">
        <w:rPr>
          <w:bCs/>
          <w:lang w:eastAsia="ru-RU"/>
        </w:rPr>
        <w:t>Пример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создания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критерия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отбора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Создадим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ДокументыПоНоменклатуре</w:t>
      </w:r>
      <w:proofErr w:type="spellEnd"/>
      <w:r w:rsidRPr="00D25B4A">
        <w:rPr>
          <w:lang w:eastAsia="ru-RU"/>
        </w:rPr>
        <w:t>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правой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мышки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выбрав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«Добавить».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6D5A175B" wp14:editId="343F000F">
            <wp:extent cx="2894772" cy="1228299"/>
            <wp:effectExtent l="0" t="0" r="1270" b="0"/>
            <wp:docPr id="169" name="Рисунок 169" descr="Рис.9 Создадим «ДокументыПоНоменклатуре»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Рис.9 Создадим «ДокументыПоНоменклатуре»">
                      <a:hlinkClick r:id="rId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486" cy="122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Рис.9</w:t>
      </w:r>
      <w:proofErr w:type="gramStart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proofErr w:type="gramEnd"/>
      <w:r w:rsidRPr="00D25B4A">
        <w:rPr>
          <w:lang w:eastAsia="ru-RU"/>
        </w:rPr>
        <w:t>оздадим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ДокументыПоНоменклатуре</w:t>
      </w:r>
      <w:proofErr w:type="spellEnd"/>
      <w:r w:rsidRPr="00D25B4A">
        <w:rPr>
          <w:lang w:eastAsia="ru-RU"/>
        </w:rPr>
        <w:t>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«Данных»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укажем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.Н</w:t>
      </w:r>
      <w:proofErr w:type="gramEnd"/>
      <w:r w:rsidRPr="00D25B4A">
        <w:rPr>
          <w:lang w:eastAsia="ru-RU"/>
        </w:rPr>
        <w:t>оменклатура</w:t>
      </w:r>
      <w:proofErr w:type="spellEnd"/>
      <w:r w:rsidRPr="00D25B4A">
        <w:rPr>
          <w:lang w:eastAsia="ru-RU"/>
        </w:rPr>
        <w:t>».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5844F973" wp14:editId="69228718">
            <wp:extent cx="2990239" cy="921224"/>
            <wp:effectExtent l="0" t="0" r="635" b="0"/>
            <wp:docPr id="170" name="Рисунок 170" descr="Рис.10 Тип «СправочникСсылка.Номенклатура»">
              <a:hlinkClick xmlns:a="http://schemas.openxmlformats.org/drawingml/2006/main" r:id="rId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Рис.10 Тип «СправочникСсылка.Номенклатура»">
                      <a:hlinkClick r:id="rId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119" cy="92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Рис.10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СправочникСсылка</w:t>
      </w:r>
      <w:proofErr w:type="gramStart"/>
      <w:r w:rsidRPr="00D25B4A">
        <w:rPr>
          <w:lang w:eastAsia="ru-RU"/>
        </w:rPr>
        <w:t>.Н</w:t>
      </w:r>
      <w:proofErr w:type="gramEnd"/>
      <w:r w:rsidRPr="00D25B4A">
        <w:rPr>
          <w:lang w:eastAsia="ru-RU"/>
        </w:rPr>
        <w:t>оменклатура</w:t>
      </w:r>
      <w:proofErr w:type="spellEnd"/>
      <w:r w:rsidRPr="00D25B4A">
        <w:rPr>
          <w:lang w:eastAsia="ru-RU"/>
        </w:rPr>
        <w:t>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«Состав»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пересмотрим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галочку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т.е.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определен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Например,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достаточно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формировать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счетам,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только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документа.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5D04EB98" wp14:editId="20CF1FE8">
            <wp:extent cx="3502664" cy="1009935"/>
            <wp:effectExtent l="0" t="0" r="2540" b="0"/>
            <wp:docPr id="171" name="Рисунок 171" descr="Рис.11 Проставление галочки «Номенклатура»">
              <a:hlinkClick xmlns:a="http://schemas.openxmlformats.org/drawingml/2006/main" r:id="rId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Рис.11 Проставление галочки «Номенклатура»">
                      <a:hlinkClick r:id="rId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4048" cy="1010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Рис.11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Проставление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галочки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режиме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«1С</w:t>
      </w:r>
      <w:proofErr w:type="gramStart"/>
      <w:r w:rsidRPr="00D25B4A">
        <w:rPr>
          <w:lang w:eastAsia="ru-RU"/>
        </w:rPr>
        <w:t>:П</w:t>
      </w:r>
      <w:proofErr w:type="gramEnd"/>
      <w:r w:rsidRPr="00D25B4A">
        <w:rPr>
          <w:lang w:eastAsia="ru-RU"/>
        </w:rPr>
        <w:t>редприятие»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новшество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работало,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необходимо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включить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пользователя,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хотим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видеть.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Найдем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дереве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метаданных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откроем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элемента.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«Командный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интерфейс»,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прокрутив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вниз,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разделе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«Перейти»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видим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строку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</w:t>
      </w:r>
      <w:proofErr w:type="spellStart"/>
      <w:r w:rsidRPr="00D25B4A">
        <w:rPr>
          <w:lang w:eastAsia="ru-RU"/>
        </w:rPr>
        <w:t>Объект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сылка</w:t>
      </w:r>
      <w:proofErr w:type="spellEnd"/>
      <w:r w:rsidRPr="00D25B4A">
        <w:rPr>
          <w:lang w:eastAsia="ru-RU"/>
        </w:rPr>
        <w:t>)».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Установим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галочку.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30E08A44" wp14:editId="312523B4">
            <wp:extent cx="3316406" cy="1080906"/>
            <wp:effectExtent l="0" t="0" r="0" b="5080"/>
            <wp:docPr id="172" name="Рисунок 172" descr="Рис.12 «Документы по номенклатуре (Объект.Ссылка)»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Рис.12 «Документы по номенклатуре (Объект.Ссылка)»">
                      <a:hlinkClick r:id="rId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346" cy="108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Рис.12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</w:t>
      </w:r>
      <w:proofErr w:type="spellStart"/>
      <w:r w:rsidRPr="00D25B4A">
        <w:rPr>
          <w:lang w:eastAsia="ru-RU"/>
        </w:rPr>
        <w:t>Объект</w:t>
      </w:r>
      <w:proofErr w:type="gramStart"/>
      <w:r w:rsidRPr="00D25B4A">
        <w:rPr>
          <w:lang w:eastAsia="ru-RU"/>
        </w:rPr>
        <w:t>.С</w:t>
      </w:r>
      <w:proofErr w:type="gramEnd"/>
      <w:r w:rsidRPr="00D25B4A">
        <w:rPr>
          <w:lang w:eastAsia="ru-RU"/>
        </w:rPr>
        <w:t>сылка</w:t>
      </w:r>
      <w:proofErr w:type="spellEnd"/>
      <w:r w:rsidRPr="00D25B4A">
        <w:rPr>
          <w:lang w:eastAsia="ru-RU"/>
        </w:rPr>
        <w:t>)»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Далее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выполняем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команду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«Обновить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конфигурацию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базу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данных»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(пункт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меню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«Конфигурация»)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проверяем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результат.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Откроем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гиперссылку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«Еще»,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увидим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пункт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номенклатуре».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7584B5DF" wp14:editId="7F422B50">
            <wp:extent cx="4009852" cy="767181"/>
            <wp:effectExtent l="0" t="0" r="0" b="0"/>
            <wp:docPr id="173" name="Рисунок 173" descr="Рис.13 Пункт «Документы по номенклатуре»">
              <a:hlinkClick xmlns:a="http://schemas.openxmlformats.org/drawingml/2006/main" r:id="rId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Рис.13 Пункт «Документы по номенклатуре»">
                      <a:hlinkClick r:id="rId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798" cy="76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Рис.13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Пункт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номенклатуре»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Нажимаем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ссылку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получаем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задействована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позиция.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105DF86" wp14:editId="195CFD5C">
            <wp:extent cx="4121624" cy="812158"/>
            <wp:effectExtent l="0" t="0" r="0" b="7620"/>
            <wp:docPr id="174" name="Рисунок 174" descr="Рис.14 Список документов, где была задействована эта позиция">
              <a:hlinkClick xmlns:a="http://schemas.openxmlformats.org/drawingml/2006/main" r:id="rId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Рис.14 Список документов, где была задействована эта позиция">
                      <a:hlinkClick r:id="rId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86" cy="81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Рис.14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где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задействована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позиция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Таким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образом,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формирует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поиска,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таблиц,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указаны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имеющие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реквизит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заданного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типа,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осуществляется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примере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справочника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«Номенклатура»).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позволяет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динамически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произвести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отображая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найденные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данные,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указанные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нельзя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получить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используя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как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поиск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осуществляется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из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разных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таблиц.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была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эффективной,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надо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слишком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много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критериев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иначе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будет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смысла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отборе.</w:t>
      </w:r>
    </w:p>
    <w:p w:rsidR="00EA2E85" w:rsidRPr="00D25B4A" w:rsidRDefault="00EA2E85" w:rsidP="00D25B4A">
      <w:pPr>
        <w:rPr>
          <w:bCs/>
          <w:lang w:eastAsia="ru-RU"/>
        </w:rPr>
      </w:pPr>
      <w:r w:rsidRPr="00D25B4A">
        <w:rPr>
          <w:bCs/>
          <w:lang w:eastAsia="ru-RU"/>
        </w:rPr>
        <w:t>Связанные</w:t>
      </w:r>
      <w:r w:rsidR="009515D3" w:rsidRPr="00D25B4A">
        <w:rPr>
          <w:bCs/>
          <w:lang w:eastAsia="ru-RU"/>
        </w:rPr>
        <w:t xml:space="preserve"> </w:t>
      </w:r>
      <w:r w:rsidRPr="00D25B4A">
        <w:rPr>
          <w:bCs/>
          <w:lang w:eastAsia="ru-RU"/>
        </w:rPr>
        <w:t>документы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такому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же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принципу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программах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1С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реализована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создавать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Между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ними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образуется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может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увидеть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нажав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кнопку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панели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инструментов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«Перейти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иерархическому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документов».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299B9AB8" wp14:editId="518B510C">
            <wp:extent cx="5111086" cy="409782"/>
            <wp:effectExtent l="0" t="0" r="0" b="9525"/>
            <wp:docPr id="175" name="Рисунок 175" descr="Рис.15 Перейти к иерархическому списку связанных документов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Рис.15 Перейти к иерархическому списку связанных документов">
                      <a:hlinkClick r:id="rId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753" cy="411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5B4A">
        <w:rPr>
          <w:lang w:eastAsia="ru-RU"/>
        </w:rPr>
        <w:t>Рис.15</w:t>
      </w:r>
      <w:proofErr w:type="gramStart"/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</w:t>
      </w:r>
      <w:proofErr w:type="gramEnd"/>
      <w:r w:rsidRPr="00D25B4A">
        <w:rPr>
          <w:lang w:eastAsia="ru-RU"/>
        </w:rPr>
        <w:t>ерейти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иерархическому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списку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</w:p>
    <w:p w:rsid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lastRenderedPageBreak/>
        <w:drawing>
          <wp:inline distT="0" distB="0" distL="0" distR="0" wp14:anchorId="38529231" wp14:editId="52BF3EA3">
            <wp:extent cx="3344220" cy="750617"/>
            <wp:effectExtent l="0" t="0" r="8890" b="0"/>
            <wp:docPr id="176" name="Рисунок 176" descr="Рис.16 Иерархический список связанных документов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Рис.16 Иерархический список связанных документов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893" cy="752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Рис.16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Иерархический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чтобы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увидел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пользователь,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настройках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</w:t>
      </w:r>
      <w:proofErr w:type="spellStart"/>
      <w:r w:rsidRPr="00D25B4A">
        <w:rPr>
          <w:lang w:eastAsia="ru-RU"/>
        </w:rPr>
        <w:t>СвязанныеДокументы</w:t>
      </w:r>
      <w:proofErr w:type="spellEnd"/>
      <w:r w:rsidRPr="00D25B4A">
        <w:rPr>
          <w:lang w:eastAsia="ru-RU"/>
        </w:rPr>
        <w:t>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(на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«Данные»)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определяется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«Составе»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–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тех,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которые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могут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служить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основанием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других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документов.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4797593F" wp14:editId="1447AB6B">
            <wp:extent cx="3096856" cy="1160761"/>
            <wp:effectExtent l="0" t="0" r="0" b="1905"/>
            <wp:docPr id="177" name="Рисунок 177" descr="Рис.17 Закладка «Данные»">
              <a:hlinkClick xmlns:a="http://schemas.openxmlformats.org/drawingml/2006/main" r:id="rId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Рис.17 Закладка «Данные»">
                      <a:hlinkClick r:id="rId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350" cy="116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5B4A">
        <w:rPr>
          <w:lang w:eastAsia="ru-RU"/>
        </w:rPr>
        <w:t>Рис.17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«Данные»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noProof/>
          <w:lang w:eastAsia="ru-RU"/>
        </w:rPr>
        <w:drawing>
          <wp:inline distT="0" distB="0" distL="0" distR="0" wp14:anchorId="02A80DAC" wp14:editId="042130DE">
            <wp:extent cx="2497374" cy="1323833"/>
            <wp:effectExtent l="0" t="0" r="0" b="0"/>
            <wp:docPr id="178" name="Рисунок 178" descr="Рис.18 Закладка «Состав»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Рис.18 Закладка «Состав»">
                      <a:hlinkClick r:id="rId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681" cy="132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Рис.18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Закладка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«Состав»</w:t>
      </w:r>
    </w:p>
    <w:p w:rsidR="00EA2E85" w:rsidRPr="00D25B4A" w:rsidRDefault="00EA2E85" w:rsidP="00D25B4A">
      <w:pPr>
        <w:rPr>
          <w:lang w:eastAsia="ru-RU"/>
        </w:rPr>
      </w:pPr>
      <w:r w:rsidRPr="00D25B4A">
        <w:rPr>
          <w:lang w:eastAsia="ru-RU"/>
        </w:rPr>
        <w:t>Механизм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критериев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связанные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элементы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отображает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их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список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пользователя.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При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описав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выборки,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автоматом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создаются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все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нужные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запросы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индексы.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Это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облегчает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возможность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создания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любого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критерия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отбора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для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реализации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автоматической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выборки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заданным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параметрам,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если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у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остались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вопросы,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обращайтесь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к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нашим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специалистам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hyperlink r:id="rId369" w:tgtFrame="_self" w:history="1">
        <w:r w:rsidRPr="00D25B4A">
          <w:rPr>
            <w:lang w:eastAsia="ru-RU"/>
          </w:rPr>
          <w:t>обслуживанию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программ</w:t>
        </w:r>
        <w:r w:rsidR="009515D3" w:rsidRPr="00D25B4A">
          <w:rPr>
            <w:lang w:eastAsia="ru-RU"/>
          </w:rPr>
          <w:t xml:space="preserve"> </w:t>
        </w:r>
        <w:r w:rsidRPr="00D25B4A">
          <w:rPr>
            <w:lang w:eastAsia="ru-RU"/>
          </w:rPr>
          <w:t>1С</w:t>
        </w:r>
      </w:hyperlink>
      <w:r w:rsidRPr="00D25B4A">
        <w:rPr>
          <w:lang w:eastAsia="ru-RU"/>
        </w:rPr>
        <w:t>,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написав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на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сайте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или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позвонив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телефону.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Мы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с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радостью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вам</w:t>
      </w:r>
      <w:r w:rsidR="009515D3" w:rsidRPr="00D25B4A">
        <w:rPr>
          <w:lang w:eastAsia="ru-RU"/>
        </w:rPr>
        <w:t xml:space="preserve"> </w:t>
      </w:r>
      <w:r w:rsidRPr="00D25B4A">
        <w:rPr>
          <w:lang w:eastAsia="ru-RU"/>
        </w:rPr>
        <w:t>поможем!</w:t>
      </w:r>
    </w:p>
    <w:p w:rsidR="00EA2E85" w:rsidRPr="00D25B4A" w:rsidRDefault="00EA2E85" w:rsidP="00D25B4A"/>
    <w:p w:rsidR="00EA2E85" w:rsidRPr="00D25B4A" w:rsidRDefault="00EA2E85" w:rsidP="00D25B4A"/>
    <w:p w:rsidR="00FE7B10" w:rsidRPr="00D25B4A" w:rsidRDefault="00FE7B10" w:rsidP="00D25B4A">
      <w:r w:rsidRPr="00D25B4A">
        <w:br w:type="page"/>
      </w:r>
    </w:p>
    <w:p w:rsidR="00FE7B10" w:rsidRPr="00D25B4A" w:rsidRDefault="00FE7B10" w:rsidP="008F62A8">
      <w:pPr>
        <w:pStyle w:val="1"/>
      </w:pPr>
      <w:r w:rsidRPr="00D25B4A">
        <w:lastRenderedPageBreak/>
        <w:t>Тема</w:t>
      </w:r>
      <w:r w:rsidR="009515D3" w:rsidRPr="00D25B4A">
        <w:t xml:space="preserve"> </w:t>
      </w:r>
      <w:r w:rsidRPr="00D25B4A">
        <w:t>13.</w:t>
      </w:r>
      <w:r w:rsidR="009515D3" w:rsidRPr="00D25B4A">
        <w:t xml:space="preserve"> </w:t>
      </w:r>
      <w:r w:rsidRPr="00D25B4A">
        <w:t>Приемы</w:t>
      </w:r>
      <w:r w:rsidR="009515D3" w:rsidRPr="00D25B4A">
        <w:t xml:space="preserve"> </w:t>
      </w:r>
      <w:r w:rsidRPr="00D25B4A">
        <w:t>разработки</w:t>
      </w:r>
      <w:r w:rsidR="009515D3" w:rsidRPr="00D25B4A">
        <w:t xml:space="preserve"> </w:t>
      </w:r>
      <w:r w:rsidRPr="00D25B4A">
        <w:t>форм</w:t>
      </w:r>
    </w:p>
    <w:p w:rsidR="00C27177" w:rsidRPr="00D25B4A" w:rsidRDefault="00C27177" w:rsidP="00D25B4A"/>
    <w:p w:rsidR="00C27177" w:rsidRPr="00D25B4A" w:rsidRDefault="00C27177" w:rsidP="00D25B4A">
      <w:r w:rsidRPr="00D25B4A">
        <w:t>Данные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элементы</w:t>
      </w:r>
      <w:r w:rsidR="009515D3" w:rsidRPr="00D25B4A">
        <w:t xml:space="preserve"> </w:t>
      </w:r>
      <w:r w:rsidRPr="00D25B4A">
        <w:t>формы.</w:t>
      </w:r>
    </w:p>
    <w:p w:rsidR="00C27177" w:rsidRPr="00D25B4A" w:rsidRDefault="00C27177" w:rsidP="00D25B4A">
      <w:r w:rsidRPr="00D25B4A">
        <w:t>Типы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формы.</w:t>
      </w:r>
    </w:p>
    <w:p w:rsidR="00C27177" w:rsidRPr="00D25B4A" w:rsidRDefault="00C27177" w:rsidP="00D25B4A">
      <w:r w:rsidRPr="00D25B4A">
        <w:t>Проверка</w:t>
      </w:r>
      <w:r w:rsidR="009515D3" w:rsidRPr="00D25B4A">
        <w:t xml:space="preserve"> </w:t>
      </w:r>
      <w:r w:rsidRPr="00D25B4A">
        <w:t>заполнения</w:t>
      </w:r>
      <w:r w:rsidR="009515D3" w:rsidRPr="00D25B4A">
        <w:t xml:space="preserve"> </w:t>
      </w:r>
      <w:r w:rsidRPr="00D25B4A">
        <w:t>реквизитов.</w:t>
      </w:r>
    </w:p>
    <w:p w:rsidR="00C27177" w:rsidRPr="00D25B4A" w:rsidRDefault="00C27177" w:rsidP="00D25B4A">
      <w:r w:rsidRPr="00D25B4A">
        <w:t>Параметрические</w:t>
      </w:r>
      <w:r w:rsidR="009515D3" w:rsidRPr="00D25B4A">
        <w:t xml:space="preserve"> </w:t>
      </w:r>
      <w:r w:rsidRPr="00D25B4A">
        <w:t>команды.</w:t>
      </w:r>
    </w:p>
    <w:p w:rsidR="00C27177" w:rsidRPr="00D25B4A" w:rsidRDefault="00C27177" w:rsidP="00D25B4A">
      <w:r w:rsidRPr="00D25B4A">
        <w:br w:type="page"/>
      </w:r>
    </w:p>
    <w:p w:rsidR="00C27177" w:rsidRPr="00D25B4A" w:rsidRDefault="00C27177" w:rsidP="008F62A8">
      <w:pPr>
        <w:pStyle w:val="2"/>
        <w:rPr>
          <w:rFonts w:eastAsia="Times New Roman"/>
          <w:lang w:eastAsia="ru-RU"/>
        </w:rPr>
      </w:pPr>
      <w:r w:rsidRPr="00D25B4A">
        <w:lastRenderedPageBreak/>
        <w:t>Данные</w:t>
      </w:r>
      <w:r w:rsidR="009515D3" w:rsidRPr="00D25B4A">
        <w:t xml:space="preserve"> </w:t>
      </w:r>
      <w:r w:rsidRPr="00D25B4A">
        <w:t>и</w:t>
      </w:r>
      <w:r w:rsidR="009515D3" w:rsidRPr="00D25B4A">
        <w:t xml:space="preserve"> </w:t>
      </w:r>
      <w:r w:rsidRPr="00D25B4A">
        <w:t>элементы</w:t>
      </w:r>
      <w:r w:rsidR="009515D3" w:rsidRPr="00D25B4A">
        <w:t xml:space="preserve"> </w:t>
      </w:r>
      <w:r w:rsidRPr="00D25B4A">
        <w:t>формы.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hyperlink r:id="rId370" w:tgtFrame="_blank" w:history="1">
        <w:r w:rsidRPr="00D25B4A">
          <w:rPr>
            <w:rFonts w:eastAsia="Times New Roman"/>
            <w:lang w:eastAsia="ru-RU"/>
          </w:rPr>
          <w:t>объекты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hyperlink r:id="rId371" w:tgtFrame="_blank" w:history="1">
        <w:r w:rsidRPr="00D25B4A">
          <w:rPr>
            <w:rFonts w:eastAsia="Times New Roman"/>
            <w:lang w:eastAsia="ru-RU"/>
          </w:rPr>
          <w:t>формы</w:t>
        </w:r>
      </w:hyperlink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определяющие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визуальное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интерактивного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взаимодействия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флажки,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т.д.,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визуальное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объединение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"элементарных"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управления).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Поведение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каждого</w:t>
      </w:r>
      <w:r w:rsidR="009515D3" w:rsidRPr="00D25B4A">
        <w:rPr>
          <w:rFonts w:eastAsia="Times New Roman"/>
          <w:lang w:eastAsia="ru-RU"/>
        </w:rPr>
        <w:t xml:space="preserve"> </w:t>
      </w:r>
      <w:hyperlink r:id="rId372" w:tgtFrame="_blank" w:history="1">
        <w:r w:rsidRPr="00D25B4A">
          <w:rPr>
            <w:rFonts w:eastAsia="Times New Roman"/>
            <w:lang w:eastAsia="ru-RU"/>
          </w:rPr>
          <w:t>типа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умолчанию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платформой,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однако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корректироваться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разработчиком.</w:t>
      </w:r>
    </w:p>
    <w:p w:rsidR="00C27177" w:rsidRPr="00D25B4A" w:rsidRDefault="00C27177" w:rsidP="00D25B4A">
      <w:pPr>
        <w:rPr>
          <w:rFonts w:eastAsia="Times New Roman"/>
          <w:iCs/>
          <w:lang w:eastAsia="ru-RU"/>
        </w:rPr>
      </w:pPr>
      <w:r w:rsidRPr="00D25B4A">
        <w:rPr>
          <w:rFonts w:eastAsia="Times New Roman"/>
          <w:iCs/>
          <w:lang w:eastAsia="ru-RU"/>
        </w:rPr>
        <w:t>Для</w:t>
      </w:r>
      <w:r w:rsidR="009515D3" w:rsidRPr="00D25B4A">
        <w:rPr>
          <w:rFonts w:eastAsia="Times New Roman"/>
          <w:iCs/>
          <w:lang w:eastAsia="ru-RU"/>
        </w:rPr>
        <w:t xml:space="preserve"> </w:t>
      </w:r>
      <w:hyperlink r:id="rId373" w:tgtFrame="_blank" w:history="1">
        <w:r w:rsidRPr="00D25B4A">
          <w:rPr>
            <w:rFonts w:eastAsia="Times New Roman"/>
            <w:iCs/>
            <w:lang w:eastAsia="ru-RU"/>
          </w:rPr>
          <w:t>обычных</w:t>
        </w:r>
        <w:r w:rsidR="009515D3" w:rsidRPr="00D25B4A">
          <w:rPr>
            <w:rFonts w:eastAsia="Times New Roman"/>
            <w:iCs/>
            <w:lang w:eastAsia="ru-RU"/>
          </w:rPr>
          <w:t xml:space="preserve"> </w:t>
        </w:r>
        <w:r w:rsidRPr="00D25B4A">
          <w:rPr>
            <w:rFonts w:eastAsia="Times New Roman"/>
            <w:iCs/>
            <w:lang w:eastAsia="ru-RU"/>
          </w:rPr>
          <w:t>форм</w:t>
        </w:r>
      </w:hyperlink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элементы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управления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настраиваются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только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конфигуратором,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а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для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управляемых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возможны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определенные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корректировки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элементов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в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режиме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1С</w:t>
      </w:r>
      <w:proofErr w:type="gramStart"/>
      <w:r w:rsidRPr="00D25B4A">
        <w:rPr>
          <w:rFonts w:eastAsia="Times New Roman"/>
          <w:iCs/>
          <w:lang w:eastAsia="ru-RU"/>
        </w:rPr>
        <w:t>:П</w:t>
      </w:r>
      <w:proofErr w:type="gramEnd"/>
      <w:r w:rsidRPr="00D25B4A">
        <w:rPr>
          <w:rFonts w:eastAsia="Times New Roman"/>
          <w:iCs/>
          <w:lang w:eastAsia="ru-RU"/>
        </w:rPr>
        <w:t>редприятие.</w:t>
      </w:r>
      <w:r w:rsidR="009515D3" w:rsidRPr="00D25B4A">
        <w:rPr>
          <w:rFonts w:eastAsia="Times New Roman"/>
          <w:iCs/>
          <w:lang w:eastAsia="ru-RU"/>
        </w:rPr>
        <w:t xml:space="preserve"> </w:t>
      </w:r>
    </w:p>
    <w:p w:rsidR="00C27177" w:rsidRPr="00D25B4A" w:rsidRDefault="00C27177" w:rsidP="00D25B4A">
      <w:pPr>
        <w:rPr>
          <w:rFonts w:eastAsia="Times New Roman"/>
          <w:iCs/>
          <w:lang w:eastAsia="ru-RU"/>
        </w:rPr>
      </w:pPr>
      <w:r w:rsidRPr="00D25B4A">
        <w:rPr>
          <w:rFonts w:eastAsia="Times New Roman"/>
          <w:iCs/>
          <w:lang w:eastAsia="ru-RU"/>
        </w:rPr>
        <w:t>В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элементах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управления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данные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не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хранятся!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Разделители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Разделители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специальными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элементами,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помощью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перераспределение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пространства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без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размеров.</w:t>
      </w:r>
    </w:p>
    <w:p w:rsidR="00C27177" w:rsidRPr="00D25B4A" w:rsidRDefault="00C27177" w:rsidP="00D25B4A">
      <w:pPr>
        <w:rPr>
          <w:rFonts w:eastAsia="Times New Roman"/>
          <w:iCs/>
          <w:lang w:eastAsia="ru-RU"/>
        </w:rPr>
      </w:pPr>
      <w:r w:rsidRPr="00D25B4A">
        <w:rPr>
          <w:rFonts w:eastAsia="Times New Roman"/>
          <w:iCs/>
          <w:lang w:eastAsia="ru-RU"/>
        </w:rPr>
        <w:t>Платформа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в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режиме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1С</w:t>
      </w:r>
      <w:proofErr w:type="gramStart"/>
      <w:r w:rsidRPr="00D25B4A">
        <w:rPr>
          <w:rFonts w:eastAsia="Times New Roman"/>
          <w:iCs/>
          <w:lang w:eastAsia="ru-RU"/>
        </w:rPr>
        <w:t>:П</w:t>
      </w:r>
      <w:proofErr w:type="gramEnd"/>
      <w:r w:rsidRPr="00D25B4A">
        <w:rPr>
          <w:rFonts w:eastAsia="Times New Roman"/>
          <w:iCs/>
          <w:lang w:eastAsia="ru-RU"/>
        </w:rPr>
        <w:t>редприятие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для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управляемых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форм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самостоятельно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добавляет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эти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элементы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в</w:t>
      </w:r>
      <w:r w:rsidR="009515D3" w:rsidRPr="00D25B4A">
        <w:rPr>
          <w:rFonts w:eastAsia="Times New Roman"/>
          <w:iCs/>
          <w:lang w:eastAsia="ru-RU"/>
        </w:rPr>
        <w:t xml:space="preserve"> </w:t>
      </w:r>
      <w:r w:rsidRPr="00D25B4A">
        <w:rPr>
          <w:rFonts w:eastAsia="Times New Roman"/>
          <w:iCs/>
          <w:lang w:eastAsia="ru-RU"/>
        </w:rPr>
        <w:t>форму.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построении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вертикальные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горизонтальные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разделители.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пространство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сдвигая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отображением,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невидимый.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Наличие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должно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интуитивно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угадываться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формой,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ближайшие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направлениям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передвижения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размещаются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вплотную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нему,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образом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визуально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предполагая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расположение: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вертикальным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ширина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6,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горизонтальную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привязку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рекомендуется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НеПривязано</w:t>
      </w:r>
      <w:proofErr w:type="spellEnd"/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горизонтальным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высота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6,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вертикальную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привязку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рекомендуется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НеПривязано</w:t>
      </w:r>
      <w:proofErr w:type="spellEnd"/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рамку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рекомендуется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НетРамки</w:t>
      </w:r>
      <w:proofErr w:type="spellEnd"/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сложных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случаях,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тяжело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догадаться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наличие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допускается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рамку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Одинарная.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Разделитель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обладает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способностью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"захватываться"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мышью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перемещаться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внутри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пределах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учетом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ориентации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перемещении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разделителем,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перемещаться.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образом,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"Разделитель"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перераспределять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внутреннее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пространство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изменяя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привязанных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разделителю.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меняются.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[</w:t>
      </w:r>
      <w:proofErr w:type="gramStart"/>
      <w:r w:rsidRPr="00D25B4A">
        <w:rPr>
          <w:rFonts w:eastAsia="Times New Roman"/>
          <w:lang w:eastAsia="ru-RU"/>
        </w:rPr>
        <w:t>с</w:t>
      </w:r>
      <w:proofErr w:type="gramEnd"/>
      <w:r w:rsidRPr="00D25B4A">
        <w:rPr>
          <w:rFonts w:eastAsia="Times New Roman"/>
          <w:lang w:eastAsia="ru-RU"/>
        </w:rPr>
        <w:t>вернуть]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Команды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(кнопки)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редактируются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возможность: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добавить,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задать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помощью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палитры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назначить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вызове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пользователем.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добавления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команды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виде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кнопки: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разместить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"Кнопка",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назначить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"Нажатие"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hyperlink r:id="rId374" w:tgtFrame="_blank" w:history="1">
        <w:r w:rsidRPr="00D25B4A">
          <w:rPr>
            <w:rFonts w:eastAsia="Times New Roman"/>
            <w:lang w:eastAsia="ru-RU"/>
          </w:rPr>
          <w:t>модуле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формы</w:t>
        </w:r>
      </w:hyperlink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"Кнопка",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назначить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модуле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hyperlink r:id="rId375" w:tgtFrame="_blank" w:history="1">
        <w:r w:rsidRPr="00D25B4A">
          <w:rPr>
            <w:rFonts w:eastAsia="Times New Roman"/>
            <w:lang w:eastAsia="ru-RU"/>
          </w:rPr>
          <w:t>командный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интерфейс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включить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видимость.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закладках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"Стандартные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"Глобальные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предоставляются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генерируемых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нельзя,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помощью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мыши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перетащить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интерфейс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нарисует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кнопку).</w:t>
      </w:r>
      <w:r w:rsidR="009515D3" w:rsidRPr="00D25B4A">
        <w:rPr>
          <w:rFonts w:eastAsia="Times New Roman"/>
          <w:lang w:eastAsia="ru-RU"/>
        </w:rPr>
        <w:t xml:space="preserve"> 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перетащить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прямо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дерево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отобразить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нарисует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кнопку).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hyperlink r:id="rId376" w:tgtFrame="_blank" w:history="1">
        <w:r w:rsidRPr="00D25B4A">
          <w:rPr>
            <w:rFonts w:eastAsia="Times New Roman"/>
            <w:lang w:eastAsia="ru-RU"/>
          </w:rPr>
          <w:t>Отсюда</w:t>
        </w:r>
      </w:hyperlink>
      <w:r w:rsidRPr="00D25B4A">
        <w:rPr>
          <w:rFonts w:eastAsia="Times New Roman"/>
          <w:lang w:eastAsia="ru-RU"/>
        </w:rPr>
        <w:t>...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6EB0574" wp14:editId="413D1299">
            <wp:extent cx="3502936" cy="2142699"/>
            <wp:effectExtent l="0" t="0" r="2540" b="0"/>
            <wp:docPr id="179" name="Рисунок 179" descr="Вставка команды в управляемую форм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ставка команды в управляемую форму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27" cy="214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определить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процедуру-обработчик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"Нажатие";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программируется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стандартного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действия: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F75DFC5" wp14:editId="281658BE">
            <wp:extent cx="3625911" cy="2118052"/>
            <wp:effectExtent l="0" t="0" r="0" b="0"/>
            <wp:docPr id="180" name="Рисунок 180" descr="Программирование события Нажат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рограммирование события Нажатие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501" cy="212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качестве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обработчика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события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"Нажатие"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"Кнопка"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выбрано: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стандартное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действие;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процедура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модуля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кнопка.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Глобальную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инициировать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напрямую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нельзя.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Поясняющая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информация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"Кнопка"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надписи;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картинки;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одновременно,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картинки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надписи.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0189F693" wp14:editId="24C51582">
            <wp:extent cx="3300723" cy="2321444"/>
            <wp:effectExtent l="0" t="0" r="0" b="3175"/>
            <wp:docPr id="181" name="Рисунок 181" descr="https://flagman.top/wp-content/uploads/2019/02/13-Button-pi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lagman.top/wp-content/uploads/2019/02/13-Button-pic.gif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891" cy="2321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При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нажатии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"Кнопка"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можно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осуществить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вызов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подменю</w:t>
      </w:r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качестве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"Режим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меню"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"Использовать"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"Использовать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дополнительно".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5CE8FB8D" wp14:editId="7107311A">
            <wp:extent cx="3701939" cy="2470245"/>
            <wp:effectExtent l="0" t="0" r="0" b="6350"/>
            <wp:docPr id="182" name="Рисунок 182" descr="Режим меню &quot;Использовать&quot; или &quot;Использовать дополнительно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Режим меню &quot;Использовать&quot; или &quot;Использовать дополнительно&quot;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837" cy="247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Переключатель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(поле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переключателя)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Работа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полем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переключателя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управляемых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формах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-</w:t>
      </w:r>
      <w:r w:rsidR="009515D3" w:rsidRPr="00D25B4A">
        <w:rPr>
          <w:rFonts w:eastAsia="Times New Roman"/>
          <w:bCs/>
          <w:lang w:eastAsia="ru-RU"/>
        </w:rPr>
        <w:t xml:space="preserve"> </w:t>
      </w:r>
      <w:hyperlink r:id="rId381" w:tgtFrame="_blank" w:history="1">
        <w:r w:rsidRPr="00D25B4A">
          <w:rPr>
            <w:rFonts w:eastAsia="Times New Roman"/>
            <w:bCs/>
            <w:lang w:eastAsia="ru-RU"/>
          </w:rPr>
          <w:t>здесь...</w:t>
        </w:r>
      </w:hyperlink>
    </w:p>
    <w:p w:rsidR="00C27177" w:rsidRPr="00D25B4A" w:rsidRDefault="00C27177" w:rsidP="00D25B4A">
      <w:pPr>
        <w:rPr>
          <w:rFonts w:eastAsia="Times New Roman"/>
          <w:lang w:eastAsia="ru-RU"/>
        </w:rPr>
      </w:pPr>
      <w:hyperlink r:id="rId382" w:tgtFrame="_blank" w:history="1">
        <w:r w:rsidRPr="00D25B4A">
          <w:rPr>
            <w:rFonts w:eastAsia="Times New Roman"/>
            <w:lang w:eastAsia="ru-RU"/>
          </w:rPr>
          <w:t>Отсюда</w:t>
        </w:r>
      </w:hyperlink>
      <w:r w:rsidRPr="00D25B4A">
        <w:rPr>
          <w:rFonts w:eastAsia="Times New Roman"/>
          <w:lang w:eastAsia="ru-RU"/>
        </w:rPr>
        <w:t>...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помощью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формах)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заранее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определенных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вариантов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(значений)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чего-либо,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двух.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ИТС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рекомендует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объединять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рамкой.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назначить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ПриИзменении</w:t>
      </w:r>
      <w:proofErr w:type="spellEnd"/>
      <w:r w:rsidRPr="00D25B4A">
        <w:rPr>
          <w:rFonts w:eastAsia="Times New Roman"/>
          <w:lang w:eastAsia="ru-RU"/>
        </w:rPr>
        <w:t>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5A1DF947" wp14:editId="4AF0F63A">
            <wp:extent cx="3283291" cy="1705970"/>
            <wp:effectExtent l="0" t="0" r="0" b="8890"/>
            <wp:docPr id="183" name="Рисунок 183" descr="https://3.bp.blogspot.com/-8HQt9O31o4s/Wqv-bB9nApI/AAAAAAAAcNU/u50KzwGXg48gJx3ppwif9mmtznPf_IU0gCLcBGAs/s640/03%2BSwitch.gif">
              <a:hlinkClick xmlns:a="http://schemas.openxmlformats.org/drawingml/2006/main" r:id="rId3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3.bp.blogspot.com/-8HQt9O31o4s/Wqv-bB9nApI/AAAAAAAAcNU/u50KzwGXg48gJx3ppwif9mmtznPf_IU0gCLcBGAs/s640/03%2BSwitch.gif">
                      <a:hlinkClick r:id="rId3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148" cy="170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"Переключатель"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использовать: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создаваемый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конструктором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существовавший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ранее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Когда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свойством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ПервыйВГруппе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</w:t>
      </w:r>
      <w:proofErr w:type="spellStart"/>
      <w:r w:rsidRPr="00D25B4A">
        <w:rPr>
          <w:rFonts w:eastAsia="Times New Roman"/>
          <w:lang w:eastAsia="ru-RU"/>
        </w:rPr>
        <w:t>ПереключательРекв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скрине</w:t>
      </w:r>
      <w:proofErr w:type="spellEnd"/>
      <w:r w:rsidRPr="00D25B4A">
        <w:rPr>
          <w:rFonts w:eastAsia="Times New Roman"/>
          <w:lang w:eastAsia="ru-RU"/>
        </w:rPr>
        <w:t>).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еще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вручную,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названием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1029476A" wp14:editId="1AA562B6">
            <wp:extent cx="2487837" cy="1276066"/>
            <wp:effectExtent l="0" t="0" r="8255" b="635"/>
            <wp:docPr id="184" name="Рисунок 184" descr="https://2.bp.blogspot.com/-PynF9C32ZI0/WqwBX3sXwNI/AAAAAAAAcNg/BL-TcKApdA0XU43oM698ZhUHyG-IEgWqQCLcBGAs/s640/04%2BField.gif">
              <a:hlinkClick xmlns:a="http://schemas.openxmlformats.org/drawingml/2006/main" r:id="rId3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2.bp.blogspot.com/-PynF9C32ZI0/WqwBX3sXwNI/AAAAAAAAcNg/BL-TcKApdA0XU43oM698ZhUHyG-IEgWqQCLcBGAs/s640/04%2BField.gif">
                      <a:hlinkClick r:id="rId3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855" cy="127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переключателя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сослаться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любой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них: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81992EC" wp14:editId="58260CE6">
            <wp:extent cx="2370233" cy="1364440"/>
            <wp:effectExtent l="0" t="0" r="0" b="7620"/>
            <wp:docPr id="185" name="Рисунок 185" descr="https://1.bp.blogspot.com/-6yRk9jH3W0s/WqwBg_Nvq4I/AAAAAAAAcNk/3Ezr3MDjYnYK1Ms0auWK9Eq0cSGbEqMRQCLcBGAs/s640/05%2BField%2B2.gif">
              <a:hlinkClick xmlns:a="http://schemas.openxmlformats.org/drawingml/2006/main" r:id="rId3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1.bp.blogspot.com/-6yRk9jH3W0s/WqwBg_Nvq4I/AAAAAAAAcNk/3Ezr3MDjYnYK1Ms0auWK9Eq0cSGbEqMRQCLcBGAs/s640/05%2BField%2B2.gif">
                      <a:hlinkClick r:id="rId3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37" cy="136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Надпись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"Надпись"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предназначен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расположения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поясняющей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гиперссылок;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бегущей</w:t>
      </w:r>
      <w:r w:rsidR="009515D3" w:rsidRPr="00D25B4A">
        <w:rPr>
          <w:rFonts w:eastAsia="Times New Roman"/>
          <w:lang w:eastAsia="ru-RU"/>
        </w:rPr>
        <w:t xml:space="preserve"> </w:t>
      </w:r>
      <w:hyperlink r:id="rId389" w:tgtFrame="_blank" w:history="1">
        <w:r w:rsidRPr="00D25B4A">
          <w:rPr>
            <w:rFonts w:eastAsia="Times New Roman"/>
            <w:lang w:eastAsia="ru-RU"/>
          </w:rPr>
          <w:t>строки</w:t>
        </w:r>
      </w:hyperlink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картинок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поясняющей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информацией.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варианты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через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форматирование.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"Надпись"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поясняющий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текст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(причем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гиперссылка).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надписи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ПриНажатии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назначить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надписи:</w:t>
      </w:r>
    </w:p>
    <w:p w:rsidR="00C27177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43603C2" wp14:editId="273AD011">
            <wp:extent cx="2872854" cy="1901364"/>
            <wp:effectExtent l="0" t="0" r="3810" b="3810"/>
            <wp:docPr id="186" name="Рисунок 186" descr="https://4.bp.blogspot.com/-HmAq5TvuxCo/WqwEFPUybKI/AAAAAAAAcN0/2V5PNrQ1acACK0mfvV6OQJWqCU8c5c-EwCLcBGAs/s640/06%2BTex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4.bp.blogspot.com/-HmAq5TvuxCo/WqwEFPUybKI/AAAAAAAAcN0/2V5PNrQ1acACK0mfvV6OQJWqCU8c5c-EwCLcBGAs/s640/06%2BText.gif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671" cy="190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Если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"Надпись"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качестве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источника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данных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указан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реквизит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hyperlink r:id="rId391" w:tgtFrame="_blank" w:history="1">
        <w:r w:rsidRPr="00D25B4A">
          <w:rPr>
            <w:rFonts w:eastAsia="Times New Roman"/>
            <w:bCs/>
            <w:lang w:eastAsia="ru-RU"/>
          </w:rPr>
          <w:t>справочника</w:t>
        </w:r>
      </w:hyperlink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выводимая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надписью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"Данные"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"Надпись"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первичны).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Картинка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"Картинка"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вывести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файл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.</w:t>
      </w:r>
      <w:proofErr w:type="spellStart"/>
      <w:r w:rsidRPr="00D25B4A">
        <w:rPr>
          <w:rFonts w:eastAsia="Times New Roman"/>
          <w:lang w:eastAsia="ru-RU"/>
        </w:rPr>
        <w:t>gif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статичной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картинки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анимации.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назначить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картинке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lastRenderedPageBreak/>
        <w:t>гиперссылку,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hyperlink r:id="rId392" w:tgtFrame="_blank" w:history="1">
        <w:r w:rsidRPr="00D25B4A">
          <w:rPr>
            <w:rFonts w:eastAsia="Times New Roman"/>
            <w:lang w:eastAsia="ru-RU"/>
          </w:rPr>
          <w:t>обработки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гиперссылки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"Нажатие".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6DEAFCBA" wp14:editId="6AEE6015">
            <wp:extent cx="2446478" cy="1835624"/>
            <wp:effectExtent l="0" t="0" r="0" b="0"/>
            <wp:docPr id="187" name="Рисунок 187" descr="Элемент управления Картин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Элемент управления Картинка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641" cy="183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Нажав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картинку,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можно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выполнить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некоторые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действия</w:t>
      </w:r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окне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картинки"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флаг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"Гиперссылка"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сформировать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текст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"Нажатие".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Диаграмма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"Диаграмма"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наглядно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показать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какую-либо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числовую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оперировать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четырьмя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диаграмм: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обычной;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сводной;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дендрограммой</w:t>
      </w:r>
      <w:proofErr w:type="spellEnd"/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диаграммой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Ганта</w:t>
      </w:r>
      <w:proofErr w:type="spellEnd"/>
      <w:r w:rsidRPr="00D25B4A">
        <w:rPr>
          <w:rFonts w:eastAsia="Times New Roman"/>
          <w:lang w:eastAsia="ru-RU"/>
        </w:rPr>
        <w:t>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Рисунки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Сводная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диаграмма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интерактивного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анализа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многомерных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графическом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сводных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диаграмм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большинство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настроек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диаграмм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Excel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частности,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положение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Базовое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ограничить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(столбцов):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C2CD49A" wp14:editId="1EE4FAC7">
            <wp:extent cx="2031091" cy="1508078"/>
            <wp:effectExtent l="0" t="0" r="7620" b="0"/>
            <wp:docPr id="188" name="Рисунок 188" descr="https://2.bp.blogspot.com/-lmbhKeYvUQM/WrP3qw5IglI/AAAAAAAAcV0/-wTK1Q411Vc0kRTCKl_XwO5p6Qna_EUagCLcBGAs/s640/25%2BSeries%2Band%2Bbase.gif">
              <a:hlinkClick xmlns:a="http://schemas.openxmlformats.org/drawingml/2006/main" r:id="rId39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2.bp.blogspot.com/-lmbhKeYvUQM/WrP3qw5IglI/AAAAAAAAcV0/-wTK1Q411Vc0kRTCKl_XwO5p6Qna_EUagCLcBGAs/s640/25%2BSeries%2Band%2Bbase.gif">
                      <a:hlinkClick r:id="rId39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1164" cy="15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Или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78A8714" wp14:editId="686CC4DB">
            <wp:extent cx="2347118" cy="1678674"/>
            <wp:effectExtent l="0" t="0" r="0" b="0"/>
            <wp:docPr id="189" name="Рисунок 189" descr="https://flagman.top/wp-content/uploads/2019/02/diagramma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flagman.top/wp-content/uploads/2019/02/diagramma_3.jpg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839" cy="167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далее: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61053E8C" wp14:editId="213D6BA2">
            <wp:extent cx="2586251" cy="1720351"/>
            <wp:effectExtent l="0" t="0" r="5080" b="0"/>
            <wp:docPr id="190" name="Рисунок 190" descr="https://flagman.top/wp-content/uploads/2019/02/diagramma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flagman.top/wp-content/uploads/2019/02/diagramma_4.jpg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9" cy="172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Значение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типа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«</w:t>
      </w:r>
      <w:proofErr w:type="spellStart"/>
      <w:r w:rsidRPr="00D25B4A">
        <w:rPr>
          <w:rFonts w:eastAsia="Times New Roman"/>
          <w:bCs/>
          <w:lang w:eastAsia="ru-RU"/>
        </w:rPr>
        <w:t>ЗначениеДиаграммы</w:t>
      </w:r>
      <w:proofErr w:type="spellEnd"/>
      <w:r w:rsidRPr="00D25B4A">
        <w:rPr>
          <w:rFonts w:eastAsia="Times New Roman"/>
          <w:bCs/>
          <w:lang w:eastAsia="ru-RU"/>
        </w:rPr>
        <w:t>»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позволяет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получить: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диаграммы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определенной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точке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серии;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расшифровки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определенной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точке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серии.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Свойство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диаграммы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</w:t>
      </w:r>
      <w:proofErr w:type="spellStart"/>
      <w:r w:rsidRPr="00D25B4A">
        <w:rPr>
          <w:rFonts w:eastAsia="Times New Roman"/>
          <w:bCs/>
          <w:lang w:eastAsia="ru-RU"/>
        </w:rPr>
        <w:t>БазовоеЗначение</w:t>
      </w:r>
      <w:proofErr w:type="spellEnd"/>
      <w:r w:rsidRPr="00D25B4A">
        <w:rPr>
          <w:rFonts w:eastAsia="Times New Roman"/>
          <w:bCs/>
          <w:lang w:eastAsia="ru-RU"/>
        </w:rPr>
        <w:t>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начальное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координат.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отображаемого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диаграмме,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несоизмеримо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малы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hyperlink r:id="rId398" w:tgtFrame="_blank" w:history="1">
        <w:r w:rsidRPr="00D25B4A">
          <w:rPr>
            <w:rFonts w:eastAsia="Times New Roman"/>
            <w:lang w:eastAsia="ru-RU"/>
          </w:rPr>
          <w:t>сравнению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минимальным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выводе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100,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101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103...</w:t>
      </w:r>
      <w:r w:rsidR="009515D3" w:rsidRPr="00D25B4A">
        <w:rPr>
          <w:rFonts w:eastAsia="Times New Roman"/>
          <w:lang w:eastAsia="ru-RU"/>
        </w:rPr>
        <w:t xml:space="preserve"> </w:t>
      </w:r>
      <w:hyperlink r:id="rId399" w:anchor="content:2865:hdoc" w:tgtFrame="_blank" w:history="1">
        <w:r w:rsidRPr="00D25B4A">
          <w:rPr>
            <w:rFonts w:eastAsia="Times New Roman"/>
            <w:lang w:eastAsia="ru-RU"/>
          </w:rPr>
          <w:t>подробнее</w:t>
        </w:r>
      </w:hyperlink>
      <w:r w:rsidRPr="00D25B4A">
        <w:rPr>
          <w:rFonts w:eastAsia="Times New Roman"/>
          <w:lang w:eastAsia="ru-RU"/>
        </w:rPr>
        <w:t>).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При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использовании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свойства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диаграммы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</w:t>
      </w:r>
      <w:proofErr w:type="spellStart"/>
      <w:r w:rsidRPr="00D25B4A">
        <w:rPr>
          <w:rFonts w:eastAsia="Times New Roman"/>
          <w:bCs/>
          <w:lang w:eastAsia="ru-RU"/>
        </w:rPr>
        <w:t>МаксимумСерийКоличество</w:t>
      </w:r>
      <w:proofErr w:type="spellEnd"/>
      <w:r w:rsidRPr="00D25B4A">
        <w:rPr>
          <w:rFonts w:eastAsia="Times New Roman"/>
          <w:bCs/>
          <w:lang w:eastAsia="ru-RU"/>
        </w:rPr>
        <w:t>",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если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количество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серий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превышает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максимальное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значение,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выводятся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выбираемые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алгоритму: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ищется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максимальное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точечное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сортируются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полученного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выбирается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показа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</w:t>
      </w:r>
      <w:proofErr w:type="spellStart"/>
      <w:r w:rsidRPr="00D25B4A">
        <w:rPr>
          <w:rFonts w:eastAsia="Times New Roman"/>
          <w:lang w:eastAsia="ru-RU"/>
        </w:rPr>
        <w:t>МаксимумСерийКоличество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-1)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серий;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остальных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суммируются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выводятся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"Сводная".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HTML-документа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типом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HTML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документа"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открывать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окне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веб-страницы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сторонних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сайтов.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Порядок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добавления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HTML-документа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форму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Создадим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внешнюю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обработку,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зададим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</w:t>
      </w:r>
      <w:proofErr w:type="spellStart"/>
      <w:proofErr w:type="gramStart"/>
      <w:r w:rsidRPr="00D25B4A">
        <w:rPr>
          <w:rFonts w:eastAsia="Times New Roman"/>
          <w:lang w:eastAsia="ru-RU"/>
        </w:rPr>
        <w:t>HTML</w:t>
      </w:r>
      <w:proofErr w:type="gramEnd"/>
      <w:r w:rsidRPr="00D25B4A">
        <w:rPr>
          <w:rFonts w:eastAsia="Times New Roman"/>
          <w:lang w:eastAsia="ru-RU"/>
        </w:rPr>
        <w:t>поле</w:t>
      </w:r>
      <w:proofErr w:type="spell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"Строка"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(длина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строки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должна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превышать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длину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URL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сайта,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иначе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обрезать):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6CEE17A7" wp14:editId="050E42A1">
            <wp:extent cx="3468916" cy="2354239"/>
            <wp:effectExtent l="0" t="0" r="0" b="8255"/>
            <wp:docPr id="191" name="Рисунок 191" descr="Поле HT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Поле HTML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197" cy="235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Создадим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обработки,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неё: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proofErr w:type="gramStart"/>
      <w:r w:rsidRPr="00D25B4A">
        <w:rPr>
          <w:rFonts w:eastAsia="Times New Roman"/>
          <w:lang w:eastAsia="ru-RU"/>
        </w:rPr>
        <w:t>HTML</w:t>
      </w:r>
      <w:proofErr w:type="gramEnd"/>
      <w:r w:rsidRPr="00D25B4A">
        <w:rPr>
          <w:rFonts w:eastAsia="Times New Roman"/>
          <w:lang w:eastAsia="ru-RU"/>
        </w:rPr>
        <w:t>поле</w:t>
      </w:r>
      <w:proofErr w:type="spellEnd"/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команду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("Команды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формы");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кнопку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свяжем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перехода.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47B1AA8F" wp14:editId="05E8FB1B">
            <wp:extent cx="3321111" cy="2395182"/>
            <wp:effectExtent l="0" t="0" r="0" b="5715"/>
            <wp:docPr id="192" name="Рисунок 192" descr="Вывод стороннего сайта в окне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Вывод стороннего сайта в окне 1С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446" cy="239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670D4CF" wp14:editId="31A0AE4A">
            <wp:extent cx="2857623" cy="1978926"/>
            <wp:effectExtent l="0" t="0" r="0" b="2540"/>
            <wp:docPr id="193" name="Рисунок 193" descr="Переход на веб-сайт в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ереход на веб-сайт в 1С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618" cy="197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Запрограммируем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(правой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&lt;Действие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команды&gt;):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3E2388C" wp14:editId="58A037F0">
            <wp:extent cx="3471990" cy="2169994"/>
            <wp:effectExtent l="0" t="0" r="0" b="1905"/>
            <wp:docPr id="194" name="Рисунок 194" descr="Веб браузер в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Веб браузер в 1С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71" cy="2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Результат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обработки: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E278ED2" wp14:editId="5E9EFF21">
            <wp:extent cx="2728307" cy="1965564"/>
            <wp:effectExtent l="0" t="0" r="0" b="0"/>
            <wp:docPr id="195" name="Рисунок 195" descr="Вывод веб-сайта в окне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Вывод веб-сайта в окне 1С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324" cy="196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Страницы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закладки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Редактор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специальные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позволяют: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придать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собственный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узнаваемый</w:t>
      </w:r>
      <w:r w:rsidR="009515D3" w:rsidRPr="00D25B4A">
        <w:rPr>
          <w:rFonts w:eastAsia="Times New Roman"/>
          <w:lang w:eastAsia="ru-RU"/>
        </w:rPr>
        <w:t xml:space="preserve"> </w:t>
      </w:r>
      <w:hyperlink r:id="rId405" w:tgtFrame="_blank" w:history="1">
        <w:r w:rsidRPr="00D25B4A">
          <w:rPr>
            <w:rFonts w:eastAsia="Times New Roman"/>
            <w:lang w:eastAsia="ru-RU"/>
          </w:rPr>
          <w:t>стиль</w:t>
        </w:r>
      </w:hyperlink>
      <w:r w:rsidRPr="00D25B4A">
        <w:rPr>
          <w:rFonts w:eastAsia="Times New Roman"/>
          <w:lang w:eastAsia="ru-RU"/>
        </w:rPr>
        <w:t>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сделать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простым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понятным;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proofErr w:type="gramStart"/>
      <w:r w:rsidRPr="00D25B4A">
        <w:rPr>
          <w:rFonts w:eastAsia="Times New Roman"/>
          <w:lang w:eastAsia="ru-RU"/>
        </w:rPr>
        <w:t>разместить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большой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ограниченной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площади.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"Группа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Страницы",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поддерживает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уровней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вложенности.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Заголовок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группы-страницы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отдельной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закладке.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возможность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режим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закладок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(снизу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сверху)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группы.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Добавление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форму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закладок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Исходный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вариант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1A382153" wp14:editId="76633D79">
            <wp:extent cx="2670044" cy="2149523"/>
            <wp:effectExtent l="0" t="0" r="0" b="3175"/>
            <wp:docPr id="196" name="Рисунок 196" descr="Добавление в форму 1С заклад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Добавление в форму 1С закладок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518" cy="215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Элементы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"Код",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"Услуга"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"Наименование"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помещены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закладки: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7388BB75" wp14:editId="5F8C766E">
            <wp:extent cx="2217250" cy="1813499"/>
            <wp:effectExtent l="0" t="0" r="0" b="0"/>
            <wp:docPr id="197" name="Рисунок 197" descr="https://flagman.top/wp-content/uploads/2018/11/redaktirovanie-upravlyaemyh-form_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flagman.top/wp-content/uploads/2018/11/redaktirovanie-upravlyaemyh-form_3_1.jp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359" cy="181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C1B7A78" wp14:editId="05362F9B">
            <wp:extent cx="2384091" cy="1958454"/>
            <wp:effectExtent l="0" t="0" r="0" b="3810"/>
            <wp:docPr id="198" name="Рисунок 198" descr="https://flagman.top/wp-content/uploads/2018/11/redaktirovanie-upravlyaemyh-form_3_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flagman.top/wp-content/uploads/2018/11/redaktirovanie-upravlyaemyh-form_3_2-1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191" cy="19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Вид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режиме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1С</w:t>
      </w:r>
      <w:proofErr w:type="gramStart"/>
      <w:r w:rsidRPr="00D25B4A">
        <w:rPr>
          <w:rFonts w:eastAsia="Times New Roman"/>
          <w:lang w:eastAsia="ru-RU"/>
        </w:rPr>
        <w:t>:П</w:t>
      </w:r>
      <w:proofErr w:type="gramEnd"/>
      <w:r w:rsidRPr="00D25B4A">
        <w:rPr>
          <w:rFonts w:eastAsia="Times New Roman"/>
          <w:lang w:eastAsia="ru-RU"/>
        </w:rPr>
        <w:t>редприятие: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479542C5" wp14:editId="442F5C2E">
            <wp:extent cx="3320448" cy="1412543"/>
            <wp:effectExtent l="0" t="0" r="0" b="0"/>
            <wp:docPr id="199" name="Рисунок 199" descr="https://flagman.top/wp-content/uploads/2018/11/redaktirovanie-upravlyaemyh-form_3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flagman.top/wp-content/uploads/2018/11/redaktirovanie-upravlyaemyh-form_3_3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650" cy="141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Табличное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поле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Табличное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вывести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какие-либо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списочные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таблицы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дерева.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табличная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каких-то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0" w:tgtFrame="_blank" w:history="1">
        <w:r w:rsidRPr="00D25B4A">
          <w:rPr>
            <w:rFonts w:eastAsia="Times New Roman"/>
            <w:lang w:eastAsia="ru-RU"/>
          </w:rPr>
          <w:t>документа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списков).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контекстно-зависимые,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зависимости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определенного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Рисунок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1" w:tgtFrame="_blank" w:history="1">
        <w:r w:rsidRPr="00D25B4A">
          <w:rPr>
            <w:rFonts w:eastAsia="Times New Roman"/>
            <w:lang w:eastAsia="ru-RU"/>
          </w:rPr>
          <w:t>отсюда...</w:t>
        </w:r>
      </w:hyperlink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E799E2A" wp14:editId="2AB5A0AE">
            <wp:extent cx="2766325" cy="2053988"/>
            <wp:effectExtent l="0" t="0" r="0" b="3810"/>
            <wp:docPr id="200" name="Рисунок 200" descr="Элемент управления Табличное поле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Элемент управления Табличное поле 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412" cy="205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"Табличное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поле"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предназначен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размещения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динамических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списков;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статических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Сводные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таблицы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разместить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помощью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нельзя.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Данные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"Табличное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поле"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могут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быть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отображены: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таблицы;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дерева.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Отображение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таблицы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дерева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настройкой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E5157A7" wp14:editId="619C56CA">
            <wp:extent cx="2972861" cy="2053988"/>
            <wp:effectExtent l="0" t="0" r="0" b="3810"/>
            <wp:docPr id="201" name="Рисунок 201" descr="Настройка табличного п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Настройка табличного поля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824" cy="205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4" w:tgtFrame="_blank" w:history="1">
        <w:r w:rsidRPr="00D25B4A">
          <w:rPr>
            <w:rFonts w:eastAsia="Times New Roman"/>
            <w:lang w:eastAsia="ru-RU"/>
          </w:rPr>
          <w:t>регистра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сведений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отобразить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"Подразделения",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"Табличное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затем: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присвоить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СправочникСписок</w:t>
      </w:r>
      <w:proofErr w:type="gramStart"/>
      <w:r w:rsidRPr="00D25B4A">
        <w:rPr>
          <w:rFonts w:eastAsia="Times New Roman"/>
          <w:lang w:eastAsia="ru-RU"/>
        </w:rPr>
        <w:t>.П</w:t>
      </w:r>
      <w:proofErr w:type="gramEnd"/>
      <w:r w:rsidRPr="00D25B4A">
        <w:rPr>
          <w:rFonts w:eastAsia="Times New Roman"/>
          <w:lang w:eastAsia="ru-RU"/>
        </w:rPr>
        <w:t>одразделения</w:t>
      </w:r>
      <w:proofErr w:type="spellEnd"/>
      <w:r w:rsidRPr="00D25B4A">
        <w:rPr>
          <w:rFonts w:eastAsia="Times New Roman"/>
          <w:lang w:eastAsia="ru-RU"/>
        </w:rPr>
        <w:t>";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СправочникСписок</w:t>
      </w:r>
      <w:proofErr w:type="gramStart"/>
      <w:r w:rsidRPr="00D25B4A">
        <w:rPr>
          <w:rFonts w:eastAsia="Times New Roman"/>
          <w:lang w:eastAsia="ru-RU"/>
        </w:rPr>
        <w:t>.П</w:t>
      </w:r>
      <w:proofErr w:type="gramEnd"/>
      <w:r w:rsidRPr="00D25B4A">
        <w:rPr>
          <w:rFonts w:eastAsia="Times New Roman"/>
          <w:lang w:eastAsia="ru-RU"/>
        </w:rPr>
        <w:t>одразделения</w:t>
      </w:r>
      <w:proofErr w:type="spellEnd"/>
      <w:r w:rsidRPr="00D25B4A">
        <w:rPr>
          <w:rFonts w:eastAsia="Times New Roman"/>
          <w:lang w:eastAsia="ru-RU"/>
        </w:rPr>
        <w:t>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присвоить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"Данные"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Элементы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ввода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списочных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значений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Рисунки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5" w:tgtFrame="_blank" w:history="1">
        <w:r w:rsidRPr="00D25B4A">
          <w:rPr>
            <w:rFonts w:eastAsia="Times New Roman"/>
            <w:lang w:eastAsia="ru-RU"/>
          </w:rPr>
          <w:t>отсюда</w:t>
        </w:r>
      </w:hyperlink>
      <w:r w:rsidRPr="00D25B4A">
        <w:rPr>
          <w:rFonts w:eastAsia="Times New Roman"/>
          <w:lang w:eastAsia="ru-RU"/>
        </w:rPr>
        <w:t>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ходе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6" w:tgtFrame="_blank" w:history="1">
        <w:r w:rsidRPr="00D25B4A">
          <w:rPr>
            <w:rFonts w:eastAsia="Times New Roman"/>
            <w:lang w:eastAsia="ru-RU"/>
          </w:rPr>
          <w:t>прикладного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решения</w:t>
        </w:r>
      </w:hyperlink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возникнуть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задача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какого-либо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заранее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списка.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7" w:tgtFrame="_blank" w:history="1">
        <w:r w:rsidRPr="00D25B4A">
          <w:rPr>
            <w:rFonts w:eastAsia="Times New Roman"/>
            <w:lang w:eastAsia="ru-RU"/>
          </w:rPr>
          <w:t>Список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значений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какими-то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данными</w:t>
      </w:r>
      <w:r w:rsidR="009515D3" w:rsidRPr="00D25B4A">
        <w:rPr>
          <w:rFonts w:eastAsia="Times New Roman"/>
          <w:lang w:eastAsia="ru-RU"/>
        </w:rPr>
        <w:t xml:space="preserve"> </w:t>
      </w:r>
      <w:hyperlink r:id="rId418" w:tgtFrame="_blank" w:history="1">
        <w:r w:rsidRPr="00D25B4A">
          <w:rPr>
            <w:rFonts w:eastAsia="Times New Roman"/>
            <w:lang w:eastAsia="ru-RU"/>
          </w:rPr>
          <w:t>конфигурации</w:t>
        </w:r>
      </w:hyperlink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выбора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значений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из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списков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можно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использовать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следующие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Использование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выбора"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собственно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данными,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произвольный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через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опцию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"Строки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выбора".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E77BDEB" wp14:editId="12BDB3D8">
            <wp:extent cx="3672071" cy="2524836"/>
            <wp:effectExtent l="0" t="0" r="5080" b="8890"/>
            <wp:docPr id="202" name="Рисунок 202" descr="Поле выбор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Поле выбора 1С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954" cy="252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Использование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списка"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показывается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раскрывать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список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нужное: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D0F3FF9" wp14:editId="5D161BC1">
            <wp:extent cx="3855167" cy="2383165"/>
            <wp:effectExtent l="0" t="0" r="0" b="0"/>
            <wp:docPr id="203" name="Рисунок 203" descr="Поле списк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Поле списка 1С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206" cy="238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Использование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ввода"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ввода"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предназначен</w:t>
      </w:r>
      <w:r w:rsidR="009515D3" w:rsidRPr="00D25B4A">
        <w:rPr>
          <w:rFonts w:eastAsia="Times New Roman"/>
          <w:bCs/>
          <w:lang w:eastAsia="ru-RU"/>
        </w:rPr>
        <w:t xml:space="preserve"> </w:t>
      </w:r>
      <w:proofErr w:type="gramStart"/>
      <w:r w:rsidRPr="00D25B4A">
        <w:rPr>
          <w:rFonts w:eastAsia="Times New Roman"/>
          <w:bCs/>
          <w:lang w:eastAsia="ru-RU"/>
        </w:rPr>
        <w:t>для</w:t>
      </w:r>
      <w:proofErr w:type="gramEnd"/>
      <w:r w:rsidRPr="00D25B4A">
        <w:rPr>
          <w:rFonts w:eastAsia="Times New Roman"/>
          <w:bCs/>
          <w:lang w:eastAsia="ru-RU"/>
        </w:rPr>
        <w:t>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ввода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непосредственно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клавиатуры;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ссылок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объекты;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предварительно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сформированного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ссылочного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27953061" wp14:editId="216DBD0D">
            <wp:extent cx="3891499" cy="2483892"/>
            <wp:effectExtent l="0" t="0" r="0" b="0"/>
            <wp:docPr id="204" name="Рисунок 204" descr="https://4.bp.blogspot.com/-q4GR25xaSMc/WrFPC-pyS4I/AAAAAAAAcSY/XDbCE8RSJZAz9-3n2tVBd9TkD9SNqc2KACLcBGAs/s640/12%2BInput.gif">
              <a:hlinkClick xmlns:a="http://schemas.openxmlformats.org/drawingml/2006/main" r:id="rId4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4.bp.blogspot.com/-q4GR25xaSMc/WrFPC-pyS4I/AAAAAAAAcSY/XDbCE8RSJZAz9-3n2tVBd9TkD9SNqc2KACLcBGAs/s640/12%2BInput.gif">
                      <a:hlinkClick r:id="rId4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330" cy="248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одновременно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вместе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поясняющей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надписью,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представляющей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"Надпись".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через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пункт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главного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Вставить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управления...".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6367CD57" wp14:editId="203D679C">
            <wp:extent cx="2340591" cy="1373204"/>
            <wp:effectExtent l="0" t="0" r="3175" b="0"/>
            <wp:docPr id="205" name="Рисунок 205" descr="&quot;Поле ввода&quot; одновременно вместе с поясняющей надпись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&quot;Поле ввода&quot; одновременно вместе с поясняющей надписью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559" cy="137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Состав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кнопок,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расположенных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справа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ввода",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определяется: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значением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значения";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выбором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соответствующего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окне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Первый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пункт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каждый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открыть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просмотр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hyperlink r:id="rId424" w:tgtFrame="_blank" w:history="1">
        <w:r w:rsidRPr="00D25B4A">
          <w:rPr>
            <w:rFonts w:eastAsia="Times New Roman"/>
            <w:lang w:eastAsia="ru-RU"/>
          </w:rPr>
          <w:t>перечислений</w:t>
        </w:r>
      </w:hyperlink>
      <w:r w:rsidRPr="00D25B4A">
        <w:rPr>
          <w:rFonts w:eastAsia="Times New Roman"/>
          <w:lang w:eastAsia="ru-RU"/>
        </w:rPr>
        <w:t>).</w:t>
      </w:r>
      <w:r w:rsidR="009515D3" w:rsidRPr="00D25B4A">
        <w:rPr>
          <w:rFonts w:eastAsia="Times New Roman"/>
          <w:lang w:eastAsia="ru-RU"/>
        </w:rPr>
        <w:t xml:space="preserve"> 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69C0B48" wp14:editId="2B69742B">
            <wp:extent cx="3118234" cy="833330"/>
            <wp:effectExtent l="0" t="0" r="6350" b="5080"/>
            <wp:docPr id="206" name="Рисунок 206" descr="https://flagman.top/wp-content/uploads/2019/02/15-Sub-buttons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flagman.top/wp-content/uploads/2019/02/15-Sub-buttons-1.gif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331" cy="833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Чтобы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выбора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значения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можно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было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использовать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выпадающий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</w:t>
      </w:r>
      <w:proofErr w:type="spellStart"/>
      <w:r w:rsidRPr="00D25B4A">
        <w:rPr>
          <w:rFonts w:eastAsia="Times New Roman"/>
          <w:lang w:eastAsia="ru-RU"/>
        </w:rPr>
        <w:t>треугольничек</w:t>
      </w:r>
      <w:proofErr w:type="spellEnd"/>
      <w:r w:rsidRPr="00D25B4A">
        <w:rPr>
          <w:rFonts w:eastAsia="Times New Roman"/>
          <w:lang w:eastAsia="ru-RU"/>
        </w:rPr>
        <w:t>).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2DCD2E6F" wp14:editId="337B2C2C">
            <wp:extent cx="3383921" cy="1631191"/>
            <wp:effectExtent l="0" t="0" r="6985" b="7620"/>
            <wp:docPr id="207" name="Рисунок 207" descr="Кнопка списка выб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Кнопка списка выбора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92" cy="16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один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"Поле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ввода"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можно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вводить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значения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разных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типов</w:t>
      </w:r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составной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"Выбирать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тип":</w:t>
      </w:r>
    </w:p>
    <w:p w:rsidR="00C27177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</w:t>
      </w:r>
      <w:r w:rsidR="00C27177" w:rsidRPr="00D25B4A">
        <w:rPr>
          <w:rFonts w:eastAsia="Times New Roman"/>
          <w:noProof/>
          <w:lang w:eastAsia="ru-RU"/>
        </w:rPr>
        <w:drawing>
          <wp:inline distT="0" distB="0" distL="0" distR="0" wp14:anchorId="05F22143" wp14:editId="34F2B220">
            <wp:extent cx="1667242" cy="1753738"/>
            <wp:effectExtent l="0" t="0" r="0" b="0"/>
            <wp:docPr id="208" name="Рисунок 208" descr="https://flagman.top/wp-content/uploads/2019/02/16-MultiType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flagman.top/wp-content/uploads/2019/02/16-MultiType-1.gif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383" cy="175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различается: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"табличном"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опций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меньше,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Использование.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качестве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СправочникСсылка</w:t>
      </w:r>
      <w:proofErr w:type="gramStart"/>
      <w:r w:rsidRPr="00D25B4A">
        <w:rPr>
          <w:rFonts w:eastAsia="Times New Roman"/>
          <w:lang w:eastAsia="ru-RU"/>
        </w:rPr>
        <w:t>.Н</w:t>
      </w:r>
      <w:proofErr w:type="gramEnd"/>
      <w:r w:rsidRPr="00D25B4A">
        <w:rPr>
          <w:rFonts w:eastAsia="Times New Roman"/>
          <w:lang w:eastAsia="ru-RU"/>
        </w:rPr>
        <w:t>оменклатура</w:t>
      </w:r>
      <w:proofErr w:type="spellEnd"/>
      <w:r w:rsidRPr="00D25B4A">
        <w:rPr>
          <w:rFonts w:eastAsia="Times New Roman"/>
          <w:lang w:eastAsia="ru-RU"/>
        </w:rPr>
        <w:t>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организовать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быстрый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набирая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конкретной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позиции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номенклатуры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непосредственно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окне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редактирования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"Номенклатура"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закладке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"Формы"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"Ввод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строке"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"Наименование"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(закладка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ввода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деле).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2AC8E896" wp14:editId="788F98BB">
            <wp:extent cx="1864738" cy="1514901"/>
            <wp:effectExtent l="0" t="0" r="2540" b="9525"/>
            <wp:docPr id="209" name="Рисунок 209" descr="https://flagman.top/wp-content/uploads/2019/02/07-Enter-by-typ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lagman.top/wp-content/uploads/2019/02/07-Enter-by-type.gif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21" cy="151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Командная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панель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"Командная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панель"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ряда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части: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401B06D" wp14:editId="0FDA1673">
            <wp:extent cx="2466849" cy="1828800"/>
            <wp:effectExtent l="0" t="0" r="0" b="0"/>
            <wp:docPr id="210" name="Рисунок 210" descr="Командная панель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Командная панель 1С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839" cy="182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lastRenderedPageBreak/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информацией,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расположенной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"Командная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панель"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кнопок,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разделителей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подменю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(надписи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гиперссылки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формы).</w:t>
      </w:r>
      <w:r w:rsidRPr="00D25B4A">
        <w:rPr>
          <w:rFonts w:eastAsia="Times New Roman"/>
          <w:lang w:eastAsia="ru-RU"/>
        </w:rPr>
        <w:br/>
      </w:r>
      <w:r w:rsidRPr="00D25B4A">
        <w:rPr>
          <w:rFonts w:eastAsia="Times New Roman"/>
          <w:bCs/>
          <w:lang w:eastAsia="ru-RU"/>
        </w:rPr>
        <w:t>Реализовать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возможность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автоматического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"Командная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панель"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окне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</w:t>
      </w:r>
      <w:proofErr w:type="gramStart"/>
      <w:r w:rsidRPr="00D25B4A">
        <w:rPr>
          <w:rFonts w:eastAsia="Times New Roman"/>
          <w:lang w:eastAsia="ru-RU"/>
        </w:rPr>
        <w:t>ств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фл</w:t>
      </w:r>
      <w:proofErr w:type="gramEnd"/>
      <w:r w:rsidRPr="00D25B4A">
        <w:rPr>
          <w:rFonts w:eastAsia="Times New Roman"/>
          <w:lang w:eastAsia="ru-RU"/>
        </w:rPr>
        <w:t>аг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Автозаполнение</w:t>
      </w:r>
      <w:proofErr w:type="spellEnd"/>
      <w:r w:rsidRPr="00D25B4A">
        <w:rPr>
          <w:rFonts w:eastAsia="Times New Roman"/>
          <w:lang w:eastAsia="ru-RU"/>
        </w:rPr>
        <w:t>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панель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стандартных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таблицы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кнопок.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3F2F66A" wp14:editId="1AE3F57C">
            <wp:extent cx="2383507" cy="1583141"/>
            <wp:effectExtent l="0" t="0" r="0" b="0"/>
            <wp:docPr id="211" name="Рисунок 211" descr="Флаг &quot;Автозаполнение&quot; командной пан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Флаг &quot;Автозаполнение&quot; командной панели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507" cy="158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Свойство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"Вспомогательная"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"Командная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панель"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исключения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панели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панель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продублирована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рекомендуется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дубликаты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отметить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вспомогательные,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перебирал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Рисунок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1DB04A7" wp14:editId="4A4E2A2C">
            <wp:extent cx="2874002" cy="1337480"/>
            <wp:effectExtent l="0" t="0" r="3175" b="0"/>
            <wp:docPr id="212" name="Рисунок 212" descr="Свойство &quot;Вспомогательная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Свойство &quot;Вспомогательная&quot;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38" cy="1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Индикатор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"Индикатор"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прогресс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какого-либо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действия: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9D56B74" wp14:editId="5B880985">
            <wp:extent cx="2745027" cy="1644556"/>
            <wp:effectExtent l="0" t="0" r="0" b="0"/>
            <wp:docPr id="213" name="Рисунок 213" descr="Индикатор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Индикатор 1С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907" cy="1644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помощью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"Индикатор"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отобразить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текущее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состояние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числового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(иной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выбрать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индикатора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нельзя).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Рамка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группы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Элемент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Рамка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группы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визуального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объединия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связанных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Какой-то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смысловой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нагрузки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несет.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6BFF82EC" wp14:editId="444E8607">
            <wp:extent cx="2950697" cy="1883391"/>
            <wp:effectExtent l="0" t="0" r="2540" b="3175"/>
            <wp:docPr id="214" name="Рисунок 214" descr="https://2.bp.blogspot.com/-aAjKY9YXKsg/WrKXyrj--UI/AAAAAAAAcTE/7Aio-aMjdtck8wu4f8uiLW1hzvQFSSOKwCLcBGAs/s640/08%2BFrame.gif">
              <a:hlinkClick xmlns:a="http://schemas.openxmlformats.org/drawingml/2006/main" r:id="rId4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2.bp.blogspot.com/-aAjKY9YXKsg/WrKXyrj--UI/AAAAAAAAcTE/7Aio-aMjdtck8wu4f8uiLW1hzvQFSSOKwCLcBGAs/s640/08%2BFrame.gif">
                      <a:hlinkClick r:id="rId4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568" cy="188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режиме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1С</w:t>
      </w:r>
      <w:proofErr w:type="gramStart"/>
      <w:r w:rsidRPr="00D25B4A">
        <w:rPr>
          <w:rFonts w:eastAsia="Times New Roman"/>
          <w:lang w:eastAsia="ru-RU"/>
        </w:rPr>
        <w:t>:П</w:t>
      </w:r>
      <w:proofErr w:type="gramEnd"/>
      <w:r w:rsidRPr="00D25B4A">
        <w:rPr>
          <w:rFonts w:eastAsia="Times New Roman"/>
          <w:lang w:eastAsia="ru-RU"/>
        </w:rPr>
        <w:t>редприятие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общем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без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мышки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между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перемещаться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стрелками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кнопкой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Enter</w:t>
      </w:r>
      <w:proofErr w:type="spellEnd"/>
      <w:r w:rsidRPr="00D25B4A">
        <w:rPr>
          <w:rFonts w:eastAsia="Times New Roman"/>
          <w:lang w:eastAsia="ru-RU"/>
        </w:rPr>
        <w:t>).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справедливо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управляемых,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форм;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однако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настраивается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по-разному.</w:t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Настройка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обхода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управляемой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соответствует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расположения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настройке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1A56D10E" wp14:editId="0F9EB8D1">
            <wp:extent cx="1926270" cy="1719618"/>
            <wp:effectExtent l="0" t="0" r="0" b="0"/>
            <wp:docPr id="215" name="Рисунок 215" descr="обхода элементов управляемой фор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обхода элементов управляемой формы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313" cy="172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Эту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настройку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режиме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1С</w:t>
      </w:r>
      <w:proofErr w:type="gramStart"/>
      <w:r w:rsidRPr="00D25B4A">
        <w:rPr>
          <w:rFonts w:eastAsia="Times New Roman"/>
          <w:lang w:eastAsia="ru-RU"/>
        </w:rPr>
        <w:t>:П</w:t>
      </w:r>
      <w:proofErr w:type="gramEnd"/>
      <w:r w:rsidRPr="00D25B4A">
        <w:rPr>
          <w:rFonts w:eastAsia="Times New Roman"/>
          <w:lang w:eastAsia="ru-RU"/>
        </w:rPr>
        <w:t>редприятие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конкретного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("Все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"Ещё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форму"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интерфейса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Такси):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3457533F" wp14:editId="15217254">
            <wp:extent cx="1731168" cy="1078173"/>
            <wp:effectExtent l="0" t="0" r="2540" b="8255"/>
            <wp:docPr id="216" name="Рисунок 216" descr="Настройка рабочего окна 1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Настройка рабочего окна 1С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11" cy="107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Настройка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умолчанию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порядковым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местом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118608B3" wp14:editId="5E087625">
            <wp:extent cx="1392927" cy="1535373"/>
            <wp:effectExtent l="0" t="0" r="0" b="8255"/>
            <wp:docPr id="217" name="Рисунок 217" descr="https://flagman.top/wp-content/uploads/2019/02/25-element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flagman.top/wp-content/uploads/2019/02/25-elements.gif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047" cy="1541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стандартный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изменить,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задается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конфигураторе,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-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обхода".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Важно,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настройки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должно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отключено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Автопорядок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обхода",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иначе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меню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неактивным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(рисунок</w:t>
      </w:r>
      <w:r w:rsidR="009515D3" w:rsidRPr="00D25B4A">
        <w:rPr>
          <w:rFonts w:eastAsia="Times New Roman"/>
          <w:lang w:eastAsia="ru-RU"/>
        </w:rPr>
        <w:t xml:space="preserve"> </w:t>
      </w:r>
      <w:hyperlink r:id="rId438" w:tgtFrame="_blank" w:history="1">
        <w:r w:rsidRPr="00D25B4A">
          <w:rPr>
            <w:rFonts w:eastAsia="Times New Roman"/>
            <w:lang w:eastAsia="ru-RU"/>
          </w:rPr>
          <w:t>отсюда</w:t>
        </w:r>
      </w:hyperlink>
      <w:r w:rsidRPr="00D25B4A">
        <w:rPr>
          <w:rFonts w:eastAsia="Times New Roman"/>
          <w:lang w:eastAsia="ru-RU"/>
        </w:rPr>
        <w:t>):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lastRenderedPageBreak/>
        <w:drawing>
          <wp:inline distT="0" distB="0" distL="0" distR="0" wp14:anchorId="14606A12" wp14:editId="51D1E64A">
            <wp:extent cx="2930099" cy="1255594"/>
            <wp:effectExtent l="0" t="0" r="3810" b="1905"/>
            <wp:docPr id="218" name="Рисунок 218" descr="https://flagman.top/wp-content/uploads/2019/02/23-Order-usua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flagman.top/wp-content/uploads/2019/02/23-Order-usual.gif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122" cy="125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Пример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2B1EBC38" wp14:editId="552781A4">
            <wp:extent cx="2094668" cy="1794679"/>
            <wp:effectExtent l="0" t="0" r="1270" b="0"/>
            <wp:docPr id="219" name="Рисунок 219" descr="https://flagman.top/wp-content/uploads/2019/02/24-Order-usual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flagman.top/wp-content/uploads/2019/02/24-Order-usual-2.gif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750" cy="1794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bCs/>
          <w:lang w:eastAsia="ru-RU"/>
        </w:rPr>
      </w:pPr>
      <w:r w:rsidRPr="00D25B4A">
        <w:rPr>
          <w:rFonts w:eastAsia="Times New Roman"/>
          <w:bCs/>
          <w:lang w:eastAsia="ru-RU"/>
        </w:rPr>
        <w:t>Особенности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proofErr w:type="gramStart"/>
      <w:r w:rsidRPr="00D25B4A">
        <w:rPr>
          <w:rFonts w:eastAsia="Times New Roman"/>
          <w:bCs/>
          <w:lang w:eastAsia="ru-RU"/>
        </w:rPr>
        <w:t>настройки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порядка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обхода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</w:t>
      </w:r>
      <w:proofErr w:type="gramEnd"/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Порядок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обхода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управляемой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системе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1С</w:t>
      </w:r>
      <w:proofErr w:type="gramStart"/>
      <w:r w:rsidRPr="00D25B4A">
        <w:rPr>
          <w:rFonts w:eastAsia="Times New Roman"/>
          <w:bCs/>
          <w:lang w:eastAsia="ru-RU"/>
        </w:rPr>
        <w:t>:П</w:t>
      </w:r>
      <w:proofErr w:type="gramEnd"/>
      <w:r w:rsidRPr="00D25B4A">
        <w:rPr>
          <w:rFonts w:eastAsia="Times New Roman"/>
          <w:bCs/>
          <w:lang w:eastAsia="ru-RU"/>
        </w:rPr>
        <w:t>редприятие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8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зависит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hyperlink r:id="rId441" w:tgtFrame="_blank" w:history="1">
        <w:r w:rsidRPr="00D25B4A">
          <w:rPr>
            <w:rFonts w:eastAsia="Times New Roman"/>
            <w:lang w:eastAsia="ru-RU"/>
          </w:rPr>
          <w:t>ролей</w:t>
        </w:r>
      </w:hyperlink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hyperlink r:id="rId442" w:tgtFrame="_blank" w:history="1">
        <w:r w:rsidRPr="00D25B4A">
          <w:rPr>
            <w:rFonts w:eastAsia="Times New Roman"/>
            <w:lang w:eastAsia="ru-RU"/>
          </w:rPr>
          <w:t>функциональных</w:t>
        </w:r>
        <w:r w:rsidR="009515D3" w:rsidRPr="00D25B4A">
          <w:rPr>
            <w:rFonts w:eastAsia="Times New Roman"/>
            <w:lang w:eastAsia="ru-RU"/>
          </w:rPr>
          <w:t xml:space="preserve"> </w:t>
        </w:r>
        <w:r w:rsidRPr="00D25B4A">
          <w:rPr>
            <w:rFonts w:eastAsia="Times New Roman"/>
            <w:lang w:eastAsia="ru-RU"/>
          </w:rPr>
          <w:t>опций</w:t>
        </w:r>
      </w:hyperlink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изменяться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программно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интерактивно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пользователем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рамках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элементов.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Для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включения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proofErr w:type="gramStart"/>
      <w:r w:rsidRPr="00D25B4A">
        <w:rPr>
          <w:rFonts w:eastAsia="Times New Roman"/>
          <w:bCs/>
          <w:lang w:eastAsia="ru-RU"/>
        </w:rPr>
        <w:t>возможности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интерактивной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перенастройки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порядка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обхода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управления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обычной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</w:t>
      </w:r>
      <w:proofErr w:type="gramEnd"/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необходимо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снять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флажок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Автопорядок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обхода"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03D08959" wp14:editId="7231CDFB">
            <wp:extent cx="1719288" cy="1132764"/>
            <wp:effectExtent l="0" t="0" r="0" b="0"/>
            <wp:docPr id="220" name="Рисунок 220" descr="флажок &quot;Автопорядок обхода&quot; в свойствах фор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флажок &quot;Автопорядок обхода&quot; в свойствах формы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314" cy="113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bCs/>
          <w:lang w:eastAsia="ru-RU"/>
        </w:rPr>
        <w:t>Изменить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порядок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обхода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элементов</w:t>
      </w:r>
      <w:r w:rsidR="009515D3" w:rsidRPr="00D25B4A">
        <w:rPr>
          <w:rFonts w:eastAsia="Times New Roman"/>
          <w:bCs/>
          <w:lang w:eastAsia="ru-RU"/>
        </w:rPr>
        <w:t xml:space="preserve"> </w:t>
      </w:r>
      <w:r w:rsidRPr="00D25B4A">
        <w:rPr>
          <w:rFonts w:eastAsia="Times New Roman"/>
          <w:bCs/>
          <w:lang w:eastAsia="ru-RU"/>
        </w:rPr>
        <w:t>формы: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нельзя,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установлено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"</w:t>
      </w:r>
      <w:proofErr w:type="spellStart"/>
      <w:r w:rsidRPr="00D25B4A">
        <w:rPr>
          <w:rFonts w:eastAsia="Times New Roman"/>
          <w:lang w:eastAsia="ru-RU"/>
        </w:rPr>
        <w:t>Автопорядок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обхода";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можно,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непосредственно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форме;</w:t>
      </w:r>
    </w:p>
    <w:p w:rsidR="00C27177" w:rsidRPr="00D25B4A" w:rsidRDefault="00C27177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можно,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специальном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окне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настройки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порядка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обхода.</w:t>
      </w:r>
    </w:p>
    <w:p w:rsidR="00C27177" w:rsidRPr="00D25B4A" w:rsidRDefault="00C27177" w:rsidP="008F62A8">
      <w:pPr>
        <w:pStyle w:val="2"/>
      </w:pPr>
      <w:r w:rsidRPr="00D25B4A">
        <w:t>Типы</w:t>
      </w:r>
      <w:r w:rsidR="009515D3" w:rsidRPr="00D25B4A">
        <w:t xml:space="preserve"> </w:t>
      </w:r>
      <w:r w:rsidRPr="00D25B4A">
        <w:t>данных</w:t>
      </w:r>
      <w:r w:rsidR="009515D3" w:rsidRPr="00D25B4A">
        <w:t xml:space="preserve"> </w:t>
      </w:r>
      <w:r w:rsidRPr="00D25B4A">
        <w:t>формы</w:t>
      </w:r>
    </w:p>
    <w:p w:rsidR="000A46F5" w:rsidRPr="00D25B4A" w:rsidRDefault="000A46F5" w:rsidP="00D25B4A"/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(справочники,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т.п.)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существуют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специальные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ДанныеФормыСтруктура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</w:t>
      </w:r>
      <w:proofErr w:type="gramStart"/>
      <w:r w:rsidRPr="00D25B4A">
        <w:rPr>
          <w:rFonts w:eastAsia="Times New Roman"/>
          <w:lang w:eastAsia="ru-RU"/>
        </w:rPr>
        <w:t>ств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</w:t>
      </w:r>
      <w:proofErr w:type="gramEnd"/>
      <w:r w:rsidRPr="00D25B4A">
        <w:rPr>
          <w:rFonts w:eastAsia="Times New Roman"/>
          <w:lang w:eastAsia="ru-RU"/>
        </w:rPr>
        <w:t>оизвольного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коллекции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коллекциями.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представляется,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СправочникОбъект</w:t>
      </w:r>
      <w:proofErr w:type="spellEnd"/>
      <w:r w:rsidRPr="00D25B4A">
        <w:rPr>
          <w:rFonts w:eastAsia="Times New Roman"/>
          <w:lang w:eastAsia="ru-RU"/>
        </w:rPr>
        <w:t>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ДанныеФормыКоллекция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типизированных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похожий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коллекции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осуществляется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индексу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идентификатору.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идентификатору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отсутствовать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случаях.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обусловлено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коллекцией.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Идентификатором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любое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целое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число.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представляется,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ДанныеФормыСтруктураСКоллекцией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структуры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коллекции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одновременно.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обращаться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любой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сущностей.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представляется,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набор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записей.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lastRenderedPageBreak/>
        <w:t>ДанныеФормыДерево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хранения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иерархических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Прикладной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одним,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либо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несколькими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содержащий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табличную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представлен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ДанныеФормыСтруктура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(собственно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подчинен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ДанныеФормыКоллекция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(табличная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документа).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время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важно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помнить,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сервере,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время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пользоваться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сервере,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клиенте.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редакторе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вместо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отображаются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те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Клиенты,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колонке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«Тип»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отображается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ненастоящий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ДанныеФормыСтруктура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содержатся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СправочникОбъект</w:t>
      </w:r>
      <w:proofErr w:type="gramStart"/>
      <w:r w:rsidRPr="00D25B4A">
        <w:rPr>
          <w:rFonts w:eastAsia="Times New Roman"/>
          <w:lang w:eastAsia="ru-RU"/>
        </w:rPr>
        <w:t>.К</w:t>
      </w:r>
      <w:proofErr w:type="gramEnd"/>
      <w:r w:rsidRPr="00D25B4A">
        <w:rPr>
          <w:rFonts w:eastAsia="Times New Roman"/>
          <w:lang w:eastAsia="ru-RU"/>
        </w:rPr>
        <w:t>лиенты</w:t>
      </w:r>
      <w:proofErr w:type="spellEnd"/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было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понятно,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«ненастоящий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показывается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круглых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скобках.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образом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содержит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«проекцию»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виде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собственных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преобразование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между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ними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необходимости.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Однако</w:t>
      </w:r>
      <w:proofErr w:type="gramStart"/>
      <w:r w:rsidRPr="00D25B4A">
        <w:rPr>
          <w:rFonts w:eastAsia="Times New Roman"/>
          <w:lang w:eastAsia="ru-RU"/>
        </w:rPr>
        <w:t>,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самостоятельно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обратно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глобальных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методов: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ЗначениеВДанныеФорм</w:t>
      </w:r>
      <w:proofErr w:type="gramStart"/>
      <w:r w:rsidRPr="00D25B4A">
        <w:rPr>
          <w:rFonts w:eastAsia="Times New Roman"/>
          <w:lang w:eastAsia="ru-RU"/>
        </w:rPr>
        <w:t>ы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ДанныеФормыВЗначени</w:t>
      </w:r>
      <w:proofErr w:type="gramStart"/>
      <w:r w:rsidRPr="00D25B4A">
        <w:rPr>
          <w:rFonts w:eastAsia="Times New Roman"/>
          <w:lang w:eastAsia="ru-RU"/>
        </w:rPr>
        <w:t>е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Аналогичные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конвертирования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обратно,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существуют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ЗначениеВРеквизитФорм</w:t>
      </w:r>
      <w:proofErr w:type="gramStart"/>
      <w:r w:rsidRPr="00D25B4A">
        <w:rPr>
          <w:rFonts w:eastAsia="Times New Roman"/>
          <w:lang w:eastAsia="ru-RU"/>
        </w:rPr>
        <w:t>ы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РеквизитФормыВЗначени</w:t>
      </w:r>
      <w:proofErr w:type="gramStart"/>
      <w:r w:rsidRPr="00D25B4A">
        <w:rPr>
          <w:rFonts w:eastAsia="Times New Roman"/>
          <w:lang w:eastAsia="ru-RU"/>
        </w:rPr>
        <w:t>е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управляемой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Методы,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работающие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прикладными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объектами,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доступны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серверных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стандартных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действий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(открытие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стандартной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команды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Записат</w:t>
      </w:r>
      <w:proofErr w:type="gramStart"/>
      <w:r w:rsidRPr="00D25B4A">
        <w:rPr>
          <w:rFonts w:eastAsia="Times New Roman"/>
          <w:lang w:eastAsia="ru-RU"/>
        </w:rPr>
        <w:t>ь(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д.)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преобразование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Рассмотрим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пример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особенная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качестве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</w:t>
      </w:r>
      <w:proofErr w:type="spellStart"/>
      <w:r w:rsidRPr="00D25B4A">
        <w:rPr>
          <w:rFonts w:eastAsia="Times New Roman"/>
          <w:lang w:eastAsia="ru-RU"/>
        </w:rPr>
        <w:t>ТоварДляМодификации</w:t>
      </w:r>
      <w:proofErr w:type="spell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элемента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справочника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создании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сервере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некоторому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определяем,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именно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товар,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читаем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преобразование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ЗначениеВДанныеФормы</w:t>
      </w:r>
      <w:proofErr w:type="spellEnd"/>
      <w:r w:rsidRPr="00D25B4A">
        <w:rPr>
          <w:rFonts w:eastAsia="Times New Roman"/>
          <w:lang w:eastAsia="ru-RU"/>
        </w:rPr>
        <w:t>().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&amp;</w:t>
      </w:r>
      <w:proofErr w:type="spellStart"/>
      <w:r w:rsidRPr="00D25B4A">
        <w:rPr>
          <w:rFonts w:eastAsia="Times New Roman"/>
          <w:lang w:eastAsia="ru-RU"/>
        </w:rPr>
        <w:t>НаСервере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Процедура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ПриСозданииНаСервер</w:t>
      </w:r>
      <w:proofErr w:type="gramStart"/>
      <w:r w:rsidRPr="00D25B4A">
        <w:rPr>
          <w:rFonts w:eastAsia="Times New Roman"/>
          <w:lang w:eastAsia="ru-RU"/>
        </w:rPr>
        <w:t>е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Отказ,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СтандартнаяОбработка</w:t>
      </w:r>
      <w:proofErr w:type="spellEnd"/>
      <w:r w:rsidRPr="00D25B4A">
        <w:rPr>
          <w:rFonts w:eastAsia="Times New Roman"/>
          <w:lang w:eastAsia="ru-RU"/>
        </w:rPr>
        <w:t>)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ОбъектТовар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Справочники</w:t>
      </w:r>
      <w:proofErr w:type="gramStart"/>
      <w:r w:rsidR="000A46F5" w:rsidRPr="00D25B4A">
        <w:rPr>
          <w:rFonts w:eastAsia="Times New Roman"/>
          <w:lang w:eastAsia="ru-RU"/>
        </w:rPr>
        <w:t>.Т</w:t>
      </w:r>
      <w:proofErr w:type="gramEnd"/>
      <w:r w:rsidR="000A46F5" w:rsidRPr="00D25B4A">
        <w:rPr>
          <w:rFonts w:eastAsia="Times New Roman"/>
          <w:lang w:eastAsia="ru-RU"/>
        </w:rPr>
        <w:t>овары.НайтиПоНаименованию("Кофейник").ПолучитьОбъект();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ЗначениеВДанныеФорм</w:t>
      </w:r>
      <w:proofErr w:type="gramStart"/>
      <w:r w:rsidR="000A46F5" w:rsidRPr="00D25B4A">
        <w:rPr>
          <w:rFonts w:eastAsia="Times New Roman"/>
          <w:lang w:eastAsia="ru-RU"/>
        </w:rPr>
        <w:t>ы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spellStart"/>
      <w:proofErr w:type="gramEnd"/>
      <w:r w:rsidR="000A46F5" w:rsidRPr="00D25B4A">
        <w:rPr>
          <w:rFonts w:eastAsia="Times New Roman"/>
          <w:lang w:eastAsia="ru-RU"/>
        </w:rPr>
        <w:t>ОбъектТовар</w:t>
      </w:r>
      <w:proofErr w:type="spellEnd"/>
      <w:r w:rsidR="000A46F5" w:rsidRPr="00D25B4A">
        <w:rPr>
          <w:rFonts w:eastAsia="Times New Roman"/>
          <w:lang w:eastAsia="ru-RU"/>
        </w:rPr>
        <w:t>,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ТоварДляМодификации</w:t>
      </w:r>
      <w:proofErr w:type="spellEnd"/>
      <w:r w:rsidR="000A46F5" w:rsidRPr="00D25B4A">
        <w:rPr>
          <w:rFonts w:eastAsia="Times New Roman"/>
          <w:lang w:eastAsia="ru-RU"/>
        </w:rPr>
        <w:t>);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КонецПроцедуры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&amp;</w:t>
      </w:r>
      <w:proofErr w:type="spellStart"/>
      <w:r w:rsidRPr="00D25B4A">
        <w:rPr>
          <w:rFonts w:eastAsia="Times New Roman"/>
          <w:lang w:eastAsia="ru-RU"/>
        </w:rPr>
        <w:t>НаКлиенте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Процедура</w:t>
      </w:r>
      <w:proofErr w:type="gramStart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</w:t>
      </w:r>
      <w:proofErr w:type="gramEnd"/>
      <w:r w:rsidRPr="00D25B4A">
        <w:rPr>
          <w:rFonts w:eastAsia="Times New Roman"/>
          <w:lang w:eastAsia="ru-RU"/>
        </w:rPr>
        <w:t>аписать()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ЗаписатьНаСервере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КонецПроцедуры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&amp;</w:t>
      </w:r>
      <w:proofErr w:type="spellStart"/>
      <w:r w:rsidRPr="00D25B4A">
        <w:rPr>
          <w:rFonts w:eastAsia="Times New Roman"/>
          <w:lang w:eastAsia="ru-RU"/>
        </w:rPr>
        <w:t>НаСервере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Процедура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ЗаписатьНаСервере</w:t>
      </w:r>
      <w:proofErr w:type="spellEnd"/>
      <w:r w:rsidRPr="00D25B4A">
        <w:rPr>
          <w:rFonts w:eastAsia="Times New Roman"/>
          <w:lang w:eastAsia="ru-RU"/>
        </w:rPr>
        <w:t>()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proofErr w:type="gramStart"/>
      <w:r w:rsidR="000A46F5" w:rsidRPr="00D25B4A">
        <w:rPr>
          <w:rFonts w:eastAsia="Times New Roman"/>
          <w:lang w:eastAsia="ru-RU"/>
        </w:rPr>
        <w:t>ОбъектТовар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ДанныеФормыВЗначение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gramEnd"/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ТоварДляМодификации</w:t>
      </w:r>
      <w:proofErr w:type="spellEnd"/>
      <w:r w:rsidR="000A46F5" w:rsidRPr="00D25B4A">
        <w:rPr>
          <w:rFonts w:eastAsia="Times New Roman"/>
          <w:lang w:eastAsia="ru-RU"/>
        </w:rPr>
        <w:t>,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r w:rsidR="000A46F5" w:rsidRPr="00D25B4A">
        <w:rPr>
          <w:rFonts w:eastAsia="Times New Roman"/>
          <w:lang w:eastAsia="ru-RU"/>
        </w:rPr>
        <w:t>Тип("</w:t>
      </w:r>
      <w:proofErr w:type="spellStart"/>
      <w:r w:rsidR="000A46F5" w:rsidRPr="00D25B4A">
        <w:rPr>
          <w:rFonts w:eastAsia="Times New Roman"/>
          <w:lang w:eastAsia="ru-RU"/>
        </w:rPr>
        <w:t>СправочникОбъект</w:t>
      </w:r>
      <w:proofErr w:type="gramStart"/>
      <w:r w:rsidR="000A46F5" w:rsidRPr="00D25B4A">
        <w:rPr>
          <w:rFonts w:eastAsia="Times New Roman"/>
          <w:lang w:eastAsia="ru-RU"/>
        </w:rPr>
        <w:t>.Т</w:t>
      </w:r>
      <w:proofErr w:type="gramEnd"/>
      <w:r w:rsidR="000A46F5" w:rsidRPr="00D25B4A">
        <w:rPr>
          <w:rFonts w:eastAsia="Times New Roman"/>
          <w:lang w:eastAsia="ru-RU"/>
        </w:rPr>
        <w:t>овары</w:t>
      </w:r>
      <w:proofErr w:type="spellEnd"/>
      <w:r w:rsidR="000A46F5" w:rsidRPr="00D25B4A">
        <w:rPr>
          <w:rFonts w:eastAsia="Times New Roman"/>
          <w:lang w:eastAsia="ru-RU"/>
        </w:rPr>
        <w:t>")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ОбъектТовар</w:t>
      </w:r>
      <w:proofErr w:type="gramStart"/>
      <w:r w:rsidR="000A46F5" w:rsidRPr="00D25B4A">
        <w:rPr>
          <w:rFonts w:eastAsia="Times New Roman"/>
          <w:lang w:eastAsia="ru-RU"/>
        </w:rPr>
        <w:t>.З</w:t>
      </w:r>
      <w:proofErr w:type="gramEnd"/>
      <w:r w:rsidR="000A46F5" w:rsidRPr="00D25B4A">
        <w:rPr>
          <w:rFonts w:eastAsia="Times New Roman"/>
          <w:lang w:eastAsia="ru-RU"/>
        </w:rPr>
        <w:t>аписать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КонецПроцедуры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Копировать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упоминалось,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позволяющие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наоборот.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обычно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удобнее,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имеют,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информацию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Кроме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РеквизитФормыВЗначени</w:t>
      </w:r>
      <w:proofErr w:type="gramStart"/>
      <w:r w:rsidRPr="00D25B4A">
        <w:rPr>
          <w:rFonts w:eastAsia="Times New Roman"/>
          <w:lang w:eastAsia="ru-RU"/>
        </w:rPr>
        <w:t>е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соответствия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используется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формировании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сообщений.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Приведем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пример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использования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методов.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серверной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получаем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Пересчитат</w:t>
      </w:r>
      <w:proofErr w:type="gramStart"/>
      <w:r w:rsidRPr="00D25B4A">
        <w:rPr>
          <w:rFonts w:eastAsia="Times New Roman"/>
          <w:lang w:eastAsia="ru-RU"/>
        </w:rPr>
        <w:t>ь(</w:t>
      </w:r>
      <w:proofErr w:type="gramEnd"/>
      <w:r w:rsidRPr="00D25B4A">
        <w:rPr>
          <w:rFonts w:eastAsia="Times New Roman"/>
          <w:lang w:eastAsia="ru-RU"/>
        </w:rPr>
        <w:t>).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Затем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измененные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результате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пересчета,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преобразуем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обратно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&amp;</w:t>
      </w:r>
      <w:proofErr w:type="spellStart"/>
      <w:r w:rsidRPr="00D25B4A">
        <w:rPr>
          <w:rFonts w:eastAsia="Times New Roman"/>
          <w:lang w:eastAsia="ru-RU"/>
        </w:rPr>
        <w:t>НаСервере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Процедура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ПересчитатьНаСервере</w:t>
      </w:r>
      <w:proofErr w:type="spellEnd"/>
      <w:r w:rsidRPr="00D25B4A">
        <w:rPr>
          <w:rFonts w:eastAsia="Times New Roman"/>
          <w:lang w:eastAsia="ru-RU"/>
        </w:rPr>
        <w:t>()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Преобразуем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реквизит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Объе</w:t>
      </w:r>
      <w:proofErr w:type="gramStart"/>
      <w:r w:rsidR="000A46F5" w:rsidRPr="00D25B4A">
        <w:rPr>
          <w:rFonts w:eastAsia="Times New Roman"/>
          <w:lang w:eastAsia="ru-RU"/>
        </w:rPr>
        <w:t>кт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в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</w:t>
      </w:r>
      <w:proofErr w:type="gramEnd"/>
      <w:r w:rsidR="000A46F5" w:rsidRPr="00D25B4A">
        <w:rPr>
          <w:rFonts w:eastAsia="Times New Roman"/>
          <w:lang w:eastAsia="ru-RU"/>
        </w:rPr>
        <w:t>икладной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объект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Документ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РеквизитФормыВЗначени</w:t>
      </w:r>
      <w:proofErr w:type="gramStart"/>
      <w:r w:rsidR="000A46F5" w:rsidRPr="00D25B4A">
        <w:rPr>
          <w:rFonts w:eastAsia="Times New Roman"/>
          <w:lang w:eastAsia="ru-RU"/>
        </w:rPr>
        <w:t>е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gramEnd"/>
      <w:r w:rsidR="000A46F5" w:rsidRPr="00D25B4A">
        <w:rPr>
          <w:rFonts w:eastAsia="Times New Roman"/>
          <w:lang w:eastAsia="ru-RU"/>
        </w:rPr>
        <w:t>"Объект");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Выполняем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пересчет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методом,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определенным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в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модуле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документа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Документ</w:t>
      </w:r>
      <w:proofErr w:type="gramStart"/>
      <w:r w:rsidR="000A46F5" w:rsidRPr="00D25B4A">
        <w:rPr>
          <w:rFonts w:eastAsia="Times New Roman"/>
          <w:lang w:eastAsia="ru-RU"/>
        </w:rPr>
        <w:t>.П</w:t>
      </w:r>
      <w:proofErr w:type="gramEnd"/>
      <w:r w:rsidR="000A46F5" w:rsidRPr="00D25B4A">
        <w:rPr>
          <w:rFonts w:eastAsia="Times New Roman"/>
          <w:lang w:eastAsia="ru-RU"/>
        </w:rPr>
        <w:t>ересчитать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Преобразуем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прикладной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объект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обратно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в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реквизит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ЗначениеВРеквизитФорм</w:t>
      </w:r>
      <w:proofErr w:type="gramStart"/>
      <w:r w:rsidR="000A46F5" w:rsidRPr="00D25B4A">
        <w:rPr>
          <w:rFonts w:eastAsia="Times New Roman"/>
          <w:lang w:eastAsia="ru-RU"/>
        </w:rPr>
        <w:t>ы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gramEnd"/>
      <w:r w:rsidR="000A46F5" w:rsidRPr="00D25B4A">
        <w:rPr>
          <w:rFonts w:eastAsia="Times New Roman"/>
          <w:lang w:eastAsia="ru-RU"/>
        </w:rPr>
        <w:t>Документ,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"Объект");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КонецПроцедуры</w:t>
      </w:r>
      <w:proofErr w:type="spellEnd"/>
    </w:p>
    <w:p w:rsidR="000A46F5" w:rsidRPr="00D25B4A" w:rsidRDefault="000A46F5" w:rsidP="00D25B4A"/>
    <w:p w:rsidR="000A46F5" w:rsidRPr="00D25B4A" w:rsidRDefault="000A46F5" w:rsidP="008F62A8">
      <w:pPr>
        <w:pStyle w:val="2"/>
      </w:pPr>
      <w:r w:rsidRPr="00D25B4A">
        <w:t>Проверка</w:t>
      </w:r>
      <w:r w:rsidR="009515D3" w:rsidRPr="00D25B4A">
        <w:t xml:space="preserve"> </w:t>
      </w:r>
      <w:r w:rsidRPr="00D25B4A">
        <w:t>заполнения</w:t>
      </w:r>
      <w:r w:rsidR="009515D3" w:rsidRPr="00D25B4A">
        <w:t xml:space="preserve"> </w:t>
      </w:r>
      <w:r w:rsidRPr="00D25B4A">
        <w:t>реквизитов.</w:t>
      </w:r>
    </w:p>
    <w:p w:rsidR="000A46F5" w:rsidRPr="00D25B4A" w:rsidRDefault="000A46F5" w:rsidP="00D25B4A"/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Механизм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проверить,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воспользоваться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свойством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ПроверкаЗаполнения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конфигурации.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6BB4C49E" wp14:editId="10E7C774">
            <wp:extent cx="2442684" cy="1832777"/>
            <wp:effectExtent l="0" t="0" r="0" b="0"/>
            <wp:docPr id="221" name="Рисунок 221" descr="https://tokmakov.msk.ru/files/blog/73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tokmakov.msk.ru/files/blog/73/1.png"/>
                    <pic:cNvPicPr>
                      <a:picLocks noChangeAspect="1" noChangeArrowheads="1"/>
                    </pic:cNvPicPr>
                  </pic:nvPicPr>
                  <pic:blipFill>
                    <a:blip r:embed="rId4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684" cy="183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«Выдавать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ошибку»,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Поставщик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помечено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обязательное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накладной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контролировать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заполненность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окажется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выдаст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сообщение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накладной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отменена.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повлиять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стандартную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выполняемую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платформой.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Одно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ОбработкаПроверкиЗаполненияНаСервере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модуле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Другое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ОбработкаПроверкиЗаполнения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модуле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прикладного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4ABAF74" wp14:editId="0976C53E">
            <wp:extent cx="3248168" cy="1866500"/>
            <wp:effectExtent l="0" t="0" r="0" b="635"/>
            <wp:docPr id="222" name="Рисунок 222" descr="https://tokmakov.msk.ru/files/blog/73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tokmakov.msk.ru/files/blog/73/2.pn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270" cy="186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правило,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(редактируемый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относящиеся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редактируемому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являющиеся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лишь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noProof/>
          <w:lang w:eastAsia="ru-RU"/>
        </w:rPr>
        <w:drawing>
          <wp:inline distT="0" distB="0" distL="0" distR="0" wp14:anchorId="40599080" wp14:editId="47094D1A">
            <wp:extent cx="2373926" cy="907577"/>
            <wp:effectExtent l="0" t="0" r="7620" b="6985"/>
            <wp:docPr id="223" name="Рисунок 223" descr="https://tokmakov.msk.ru/files/blog/73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tokmakov.msk.ru/files/blog/73/3.pn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895" cy="9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серверное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ОбработкаПроверкиЗаполненияНаСервере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относятся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редактируемому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объекту.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могут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причины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данных.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Напротив,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ОбработкаПроверкиЗаполнения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предназначено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proofErr w:type="gramStart"/>
      <w:r w:rsidRPr="00D25B4A">
        <w:rPr>
          <w:rFonts w:eastAsia="Times New Roman"/>
          <w:lang w:eastAsia="ru-RU"/>
        </w:rPr>
        <w:t>для</w:t>
      </w:r>
      <w:proofErr w:type="spellEnd"/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основного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Обработчики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обеих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имеют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передает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подлежат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проверке.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еще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останутся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какие-то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имена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—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оставшися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Поэтому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существует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несколько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сценариев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встроить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механизм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самостоятельно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проверить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заполненность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всех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очистить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проверить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самостоятельно,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оставшиеся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платформе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какие-то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проверила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тоже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вообще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заполненности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очистив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Все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сценарии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реализуются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довольно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просто.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Например,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самостоятельно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проверить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заполненность</w:t>
      </w:r>
      <w:proofErr w:type="spell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следующий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Поставщик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=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Справочники</w:t>
      </w:r>
      <w:proofErr w:type="gramStart"/>
      <w:r w:rsidRPr="00D25B4A">
        <w:rPr>
          <w:rFonts w:eastAsia="Times New Roman"/>
          <w:lang w:eastAsia="ru-RU"/>
        </w:rPr>
        <w:t>.П</w:t>
      </w:r>
      <w:proofErr w:type="gramEnd"/>
      <w:r w:rsidRPr="00D25B4A">
        <w:rPr>
          <w:rFonts w:eastAsia="Times New Roman"/>
          <w:lang w:eastAsia="ru-RU"/>
        </w:rPr>
        <w:t>оставщики.ПустаяСсылка</w:t>
      </w:r>
      <w:proofErr w:type="spellEnd"/>
      <w:r w:rsidRPr="00D25B4A">
        <w:rPr>
          <w:rFonts w:eastAsia="Times New Roman"/>
          <w:lang w:eastAsia="ru-RU"/>
        </w:rPr>
        <w:t>()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Тогда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Сообщение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gramStart"/>
      <w:r w:rsidR="000A46F5" w:rsidRPr="00D25B4A">
        <w:rPr>
          <w:rFonts w:eastAsia="Times New Roman"/>
          <w:lang w:eastAsia="ru-RU"/>
        </w:rPr>
        <w:t>Новый</w:t>
      </w:r>
      <w:proofErr w:type="gramEnd"/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СообщениеПользователю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.Т</w:t>
      </w:r>
      <w:proofErr w:type="gramEnd"/>
      <w:r w:rsidR="000A46F5" w:rsidRPr="00D25B4A">
        <w:rPr>
          <w:rFonts w:eastAsia="Times New Roman"/>
          <w:lang w:eastAsia="ru-RU"/>
        </w:rPr>
        <w:t>екст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"Необходимо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заполнить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поставщика!";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.П</w:t>
      </w:r>
      <w:proofErr w:type="gramEnd"/>
      <w:r w:rsidR="000A46F5" w:rsidRPr="00D25B4A">
        <w:rPr>
          <w:rFonts w:eastAsia="Times New Roman"/>
          <w:lang w:eastAsia="ru-RU"/>
        </w:rPr>
        <w:t>оле</w:t>
      </w:r>
      <w:proofErr w:type="spellEnd"/>
      <w:r w:rsidRPr="00D25B4A">
        <w:rPr>
          <w:rFonts w:eastAsia="Times New Roman"/>
          <w:lang w:eastAsia="ru-RU"/>
        </w:rPr>
        <w:t xml:space="preserve"> 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"Поставщик";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.У</w:t>
      </w:r>
      <w:proofErr w:type="gramEnd"/>
      <w:r w:rsidR="000A46F5" w:rsidRPr="00D25B4A">
        <w:rPr>
          <w:rFonts w:eastAsia="Times New Roman"/>
          <w:lang w:eastAsia="ru-RU"/>
        </w:rPr>
        <w:t>становитьДанные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spellStart"/>
      <w:r w:rsidR="000A46F5" w:rsidRPr="00D25B4A">
        <w:rPr>
          <w:rFonts w:eastAsia="Times New Roman"/>
          <w:lang w:eastAsia="ru-RU"/>
        </w:rPr>
        <w:t>ЭтотОбъект</w:t>
      </w:r>
      <w:proofErr w:type="spellEnd"/>
      <w:r w:rsidR="000A46F5" w:rsidRPr="00D25B4A">
        <w:rPr>
          <w:rFonts w:eastAsia="Times New Roman"/>
          <w:lang w:eastAsia="ru-RU"/>
        </w:rPr>
        <w:t>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.С</w:t>
      </w:r>
      <w:proofErr w:type="gramEnd"/>
      <w:r w:rsidR="000A46F5" w:rsidRPr="00D25B4A">
        <w:rPr>
          <w:rFonts w:eastAsia="Times New Roman"/>
          <w:lang w:eastAsia="ru-RU"/>
        </w:rPr>
        <w:t>ообщить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Отказ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Истина;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КонецЕсли</w:t>
      </w:r>
      <w:proofErr w:type="spellEnd"/>
      <w:r w:rsidRPr="00D25B4A">
        <w:rPr>
          <w:rFonts w:eastAsia="Times New Roman"/>
          <w:lang w:eastAsia="ru-RU"/>
        </w:rPr>
        <w:t>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//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остальных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//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..........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//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Очистить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платформа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//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выполняла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автоматическую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gramStart"/>
      <w:r w:rsidRPr="00D25B4A">
        <w:rPr>
          <w:rFonts w:eastAsia="Times New Roman"/>
          <w:lang w:eastAsia="ru-RU"/>
        </w:rPr>
        <w:t>.О</w:t>
      </w:r>
      <w:proofErr w:type="gramEnd"/>
      <w:r w:rsidRPr="00D25B4A">
        <w:rPr>
          <w:rFonts w:eastAsia="Times New Roman"/>
          <w:lang w:eastAsia="ru-RU"/>
        </w:rPr>
        <w:t>чистить</w:t>
      </w:r>
      <w:proofErr w:type="spellEnd"/>
      <w:r w:rsidRPr="00D25B4A">
        <w:rPr>
          <w:rFonts w:eastAsia="Times New Roman"/>
          <w:lang w:eastAsia="ru-RU"/>
        </w:rPr>
        <w:t>();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Копировать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лишь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код: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Поставщик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=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Справочники</w:t>
      </w:r>
      <w:proofErr w:type="gramStart"/>
      <w:r w:rsidRPr="00D25B4A">
        <w:rPr>
          <w:rFonts w:eastAsia="Times New Roman"/>
          <w:lang w:eastAsia="ru-RU"/>
        </w:rPr>
        <w:t>.П</w:t>
      </w:r>
      <w:proofErr w:type="gramEnd"/>
      <w:r w:rsidRPr="00D25B4A">
        <w:rPr>
          <w:rFonts w:eastAsia="Times New Roman"/>
          <w:lang w:eastAsia="ru-RU"/>
        </w:rPr>
        <w:t>оставщики.ПустаяСсылка</w:t>
      </w:r>
      <w:proofErr w:type="spellEnd"/>
      <w:r w:rsidRPr="00D25B4A">
        <w:rPr>
          <w:rFonts w:eastAsia="Times New Roman"/>
          <w:lang w:eastAsia="ru-RU"/>
        </w:rPr>
        <w:t>()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Тогда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Сообщение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gramStart"/>
      <w:r w:rsidR="000A46F5" w:rsidRPr="00D25B4A">
        <w:rPr>
          <w:rFonts w:eastAsia="Times New Roman"/>
          <w:lang w:eastAsia="ru-RU"/>
        </w:rPr>
        <w:t>Новый</w:t>
      </w:r>
      <w:proofErr w:type="gramEnd"/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СообщениеПользователю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.Т</w:t>
      </w:r>
      <w:proofErr w:type="gramEnd"/>
      <w:r w:rsidR="000A46F5" w:rsidRPr="00D25B4A">
        <w:rPr>
          <w:rFonts w:eastAsia="Times New Roman"/>
          <w:lang w:eastAsia="ru-RU"/>
        </w:rPr>
        <w:t>екст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"Необходимо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заполнить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поставщика!";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.П</w:t>
      </w:r>
      <w:proofErr w:type="gramEnd"/>
      <w:r w:rsidR="000A46F5" w:rsidRPr="00D25B4A">
        <w:rPr>
          <w:rFonts w:eastAsia="Times New Roman"/>
          <w:lang w:eastAsia="ru-RU"/>
        </w:rPr>
        <w:t>оле</w:t>
      </w:r>
      <w:proofErr w:type="spellEnd"/>
      <w:r w:rsidRPr="00D25B4A">
        <w:rPr>
          <w:rFonts w:eastAsia="Times New Roman"/>
          <w:lang w:eastAsia="ru-RU"/>
        </w:rPr>
        <w:t xml:space="preserve"> 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"Поставщик";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.У</w:t>
      </w:r>
      <w:proofErr w:type="gramEnd"/>
      <w:r w:rsidR="000A46F5" w:rsidRPr="00D25B4A">
        <w:rPr>
          <w:rFonts w:eastAsia="Times New Roman"/>
          <w:lang w:eastAsia="ru-RU"/>
        </w:rPr>
        <w:t>становитьДанные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spellStart"/>
      <w:r w:rsidR="000A46F5" w:rsidRPr="00D25B4A">
        <w:rPr>
          <w:rFonts w:eastAsia="Times New Roman"/>
          <w:lang w:eastAsia="ru-RU"/>
        </w:rPr>
        <w:t>ЭтотОбъект</w:t>
      </w:r>
      <w:proofErr w:type="spellEnd"/>
      <w:r w:rsidR="000A46F5" w:rsidRPr="00D25B4A">
        <w:rPr>
          <w:rFonts w:eastAsia="Times New Roman"/>
          <w:lang w:eastAsia="ru-RU"/>
        </w:rPr>
        <w:t>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.С</w:t>
      </w:r>
      <w:proofErr w:type="gramEnd"/>
      <w:r w:rsidR="000A46F5" w:rsidRPr="00D25B4A">
        <w:rPr>
          <w:rFonts w:eastAsia="Times New Roman"/>
          <w:lang w:eastAsia="ru-RU"/>
        </w:rPr>
        <w:t>ообщить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Отказ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Истина;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Удалить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поставщика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из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массива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проверяемых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реквизитов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ИндексПоляПоставщик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ПроверяемыеРеквизиты</w:t>
      </w:r>
      <w:proofErr w:type="gramStart"/>
      <w:r w:rsidR="000A46F5" w:rsidRPr="00D25B4A">
        <w:rPr>
          <w:rFonts w:eastAsia="Times New Roman"/>
          <w:lang w:eastAsia="ru-RU"/>
        </w:rPr>
        <w:t>.Н</w:t>
      </w:r>
      <w:proofErr w:type="gramEnd"/>
      <w:r w:rsidR="000A46F5" w:rsidRPr="00D25B4A">
        <w:rPr>
          <w:rFonts w:eastAsia="Times New Roman"/>
          <w:lang w:eastAsia="ru-RU"/>
        </w:rPr>
        <w:t>айти</w:t>
      </w:r>
      <w:proofErr w:type="spellEnd"/>
      <w:r w:rsidR="000A46F5" w:rsidRPr="00D25B4A">
        <w:rPr>
          <w:rFonts w:eastAsia="Times New Roman"/>
          <w:lang w:eastAsia="ru-RU"/>
        </w:rPr>
        <w:t>("Поставщик");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Если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ИндексПоляПоставщик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&lt;&gt;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Неопределено</w:t>
      </w:r>
      <w:proofErr w:type="spellEnd"/>
      <w:proofErr w:type="gramStart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</w:t>
      </w:r>
      <w:proofErr w:type="gramEnd"/>
      <w:r w:rsidR="000A46F5" w:rsidRPr="00D25B4A">
        <w:rPr>
          <w:rFonts w:eastAsia="Times New Roman"/>
          <w:lang w:eastAsia="ru-RU"/>
        </w:rPr>
        <w:t>огда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ПроверяемыеРеквизиты</w:t>
      </w:r>
      <w:proofErr w:type="gramStart"/>
      <w:r w:rsidR="000A46F5" w:rsidRPr="00D25B4A">
        <w:rPr>
          <w:rFonts w:eastAsia="Times New Roman"/>
          <w:lang w:eastAsia="ru-RU"/>
        </w:rPr>
        <w:t>.У</w:t>
      </w:r>
      <w:proofErr w:type="gramEnd"/>
      <w:r w:rsidR="000A46F5" w:rsidRPr="00D25B4A">
        <w:rPr>
          <w:rFonts w:eastAsia="Times New Roman"/>
          <w:lang w:eastAsia="ru-RU"/>
        </w:rPr>
        <w:t>далить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spellStart"/>
      <w:r w:rsidR="000A46F5" w:rsidRPr="00D25B4A">
        <w:rPr>
          <w:rFonts w:eastAsia="Times New Roman"/>
          <w:lang w:eastAsia="ru-RU"/>
        </w:rPr>
        <w:t>ИндексПоляПоставщик</w:t>
      </w:r>
      <w:proofErr w:type="spellEnd"/>
      <w:r w:rsidR="000A46F5" w:rsidRPr="00D25B4A">
        <w:rPr>
          <w:rFonts w:eastAsia="Times New Roman"/>
          <w:lang w:eastAsia="ru-RU"/>
        </w:rPr>
        <w:t>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КонецЕсли</w:t>
      </w:r>
      <w:proofErr w:type="spellEnd"/>
      <w:r w:rsidR="000A46F5" w:rsidRPr="00D25B4A">
        <w:rPr>
          <w:rFonts w:eastAsia="Times New Roman"/>
          <w:lang w:eastAsia="ru-RU"/>
        </w:rPr>
        <w:t>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КонецЕсли</w:t>
      </w:r>
      <w:proofErr w:type="gramStart"/>
      <w:r w:rsidRPr="00D25B4A">
        <w:rPr>
          <w:rFonts w:eastAsia="Times New Roman"/>
          <w:lang w:eastAsia="ru-RU"/>
        </w:rPr>
        <w:t>;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</w:t>
      </w:r>
      <w:proofErr w:type="gramEnd"/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опировать</w:t>
      </w:r>
      <w:proofErr w:type="spellEnd"/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еще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один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следующим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образом: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gramStart"/>
      <w:r w:rsidRPr="00D25B4A">
        <w:rPr>
          <w:rFonts w:eastAsia="Times New Roman"/>
          <w:lang w:eastAsia="ru-RU"/>
        </w:rPr>
        <w:t>.Д</w:t>
      </w:r>
      <w:proofErr w:type="gramEnd"/>
      <w:r w:rsidRPr="00D25B4A">
        <w:rPr>
          <w:rFonts w:eastAsia="Times New Roman"/>
          <w:lang w:eastAsia="ru-RU"/>
        </w:rPr>
        <w:t>обавить</w:t>
      </w:r>
      <w:proofErr w:type="spellEnd"/>
      <w:r w:rsidRPr="00D25B4A">
        <w:rPr>
          <w:rFonts w:eastAsia="Times New Roman"/>
          <w:lang w:eastAsia="ru-RU"/>
        </w:rPr>
        <w:t>("Комментарий");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Копировать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очистить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ничего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проверять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самому,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платформе,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так: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gramStart"/>
      <w:r w:rsidRPr="00D25B4A">
        <w:rPr>
          <w:rFonts w:eastAsia="Times New Roman"/>
          <w:lang w:eastAsia="ru-RU"/>
        </w:rPr>
        <w:t>.О</w:t>
      </w:r>
      <w:proofErr w:type="gramEnd"/>
      <w:r w:rsidRPr="00D25B4A">
        <w:rPr>
          <w:rFonts w:eastAsia="Times New Roman"/>
          <w:lang w:eastAsia="ru-RU"/>
        </w:rPr>
        <w:t>чистить</w:t>
      </w:r>
      <w:proofErr w:type="spellEnd"/>
      <w:r w:rsidRPr="00D25B4A">
        <w:rPr>
          <w:rFonts w:eastAsia="Times New Roman"/>
          <w:lang w:eastAsia="ru-RU"/>
        </w:rPr>
        <w:t>();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Копировать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Вторым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обработчиках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является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присвоить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Истина,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выхода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дальнейшая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отменена.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Таким</w:t>
      </w:r>
      <w:r w:rsidR="009515D3" w:rsidRPr="00D25B4A">
        <w:rPr>
          <w:rFonts w:eastAsia="Times New Roman"/>
          <w:lang w:eastAsia="ru-RU"/>
        </w:rPr>
        <w:t xml:space="preserve"> </w:t>
      </w:r>
      <w:proofErr w:type="gramStart"/>
      <w:r w:rsidRPr="00D25B4A">
        <w:rPr>
          <w:rFonts w:eastAsia="Times New Roman"/>
          <w:lang w:eastAsia="ru-RU"/>
        </w:rPr>
        <w:t>образом</w:t>
      </w:r>
      <w:proofErr w:type="gramEnd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нужно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устанавливать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Истина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тогда,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когда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ваш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алгоритм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приходит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выводу,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Справка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ОбработкаПроверкиЗаполненияНаСервер</w:t>
      </w:r>
      <w:proofErr w:type="gramStart"/>
      <w:r w:rsidRPr="00D25B4A">
        <w:rPr>
          <w:rFonts w:eastAsia="Times New Roman"/>
          <w:lang w:eastAsia="ru-RU"/>
        </w:rPr>
        <w:t>е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Отказ,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)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УправляемаяФорма</w:t>
      </w:r>
      <w:proofErr w:type="gramStart"/>
      <w:r w:rsidRPr="00D25B4A">
        <w:rPr>
          <w:rFonts w:eastAsia="Times New Roman"/>
          <w:lang w:eastAsia="ru-RU"/>
        </w:rPr>
        <w:t>.О</w:t>
      </w:r>
      <w:proofErr w:type="gramEnd"/>
      <w:r w:rsidRPr="00D25B4A">
        <w:rPr>
          <w:rFonts w:eastAsia="Times New Roman"/>
          <w:lang w:eastAsia="ru-RU"/>
        </w:rPr>
        <w:t>бработкаПроверкиЗаполненияНаСервере</w:t>
      </w:r>
      <w:proofErr w:type="spellEnd"/>
      <w:r w:rsidRPr="00D25B4A">
        <w:rPr>
          <w:rFonts w:eastAsia="Times New Roman"/>
          <w:lang w:eastAsia="ru-RU"/>
        </w:rPr>
        <w:t>(Отказ,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)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Копировать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Отказ.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Тип: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Булево.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Признак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процедуры-обработчика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Истина,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умолчанию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Ложь.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Тип: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путей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модифицирован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путей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реквизитам.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расширением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ПроверитьЗаполнени</w:t>
      </w:r>
      <w:proofErr w:type="gramStart"/>
      <w:r w:rsidRPr="00D25B4A">
        <w:rPr>
          <w:rFonts w:eastAsia="Times New Roman"/>
          <w:lang w:eastAsia="ru-RU"/>
        </w:rPr>
        <w:t>е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вызова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чтобы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происходит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работа)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было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установлено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ПроверятьЗаполнениеАвтоматически</w:t>
      </w:r>
      <w:proofErr w:type="spellEnd"/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случае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вначале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вызван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данный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затем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ОбработкаПроверкиЗаполнени</w:t>
      </w:r>
      <w:proofErr w:type="gramStart"/>
      <w:r w:rsidRPr="00D25B4A">
        <w:rPr>
          <w:rFonts w:eastAsia="Times New Roman"/>
          <w:lang w:eastAsia="ru-RU"/>
        </w:rPr>
        <w:t>я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)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модуля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объекта.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самостоятельно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реализовать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полностью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(очистив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(выполнив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отдельных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особенным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исключив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конфигурировании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установлено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proofErr w:type="gramStart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</w:t>
      </w:r>
      <w:proofErr w:type="gramEnd"/>
      <w:r w:rsidRPr="00D25B4A">
        <w:rPr>
          <w:rFonts w:eastAsia="Times New Roman"/>
          <w:lang w:eastAsia="ru-RU"/>
        </w:rPr>
        <w:t>азрешить,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проводится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установлено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proofErr w:type="gramStart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</w:t>
      </w:r>
      <w:proofErr w:type="gramEnd"/>
      <w:r w:rsidRPr="00D25B4A">
        <w:rPr>
          <w:rFonts w:eastAsia="Times New Roman"/>
          <w:lang w:eastAsia="ru-RU"/>
        </w:rPr>
        <w:t>апретить),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ОбработкаПроверкиЗаполнени</w:t>
      </w:r>
      <w:proofErr w:type="gramStart"/>
      <w:r w:rsidRPr="00D25B4A">
        <w:rPr>
          <w:rFonts w:eastAsia="Times New Roman"/>
          <w:lang w:eastAsia="ru-RU"/>
        </w:rPr>
        <w:t>я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Отказ,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)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ДокументОбъект</w:t>
      </w:r>
      <w:proofErr w:type="gramStart"/>
      <w:r w:rsidRPr="00D25B4A">
        <w:rPr>
          <w:rFonts w:eastAsia="Times New Roman"/>
          <w:lang w:eastAsia="ru-RU"/>
        </w:rPr>
        <w:t>.И</w:t>
      </w:r>
      <w:proofErr w:type="gramEnd"/>
      <w:r w:rsidRPr="00D25B4A">
        <w:rPr>
          <w:rFonts w:eastAsia="Times New Roman"/>
          <w:lang w:eastAsia="ru-RU"/>
        </w:rPr>
        <w:t>мяДокумента.ОбработкаПроверкиЗаполнения</w:t>
      </w:r>
      <w:proofErr w:type="spellEnd"/>
      <w:r w:rsidRPr="00D25B4A">
        <w:rPr>
          <w:rFonts w:eastAsia="Times New Roman"/>
          <w:lang w:eastAsia="ru-RU"/>
        </w:rPr>
        <w:t>(Отказ,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)</w:t>
      </w:r>
      <w:r w:rsidRPr="00D25B4A">
        <w:rPr>
          <w:rFonts w:eastAsia="Times New Roman"/>
          <w:bdr w:val="single" w:sz="2" w:space="0" w:color="D1D1D1" w:frame="1"/>
          <w:shd w:val="clear" w:color="auto" w:fill="FFFFFF"/>
          <w:lang w:eastAsia="ru-RU"/>
        </w:rPr>
        <w:t>Копировать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Отказ.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Тип: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Булево.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теле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процедуры-обработчика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данному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параметру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Истина,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продолжения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работы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после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Значение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умолчанию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Ложь.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Тип: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путей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реквизитам,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будет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Массив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модифицирован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удалением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добавлением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путей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реквизитам.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Вызывается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расширением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необходимости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форме,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выполнении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метода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ПроверитьЗаполнение</w:t>
      </w:r>
      <w:proofErr w:type="spellEnd"/>
      <w:r w:rsidRPr="00D25B4A">
        <w:rPr>
          <w:rFonts w:eastAsia="Times New Roman"/>
          <w:lang w:eastAsia="ru-RU"/>
        </w:rPr>
        <w:t>().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конфигурировании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свойство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установлено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proofErr w:type="gramStart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</w:t>
      </w:r>
      <w:proofErr w:type="gramEnd"/>
      <w:r w:rsidRPr="00D25B4A">
        <w:rPr>
          <w:rFonts w:eastAsia="Times New Roman"/>
          <w:lang w:eastAsia="ru-RU"/>
        </w:rPr>
        <w:t>азрешить,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только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проведении.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Если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документ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проводится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(установлено</w:t>
      </w:r>
      <w:proofErr w:type="gramStart"/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</w:t>
      </w:r>
      <w:proofErr w:type="gramEnd"/>
      <w:r w:rsidRPr="00D25B4A">
        <w:rPr>
          <w:rFonts w:eastAsia="Times New Roman"/>
          <w:lang w:eastAsia="ru-RU"/>
        </w:rPr>
        <w:t>апретить),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вызывается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записи.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Позволяет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разработчику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конфигурации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самостоятельно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реализовать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заполнения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события.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обработчике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можно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полностью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системной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обработки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(очистив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список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проверяемых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отказаться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системой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части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(выполнив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проверку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отдельных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реквизитов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особенным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образом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исключив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эти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из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списка),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также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добавить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для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проверки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другие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реквизиты,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проверка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которых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не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была</w:t>
      </w:r>
      <w:r w:rsidR="009515D3" w:rsidRPr="00D25B4A">
        <w:rPr>
          <w:rFonts w:eastAsia="Times New Roman"/>
          <w:lang w:eastAsia="ru-RU"/>
        </w:rPr>
        <w:t xml:space="preserve"> </w:t>
      </w:r>
      <w:r w:rsidRPr="00D25B4A">
        <w:rPr>
          <w:rFonts w:eastAsia="Times New Roman"/>
          <w:lang w:eastAsia="ru-RU"/>
        </w:rPr>
        <w:t>указана.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>Процедура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ОбработкаПроверкиЗаполнени</w:t>
      </w:r>
      <w:proofErr w:type="gramStart"/>
      <w:r w:rsidRPr="00D25B4A">
        <w:rPr>
          <w:rFonts w:eastAsia="Times New Roman"/>
          <w:lang w:eastAsia="ru-RU"/>
        </w:rPr>
        <w:t>я</w:t>
      </w:r>
      <w:proofErr w:type="spellEnd"/>
      <w:r w:rsidRPr="00D25B4A">
        <w:rPr>
          <w:rFonts w:eastAsia="Times New Roman"/>
          <w:lang w:eastAsia="ru-RU"/>
        </w:rPr>
        <w:t>(</w:t>
      </w:r>
      <w:proofErr w:type="gramEnd"/>
      <w:r w:rsidRPr="00D25B4A">
        <w:rPr>
          <w:rFonts w:eastAsia="Times New Roman"/>
          <w:lang w:eastAsia="ru-RU"/>
        </w:rPr>
        <w:t>Отказ,</w:t>
      </w:r>
      <w:r w:rsidR="009515D3" w:rsidRPr="00D25B4A">
        <w:rPr>
          <w:rFonts w:eastAsia="Times New Roman"/>
          <w:lang w:eastAsia="ru-RU"/>
        </w:rPr>
        <w:t xml:space="preserve"> </w:t>
      </w:r>
      <w:proofErr w:type="spellStart"/>
      <w:r w:rsidRPr="00D25B4A">
        <w:rPr>
          <w:rFonts w:eastAsia="Times New Roman"/>
          <w:lang w:eastAsia="ru-RU"/>
        </w:rPr>
        <w:t>ПроверяемыеРеквизиты</w:t>
      </w:r>
      <w:proofErr w:type="spellEnd"/>
      <w:r w:rsidRPr="00D25B4A">
        <w:rPr>
          <w:rFonts w:eastAsia="Times New Roman"/>
          <w:lang w:eastAsia="ru-RU"/>
        </w:rPr>
        <w:t>)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Проверим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заполненность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реквизита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«Покупатель»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Покупатель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ПроверяемыеРеквизиты</w:t>
      </w:r>
      <w:proofErr w:type="gramStart"/>
      <w:r w:rsidR="000A46F5" w:rsidRPr="00D25B4A">
        <w:rPr>
          <w:rFonts w:eastAsia="Times New Roman"/>
          <w:lang w:eastAsia="ru-RU"/>
        </w:rPr>
        <w:t>.Н</w:t>
      </w:r>
      <w:proofErr w:type="gramEnd"/>
      <w:r w:rsidR="000A46F5" w:rsidRPr="00D25B4A">
        <w:rPr>
          <w:rFonts w:eastAsia="Times New Roman"/>
          <w:lang w:eastAsia="ru-RU"/>
        </w:rPr>
        <w:t>айти</w:t>
      </w:r>
      <w:proofErr w:type="spellEnd"/>
      <w:r w:rsidR="000A46F5" w:rsidRPr="00D25B4A">
        <w:rPr>
          <w:rFonts w:eastAsia="Times New Roman"/>
          <w:lang w:eastAsia="ru-RU"/>
        </w:rPr>
        <w:t>("Покупатель");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Если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Не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ЗначениеЗаполнен</w:t>
      </w:r>
      <w:proofErr w:type="gramStart"/>
      <w:r w:rsidR="000A46F5" w:rsidRPr="00D25B4A">
        <w:rPr>
          <w:rFonts w:eastAsia="Times New Roman"/>
          <w:lang w:eastAsia="ru-RU"/>
        </w:rPr>
        <w:t>о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gramEnd"/>
      <w:r w:rsidR="000A46F5" w:rsidRPr="00D25B4A">
        <w:rPr>
          <w:rFonts w:eastAsia="Times New Roman"/>
          <w:lang w:eastAsia="ru-RU"/>
        </w:rPr>
        <w:t>Покупатель)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Тогда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Если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он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не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заполнен,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сообщим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этом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пользователю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r w:rsidR="000A46F5" w:rsidRPr="00D25B4A">
        <w:rPr>
          <w:rFonts w:eastAsia="Times New Roman"/>
          <w:lang w:eastAsia="ru-RU"/>
        </w:rPr>
        <w:t>Сообщение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proofErr w:type="gramStart"/>
      <w:r w:rsidR="000A46F5" w:rsidRPr="00D25B4A">
        <w:rPr>
          <w:rFonts w:eastAsia="Times New Roman"/>
          <w:lang w:eastAsia="ru-RU"/>
        </w:rPr>
        <w:t>Новый</w:t>
      </w:r>
      <w:proofErr w:type="gramEnd"/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СообщениеПользователю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.Т</w:t>
      </w:r>
      <w:proofErr w:type="gramEnd"/>
      <w:r w:rsidR="000A46F5" w:rsidRPr="00D25B4A">
        <w:rPr>
          <w:rFonts w:eastAsia="Times New Roman"/>
          <w:lang w:eastAsia="ru-RU"/>
        </w:rPr>
        <w:t>екст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"Не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указан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Покупатель,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на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которого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выписывается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товарная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накладная!";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.П</w:t>
      </w:r>
      <w:proofErr w:type="gramEnd"/>
      <w:r w:rsidR="000A46F5" w:rsidRPr="00D25B4A">
        <w:rPr>
          <w:rFonts w:eastAsia="Times New Roman"/>
          <w:lang w:eastAsia="ru-RU"/>
        </w:rPr>
        <w:t>оле</w:t>
      </w:r>
      <w:proofErr w:type="spellEnd"/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"Покупатель";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.У</w:t>
      </w:r>
      <w:proofErr w:type="gramEnd"/>
      <w:r w:rsidR="000A46F5" w:rsidRPr="00D25B4A">
        <w:rPr>
          <w:rFonts w:eastAsia="Times New Roman"/>
          <w:lang w:eastAsia="ru-RU"/>
        </w:rPr>
        <w:t>становитьДанные</w:t>
      </w:r>
      <w:proofErr w:type="spellEnd"/>
      <w:r w:rsidR="000A46F5" w:rsidRPr="00D25B4A">
        <w:rPr>
          <w:rFonts w:eastAsia="Times New Roman"/>
          <w:lang w:eastAsia="ru-RU"/>
        </w:rPr>
        <w:t>(</w:t>
      </w:r>
      <w:proofErr w:type="spellStart"/>
      <w:r w:rsidR="000A46F5" w:rsidRPr="00D25B4A">
        <w:rPr>
          <w:rFonts w:eastAsia="Times New Roman"/>
          <w:lang w:eastAsia="ru-RU"/>
        </w:rPr>
        <w:t>ЭтотОбъект</w:t>
      </w:r>
      <w:proofErr w:type="spellEnd"/>
      <w:r w:rsidR="000A46F5" w:rsidRPr="00D25B4A">
        <w:rPr>
          <w:rFonts w:eastAsia="Times New Roman"/>
          <w:lang w:eastAsia="ru-RU"/>
        </w:rPr>
        <w:t>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Сообщение</w:t>
      </w:r>
      <w:proofErr w:type="gramStart"/>
      <w:r w:rsidR="000A46F5" w:rsidRPr="00D25B4A">
        <w:rPr>
          <w:rFonts w:eastAsia="Times New Roman"/>
          <w:lang w:eastAsia="ru-RU"/>
        </w:rPr>
        <w:t>.С</w:t>
      </w:r>
      <w:proofErr w:type="gramEnd"/>
      <w:r w:rsidR="000A46F5" w:rsidRPr="00D25B4A">
        <w:rPr>
          <w:rFonts w:eastAsia="Times New Roman"/>
          <w:lang w:eastAsia="ru-RU"/>
        </w:rPr>
        <w:t>ообщить</w:t>
      </w:r>
      <w:proofErr w:type="spellEnd"/>
      <w:r w:rsidR="000A46F5" w:rsidRPr="00D25B4A">
        <w:rPr>
          <w:rFonts w:eastAsia="Times New Roman"/>
          <w:lang w:eastAsia="ru-RU"/>
        </w:rPr>
        <w:t>();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    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Сообщим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платформе,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что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мы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сами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обработали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проверку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заполнения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реквизита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«Покупатель»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proofErr w:type="spellStart"/>
      <w:r w:rsidR="000A46F5" w:rsidRPr="00D25B4A">
        <w:rPr>
          <w:rFonts w:eastAsia="Times New Roman"/>
          <w:lang w:eastAsia="ru-RU"/>
        </w:rPr>
        <w:t>ПроверяемыеРеквизиты</w:t>
      </w:r>
      <w:proofErr w:type="gramStart"/>
      <w:r w:rsidR="000A46F5" w:rsidRPr="00D25B4A">
        <w:rPr>
          <w:rFonts w:eastAsia="Times New Roman"/>
          <w:lang w:eastAsia="ru-RU"/>
        </w:rPr>
        <w:t>.У</w:t>
      </w:r>
      <w:proofErr w:type="gramEnd"/>
      <w:r w:rsidR="000A46F5" w:rsidRPr="00D25B4A">
        <w:rPr>
          <w:rFonts w:eastAsia="Times New Roman"/>
          <w:lang w:eastAsia="ru-RU"/>
        </w:rPr>
        <w:t>далить</w:t>
      </w:r>
      <w:proofErr w:type="spellEnd"/>
      <w:r w:rsidR="000A46F5" w:rsidRPr="00D25B4A">
        <w:rPr>
          <w:rFonts w:eastAsia="Times New Roman"/>
          <w:lang w:eastAsia="ru-RU"/>
        </w:rPr>
        <w:t>(Покупатель);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Так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как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информация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не</w:t>
      </w:r>
      <w:r w:rsidRPr="00D25B4A">
        <w:rPr>
          <w:rFonts w:eastAsia="Times New Roman"/>
          <w:lang w:eastAsia="ru-RU"/>
        </w:rPr>
        <w:t xml:space="preserve"> </w:t>
      </w:r>
      <w:proofErr w:type="spellStart"/>
      <w:r w:rsidR="000A46F5" w:rsidRPr="00D25B4A">
        <w:rPr>
          <w:rFonts w:eastAsia="Times New Roman"/>
          <w:lang w:eastAsia="ru-RU"/>
        </w:rPr>
        <w:t>консистентна</w:t>
      </w:r>
      <w:proofErr w:type="spellEnd"/>
      <w:r w:rsidR="000A46F5" w:rsidRPr="00D25B4A">
        <w:rPr>
          <w:rFonts w:eastAsia="Times New Roman"/>
          <w:lang w:eastAsia="ru-RU"/>
        </w:rPr>
        <w:t>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то</w:t>
      </w:r>
      <w:r w:rsidRPr="00D25B4A">
        <w:rPr>
          <w:rFonts w:eastAsia="Times New Roman"/>
          <w:lang w:eastAsia="ru-RU"/>
        </w:rPr>
        <w:t xml:space="preserve"> </w:t>
      </w:r>
      <w:proofErr w:type="gramStart"/>
      <w:r w:rsidR="000A46F5" w:rsidRPr="00D25B4A">
        <w:rPr>
          <w:rFonts w:eastAsia="Times New Roman"/>
          <w:lang w:eastAsia="ru-RU"/>
        </w:rPr>
        <w:t>продолжать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работу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дальше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смысла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нет</w:t>
      </w:r>
      <w:proofErr w:type="gramEnd"/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</w:t>
      </w:r>
      <w:r w:rsidR="000A46F5" w:rsidRPr="00D25B4A">
        <w:rPr>
          <w:rFonts w:eastAsia="Times New Roman"/>
          <w:lang w:eastAsia="ru-RU"/>
        </w:rPr>
        <w:t>Отказ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=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Истина;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        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proofErr w:type="spellStart"/>
      <w:r w:rsidR="000A46F5" w:rsidRPr="00D25B4A">
        <w:rPr>
          <w:rFonts w:eastAsia="Times New Roman"/>
          <w:lang w:eastAsia="ru-RU"/>
        </w:rPr>
        <w:t>КонецЕсли</w:t>
      </w:r>
      <w:proofErr w:type="spellEnd"/>
      <w:r w:rsidR="000A46F5" w:rsidRPr="00D25B4A">
        <w:rPr>
          <w:rFonts w:eastAsia="Times New Roman"/>
          <w:lang w:eastAsia="ru-RU"/>
        </w:rPr>
        <w:t>;</w:t>
      </w:r>
    </w:p>
    <w:p w:rsidR="000A46F5" w:rsidRPr="00D25B4A" w:rsidRDefault="000A46F5" w:rsidP="00D25B4A">
      <w:pPr>
        <w:rPr>
          <w:rFonts w:eastAsia="Times New Roman"/>
          <w:lang w:eastAsia="ru-RU"/>
        </w:rPr>
      </w:pP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t xml:space="preserve">    </w:t>
      </w:r>
      <w:r w:rsidR="000A46F5" w:rsidRPr="00D25B4A">
        <w:rPr>
          <w:rFonts w:eastAsia="Times New Roman"/>
          <w:lang w:eastAsia="ru-RU"/>
        </w:rPr>
        <w:t>//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Сообщим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платформе,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что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мы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сами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обрабатываем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проверку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реквизита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товар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в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табличной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части</w:t>
      </w:r>
      <w:r w:rsidRPr="00D25B4A">
        <w:rPr>
          <w:rFonts w:eastAsia="Times New Roman"/>
          <w:lang w:eastAsia="ru-RU"/>
        </w:rPr>
        <w:t xml:space="preserve"> </w:t>
      </w:r>
      <w:r w:rsidR="000A46F5" w:rsidRPr="00D25B4A">
        <w:rPr>
          <w:rFonts w:eastAsia="Times New Roman"/>
          <w:lang w:eastAsia="ru-RU"/>
        </w:rPr>
        <w:t>«Товары»</w:t>
      </w:r>
    </w:p>
    <w:p w:rsidR="000A46F5" w:rsidRPr="00D25B4A" w:rsidRDefault="009515D3" w:rsidP="00D25B4A">
      <w:pPr>
        <w:rPr>
          <w:rFonts w:eastAsia="Times New Roman"/>
          <w:lang w:eastAsia="ru-RU"/>
        </w:rPr>
      </w:pPr>
      <w:r w:rsidRPr="00D25B4A">
        <w:rPr>
          <w:rFonts w:eastAsia="Times New Roman"/>
          <w:lang w:eastAsia="ru-RU"/>
        </w:rPr>
        <w:lastRenderedPageBreak/>
        <w:t xml:space="preserve">    </w:t>
      </w:r>
      <w:r w:rsidR="000A46F5" w:rsidRPr="00D25B4A">
        <w:rPr>
          <w:rFonts w:eastAsia="Times New Roman"/>
          <w:lang w:eastAsia="ru-RU"/>
        </w:rPr>
        <w:t>ПроверяемыеРеквизиты</w:t>
      </w:r>
      <w:proofErr w:type="gramStart"/>
      <w:r w:rsidR="000A46F5" w:rsidRPr="00D25B4A">
        <w:rPr>
          <w:rFonts w:eastAsia="Times New Roman"/>
          <w:lang w:eastAsia="ru-RU"/>
        </w:rPr>
        <w:t>.У</w:t>
      </w:r>
      <w:proofErr w:type="gramEnd"/>
      <w:r w:rsidR="000A46F5" w:rsidRPr="00D25B4A">
        <w:rPr>
          <w:rFonts w:eastAsia="Times New Roman"/>
          <w:lang w:eastAsia="ru-RU"/>
        </w:rPr>
        <w:t>далить(ПроверяемыеРеквизиты.Найти("Товары.Товар"));</w:t>
      </w:r>
    </w:p>
    <w:p w:rsidR="000A46F5" w:rsidRPr="00D25B4A" w:rsidRDefault="000A46F5" w:rsidP="00D25B4A"/>
    <w:p w:rsidR="000A46F5" w:rsidRPr="00D25B4A" w:rsidRDefault="000A46F5" w:rsidP="008F62A8">
      <w:pPr>
        <w:pStyle w:val="2"/>
      </w:pPr>
      <w:r w:rsidRPr="00D25B4A">
        <w:t>Параметрические</w:t>
      </w:r>
      <w:r w:rsidR="009515D3" w:rsidRPr="00D25B4A">
        <w:t xml:space="preserve"> </w:t>
      </w:r>
      <w:r w:rsidRPr="00D25B4A">
        <w:t>команды.</w:t>
      </w:r>
    </w:p>
    <w:p w:rsidR="000A46F5" w:rsidRPr="00D25B4A" w:rsidRDefault="000A46F5" w:rsidP="00D25B4A"/>
    <w:p w:rsidR="009515D3" w:rsidRPr="00D25B4A" w:rsidRDefault="009515D3" w:rsidP="00D25B4A">
      <w:r w:rsidRPr="00D25B4A">
        <w:t>Команда – это указание со стороны пользователя для компьютерной системы на выполнение какого-то действия. В конфигурациях 1С, они по области видимости делятся на глобальные команды и локальные команды формы. Сегодня речь пойдет об одном из элементов глобальных команд – 1С общие команды.</w:t>
      </w:r>
    </w:p>
    <w:p w:rsidR="009515D3" w:rsidRPr="00D25B4A" w:rsidRDefault="009515D3" w:rsidP="00D25B4A">
      <w:r w:rsidRPr="00D25B4A">
        <w:t>Общими, называют часто используемые команды и при этом они не привязаны к конкретному объекту системы, а наоборот выполняют одинаковое действие. К ним относятся: кнопки печати документа, отчет об изменении объекта или его проводок, структуры подчиненности, проще говоря — стандартные настройки 1С.</w:t>
      </w:r>
    </w:p>
    <w:p w:rsidR="009515D3" w:rsidRPr="00D25B4A" w:rsidRDefault="009515D3" w:rsidP="00D25B4A"/>
    <w:p w:rsidR="009515D3" w:rsidRPr="00D25B4A" w:rsidRDefault="009515D3" w:rsidP="00D25B4A">
      <w:r w:rsidRPr="00D25B4A">
        <w:rPr>
          <w:noProof/>
          <w:bdr w:val="none" w:sz="0" w:space="0" w:color="auto" w:frame="1"/>
        </w:rPr>
        <w:drawing>
          <wp:inline distT="0" distB="0" distL="0" distR="0" wp14:anchorId="262AA18C" wp14:editId="4C84341A">
            <wp:extent cx="1030151" cy="2111058"/>
            <wp:effectExtent l="0" t="0" r="0" b="3810"/>
            <wp:docPr id="224" name="Рисунок 224" descr="https://www.koderline.ru/upload/iblock/486/1.png">
              <a:hlinkClick xmlns:a="http://schemas.openxmlformats.org/drawingml/2006/main" r:id="rId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koderline.ru/upload/iblock/486/1.png">
                      <a:hlinkClick r:id="rId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165" cy="211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5D3" w:rsidRPr="00D25B4A" w:rsidRDefault="009515D3" w:rsidP="00D25B4A"/>
    <w:p w:rsidR="009515D3" w:rsidRPr="00D25B4A" w:rsidRDefault="009515D3" w:rsidP="00D25B4A">
      <w:r w:rsidRPr="00D25B4A">
        <w:t>При вызове общей команды для определения данных конкретного объекта используются параметры 1С пользовательские настройки, в которые система передает некое значение, требуемое для выполнения алгоритма. Параметризованные команды будут отображаться только в тех формах, которые имеют одинаковый с параметром тип. Его значение определяется в процессе разработки.</w:t>
      </w:r>
    </w:p>
    <w:p w:rsidR="009515D3" w:rsidRPr="00D25B4A" w:rsidRDefault="009515D3" w:rsidP="00D25B4A"/>
    <w:p w:rsidR="009515D3" w:rsidRPr="00D25B4A" w:rsidRDefault="009515D3" w:rsidP="00D25B4A">
      <w:r w:rsidRPr="00D25B4A">
        <w:t>Когда вы добавляете в дерево метаданных свою общую команду, то после этого автоматически будут открыты окна модуля команды и ее свойств.</w:t>
      </w:r>
    </w:p>
    <w:p w:rsidR="009515D3" w:rsidRPr="00D25B4A" w:rsidRDefault="009515D3" w:rsidP="00D25B4A">
      <w:r w:rsidRPr="00D25B4A">
        <w:t xml:space="preserve"> </w:t>
      </w:r>
    </w:p>
    <w:p w:rsidR="009515D3" w:rsidRPr="00D25B4A" w:rsidRDefault="009515D3" w:rsidP="00D25B4A">
      <w:r w:rsidRPr="00D25B4A">
        <w:rPr>
          <w:noProof/>
          <w:bdr w:val="none" w:sz="0" w:space="0" w:color="auto" w:frame="1"/>
        </w:rPr>
        <w:drawing>
          <wp:inline distT="0" distB="0" distL="0" distR="0" wp14:anchorId="5A243832" wp14:editId="3A8CC5E2">
            <wp:extent cx="2617731" cy="1842448"/>
            <wp:effectExtent l="0" t="0" r="0" b="5715"/>
            <wp:docPr id="225" name="Рисунок 225" descr="https://www.koderline.ru/upload/iblock/f42/2.png">
              <a:hlinkClick xmlns:a="http://schemas.openxmlformats.org/drawingml/2006/main" r:id="rId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koderline.ru/upload/iblock/f42/2.png">
                      <a:hlinkClick r:id="rId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17870" cy="184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5D3" w:rsidRPr="00D25B4A" w:rsidRDefault="009515D3" w:rsidP="00D25B4A"/>
    <w:p w:rsidR="009515D3" w:rsidRPr="00D25B4A" w:rsidRDefault="009515D3" w:rsidP="00D25B4A">
      <w:r w:rsidRPr="00D25B4A">
        <w:rPr>
          <w:bCs/>
          <w:bdr w:val="none" w:sz="0" w:space="0" w:color="auto" w:frame="1"/>
        </w:rPr>
        <w:t>Свойства общей команды:</w:t>
      </w:r>
    </w:p>
    <w:p w:rsidR="009515D3" w:rsidRPr="00D25B4A" w:rsidRDefault="009515D3" w:rsidP="00D25B4A">
      <w:r w:rsidRPr="00D25B4A">
        <w:t>- группа, т.е. расположение в интерфейсе;</w:t>
      </w:r>
    </w:p>
    <w:p w:rsidR="009515D3" w:rsidRPr="00D25B4A" w:rsidRDefault="009515D3" w:rsidP="00D25B4A">
      <w:r w:rsidRPr="00D25B4A">
        <w:t>- тип параметра команды – указывается, в каких объектах будет доступна данная кнопка;</w:t>
      </w:r>
    </w:p>
    <w:p w:rsidR="009515D3" w:rsidRPr="00D25B4A" w:rsidRDefault="009515D3" w:rsidP="00D25B4A">
      <w:r w:rsidRPr="00D25B4A">
        <w:lastRenderedPageBreak/>
        <w:t>- режим использования параметра – определяет, сколько значений можно будет передать в параметр;</w:t>
      </w:r>
    </w:p>
    <w:p w:rsidR="009515D3" w:rsidRPr="00D25B4A" w:rsidRDefault="009515D3" w:rsidP="00D25B4A">
      <w:r w:rsidRPr="00D25B4A">
        <w:t>- изменяет данные – определяет, будет ли форма перечитывать данные после выполнения команды;</w:t>
      </w:r>
    </w:p>
    <w:p w:rsidR="009515D3" w:rsidRPr="00D25B4A" w:rsidRDefault="009515D3" w:rsidP="00D25B4A">
      <w:r w:rsidRPr="00D25B4A">
        <w:t>- модуль команды – описание действий, которые выполняет данная команда.</w:t>
      </w:r>
    </w:p>
    <w:p w:rsidR="009515D3" w:rsidRPr="00D25B4A" w:rsidRDefault="009515D3" w:rsidP="00D25B4A"/>
    <w:p w:rsidR="009515D3" w:rsidRPr="00D25B4A" w:rsidRDefault="009515D3" w:rsidP="00D25B4A">
      <w:r w:rsidRPr="00D25B4A">
        <w:t>Также надо проверять на закладке "Команды" установлен ли флаг "Использовать 1С стандартные команды".</w:t>
      </w:r>
    </w:p>
    <w:p w:rsidR="009515D3" w:rsidRPr="00D25B4A" w:rsidRDefault="009515D3" w:rsidP="00D25B4A">
      <w:r w:rsidRPr="00D25B4A">
        <w:t xml:space="preserve"> </w:t>
      </w:r>
    </w:p>
    <w:p w:rsidR="009515D3" w:rsidRPr="00D25B4A" w:rsidRDefault="009515D3" w:rsidP="00D25B4A">
      <w:r w:rsidRPr="00D25B4A">
        <w:rPr>
          <w:bCs/>
          <w:bdr w:val="none" w:sz="0" w:space="0" w:color="auto" w:frame="1"/>
        </w:rPr>
        <w:t>Объект конфигурации "Группы команд"</w:t>
      </w:r>
    </w:p>
    <w:p w:rsidR="009515D3" w:rsidRPr="00D25B4A" w:rsidRDefault="009515D3" w:rsidP="00D25B4A">
      <w:bookmarkStart w:id="1" w:name="_GoBack"/>
      <w:bookmarkEnd w:id="1"/>
      <w:r w:rsidRPr="00D25B4A">
        <w:rPr>
          <w:noProof/>
          <w:bdr w:val="none" w:sz="0" w:space="0" w:color="auto" w:frame="1"/>
        </w:rPr>
        <w:drawing>
          <wp:inline distT="0" distB="0" distL="0" distR="0" wp14:anchorId="0FF0F73E" wp14:editId="2A49C690">
            <wp:extent cx="2367620" cy="1729855"/>
            <wp:effectExtent l="0" t="0" r="0" b="3810"/>
            <wp:docPr id="226" name="Рисунок 226" descr="https://www.koderline.ru/upload/iblock/a49/3.png">
              <a:hlinkClick xmlns:a="http://schemas.openxmlformats.org/drawingml/2006/main" r:id="rId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www.koderline.ru/upload/iblock/a49/3.png">
                      <a:hlinkClick r:id="rId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689" cy="172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5D3" w:rsidRPr="00D25B4A" w:rsidRDefault="009515D3" w:rsidP="00D25B4A"/>
    <w:p w:rsidR="009515D3" w:rsidRPr="00D25B4A" w:rsidRDefault="009515D3" w:rsidP="00D25B4A">
      <w:r w:rsidRPr="00D25B4A">
        <w:t>С помощью этого объекта можно сгруппировать кнопки, выполняющие схожие действия, а также вывести их на командный интерфейс программы. Это указывается в свойстве "Категория", оно обязательно к заполнению.</w:t>
      </w:r>
    </w:p>
    <w:p w:rsidR="009515D3" w:rsidRPr="00D25B4A" w:rsidRDefault="009515D3" w:rsidP="00D25B4A"/>
    <w:p w:rsidR="009515D3" w:rsidRPr="00D25B4A" w:rsidRDefault="009515D3" w:rsidP="00D25B4A">
      <w:r w:rsidRPr="00D25B4A">
        <w:rPr>
          <w:bCs/>
          <w:bdr w:val="none" w:sz="0" w:space="0" w:color="auto" w:frame="1"/>
        </w:rPr>
        <w:t>Свойства группы команд:</w:t>
      </w:r>
    </w:p>
    <w:p w:rsidR="009515D3" w:rsidRPr="00D25B4A" w:rsidRDefault="009515D3" w:rsidP="00D25B4A">
      <w:r w:rsidRPr="00D25B4A">
        <w:t>- синоним – текст, который будет выводиться как название группы;</w:t>
      </w:r>
    </w:p>
    <w:p w:rsidR="009515D3" w:rsidRPr="00D25B4A" w:rsidRDefault="009515D3" w:rsidP="00D25B4A">
      <w:r w:rsidRPr="00D25B4A">
        <w:t>- отображение – вариант отображения, по умолчанию установлено "Авто";</w:t>
      </w:r>
    </w:p>
    <w:p w:rsidR="009515D3" w:rsidRPr="00D25B4A" w:rsidRDefault="009515D3" w:rsidP="00D25B4A">
      <w:r w:rsidRPr="00D25B4A">
        <w:t>- подсказка – те</w:t>
      </w:r>
      <w:proofErr w:type="gramStart"/>
      <w:r w:rsidRPr="00D25B4A">
        <w:t>кст вспл</w:t>
      </w:r>
      <w:proofErr w:type="gramEnd"/>
      <w:r w:rsidRPr="00D25B4A">
        <w:t>ывающей подсказки;</w:t>
      </w:r>
    </w:p>
    <w:p w:rsidR="009515D3" w:rsidRPr="00D25B4A" w:rsidRDefault="009515D3" w:rsidP="00D25B4A">
      <w:r w:rsidRPr="00D25B4A">
        <w:t>- картинка – картинка, представляющая группу в интерфейсе конфигурации.</w:t>
      </w:r>
    </w:p>
    <w:p w:rsidR="009515D3" w:rsidRPr="00D25B4A" w:rsidRDefault="009515D3" w:rsidP="00D25B4A"/>
    <w:p w:rsidR="009515D3" w:rsidRPr="00D25B4A" w:rsidRDefault="009515D3" w:rsidP="00D25B4A">
      <w:r w:rsidRPr="00D25B4A">
        <w:rPr>
          <w:bCs/>
          <w:bdr w:val="none" w:sz="0" w:space="0" w:color="auto" w:frame="1"/>
        </w:rPr>
        <w:t>У этого объекта есть такие особенности:</w:t>
      </w:r>
    </w:p>
    <w:p w:rsidR="009515D3" w:rsidRPr="00D25B4A" w:rsidRDefault="009515D3" w:rsidP="00D25B4A">
      <w:r w:rsidRPr="00D25B4A">
        <w:t>Не назначаются права;</w:t>
      </w:r>
    </w:p>
    <w:p w:rsidR="009515D3" w:rsidRPr="00D25B4A" w:rsidRDefault="009515D3" w:rsidP="00D25B4A">
      <w:r w:rsidRPr="00D25B4A">
        <w:t>Не определяется принадлежность к подсистемам;</w:t>
      </w:r>
    </w:p>
    <w:p w:rsidR="009515D3" w:rsidRPr="00D25B4A" w:rsidRDefault="009515D3" w:rsidP="00D25B4A">
      <w:proofErr w:type="gramStart"/>
      <w:r w:rsidRPr="00D25B4A">
        <w:t>Независим</w:t>
      </w:r>
      <w:proofErr w:type="gramEnd"/>
      <w:r w:rsidRPr="00D25B4A">
        <w:t xml:space="preserve"> от функциональных опций;</w:t>
      </w:r>
    </w:p>
    <w:p w:rsidR="009515D3" w:rsidRPr="00D25B4A" w:rsidRDefault="009515D3" w:rsidP="00D25B4A">
      <w:r w:rsidRPr="00D25B4A">
        <w:t>Группа видна, когда одна из команд группы доступна пользователю.</w:t>
      </w:r>
    </w:p>
    <w:p w:rsidR="000A46F5" w:rsidRPr="00D25B4A" w:rsidRDefault="000A46F5" w:rsidP="00D25B4A"/>
    <w:sectPr w:rsidR="000A46F5" w:rsidRPr="00D25B4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C2CF6"/>
    <w:multiLevelType w:val="multilevel"/>
    <w:tmpl w:val="30CEC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8D52F7"/>
    <w:multiLevelType w:val="multilevel"/>
    <w:tmpl w:val="1A301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9DF6C1E"/>
    <w:multiLevelType w:val="multilevel"/>
    <w:tmpl w:val="052C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5883F7C"/>
    <w:multiLevelType w:val="multilevel"/>
    <w:tmpl w:val="882A5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87D1BDE"/>
    <w:multiLevelType w:val="multilevel"/>
    <w:tmpl w:val="91748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DDB15B1"/>
    <w:multiLevelType w:val="multilevel"/>
    <w:tmpl w:val="B94AD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DFB6807"/>
    <w:multiLevelType w:val="multilevel"/>
    <w:tmpl w:val="2C00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3C5003B"/>
    <w:multiLevelType w:val="multilevel"/>
    <w:tmpl w:val="F514A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BDA06DF"/>
    <w:multiLevelType w:val="multilevel"/>
    <w:tmpl w:val="8EDAC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C212202"/>
    <w:multiLevelType w:val="multilevel"/>
    <w:tmpl w:val="D396C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F575964"/>
    <w:multiLevelType w:val="multilevel"/>
    <w:tmpl w:val="1494E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2F9D5714"/>
    <w:multiLevelType w:val="multilevel"/>
    <w:tmpl w:val="C700D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FAF7CE4"/>
    <w:multiLevelType w:val="multilevel"/>
    <w:tmpl w:val="132CD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0CC51D7"/>
    <w:multiLevelType w:val="multilevel"/>
    <w:tmpl w:val="C9905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35D01E8C"/>
    <w:multiLevelType w:val="multilevel"/>
    <w:tmpl w:val="241A5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6D302BA"/>
    <w:multiLevelType w:val="multilevel"/>
    <w:tmpl w:val="7BAE5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3B7B1C48"/>
    <w:multiLevelType w:val="multilevel"/>
    <w:tmpl w:val="732CE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3D6A3E37"/>
    <w:multiLevelType w:val="multilevel"/>
    <w:tmpl w:val="EDDCC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0B51B72"/>
    <w:multiLevelType w:val="multilevel"/>
    <w:tmpl w:val="4BB0F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6876425"/>
    <w:multiLevelType w:val="multilevel"/>
    <w:tmpl w:val="60AE5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8ED6258"/>
    <w:multiLevelType w:val="multilevel"/>
    <w:tmpl w:val="38F43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FB63675"/>
    <w:multiLevelType w:val="multilevel"/>
    <w:tmpl w:val="E2624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65F4E33"/>
    <w:multiLevelType w:val="multilevel"/>
    <w:tmpl w:val="94C4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86A1F14"/>
    <w:multiLevelType w:val="multilevel"/>
    <w:tmpl w:val="DB60A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9B95D4C"/>
    <w:multiLevelType w:val="multilevel"/>
    <w:tmpl w:val="F0CA2E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5CB83864"/>
    <w:multiLevelType w:val="multilevel"/>
    <w:tmpl w:val="1EAE7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5F614843"/>
    <w:multiLevelType w:val="multilevel"/>
    <w:tmpl w:val="F028B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11F12D2"/>
    <w:multiLevelType w:val="multilevel"/>
    <w:tmpl w:val="738AC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1355205"/>
    <w:multiLevelType w:val="multilevel"/>
    <w:tmpl w:val="80362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80E7F5A"/>
    <w:multiLevelType w:val="multilevel"/>
    <w:tmpl w:val="D13A5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797253ED"/>
    <w:multiLevelType w:val="multilevel"/>
    <w:tmpl w:val="DF846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BE02183"/>
    <w:multiLevelType w:val="multilevel"/>
    <w:tmpl w:val="AEE65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ED74B51"/>
    <w:multiLevelType w:val="multilevel"/>
    <w:tmpl w:val="540CC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6"/>
  </w:num>
  <w:num w:numId="2">
    <w:abstractNumId w:val="9"/>
  </w:num>
  <w:num w:numId="3">
    <w:abstractNumId w:val="2"/>
  </w:num>
  <w:num w:numId="4">
    <w:abstractNumId w:val="0"/>
  </w:num>
  <w:num w:numId="5">
    <w:abstractNumId w:val="24"/>
  </w:num>
  <w:num w:numId="6">
    <w:abstractNumId w:val="4"/>
  </w:num>
  <w:num w:numId="7">
    <w:abstractNumId w:val="29"/>
  </w:num>
  <w:num w:numId="8">
    <w:abstractNumId w:val="20"/>
  </w:num>
  <w:num w:numId="9">
    <w:abstractNumId w:val="27"/>
  </w:num>
  <w:num w:numId="10">
    <w:abstractNumId w:val="23"/>
  </w:num>
  <w:num w:numId="11">
    <w:abstractNumId w:val="14"/>
  </w:num>
  <w:num w:numId="12">
    <w:abstractNumId w:val="3"/>
  </w:num>
  <w:num w:numId="13">
    <w:abstractNumId w:val="30"/>
  </w:num>
  <w:num w:numId="14">
    <w:abstractNumId w:val="10"/>
  </w:num>
  <w:num w:numId="15">
    <w:abstractNumId w:val="8"/>
  </w:num>
  <w:num w:numId="16">
    <w:abstractNumId w:val="18"/>
  </w:num>
  <w:num w:numId="17">
    <w:abstractNumId w:val="32"/>
  </w:num>
  <w:num w:numId="18">
    <w:abstractNumId w:val="16"/>
  </w:num>
  <w:num w:numId="19">
    <w:abstractNumId w:val="21"/>
  </w:num>
  <w:num w:numId="20">
    <w:abstractNumId w:val="1"/>
  </w:num>
  <w:num w:numId="21">
    <w:abstractNumId w:val="13"/>
  </w:num>
  <w:num w:numId="22">
    <w:abstractNumId w:val="25"/>
  </w:num>
  <w:num w:numId="23">
    <w:abstractNumId w:val="11"/>
  </w:num>
  <w:num w:numId="24">
    <w:abstractNumId w:val="28"/>
  </w:num>
  <w:num w:numId="25">
    <w:abstractNumId w:val="15"/>
  </w:num>
  <w:num w:numId="26">
    <w:abstractNumId w:val="7"/>
  </w:num>
  <w:num w:numId="27">
    <w:abstractNumId w:val="22"/>
  </w:num>
  <w:num w:numId="28">
    <w:abstractNumId w:val="26"/>
  </w:num>
  <w:num w:numId="29">
    <w:abstractNumId w:val="19"/>
  </w:num>
  <w:num w:numId="30">
    <w:abstractNumId w:val="5"/>
  </w:num>
  <w:num w:numId="31">
    <w:abstractNumId w:val="17"/>
  </w:num>
  <w:num w:numId="32">
    <w:abstractNumId w:val="12"/>
  </w:num>
  <w:num w:numId="33">
    <w:abstractNumId w:val="3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1952"/>
    <w:rsid w:val="000A46F5"/>
    <w:rsid w:val="0029104F"/>
    <w:rsid w:val="002A34F6"/>
    <w:rsid w:val="002B1724"/>
    <w:rsid w:val="002D3111"/>
    <w:rsid w:val="00404676"/>
    <w:rsid w:val="00434E36"/>
    <w:rsid w:val="00441513"/>
    <w:rsid w:val="004A0282"/>
    <w:rsid w:val="004B01E5"/>
    <w:rsid w:val="00581065"/>
    <w:rsid w:val="005B2739"/>
    <w:rsid w:val="005C050F"/>
    <w:rsid w:val="00652958"/>
    <w:rsid w:val="0074763B"/>
    <w:rsid w:val="008F62A8"/>
    <w:rsid w:val="009515D3"/>
    <w:rsid w:val="00AC412F"/>
    <w:rsid w:val="00AC6FFF"/>
    <w:rsid w:val="00B53CF6"/>
    <w:rsid w:val="00C27177"/>
    <w:rsid w:val="00D25B4A"/>
    <w:rsid w:val="00D26BB3"/>
    <w:rsid w:val="00D82D0D"/>
    <w:rsid w:val="00DF6C17"/>
    <w:rsid w:val="00EA2E85"/>
    <w:rsid w:val="00F61952"/>
    <w:rsid w:val="00FE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2E85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61952"/>
    <w:pPr>
      <w:keepNext/>
      <w:keepLines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25B4A"/>
    <w:pPr>
      <w:keepNext/>
      <w:keepLines/>
      <w:spacing w:before="200"/>
      <w:outlineLvl w:val="1"/>
    </w:pPr>
    <w:rPr>
      <w:rFonts w:eastAsiaTheme="majorEastAsia" w:cstheme="majorBidi"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295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717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1952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D82D0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25B4A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5295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4">
    <w:name w:val="Balloon Text"/>
    <w:basedOn w:val="a"/>
    <w:link w:val="a5"/>
    <w:uiPriority w:val="99"/>
    <w:semiHidden/>
    <w:unhideWhenUsed/>
    <w:rsid w:val="0065295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52958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652958"/>
    <w:rPr>
      <w:color w:val="0000FF" w:themeColor="hyperlink"/>
      <w:u w:val="single"/>
    </w:rPr>
  </w:style>
  <w:style w:type="numbering" w:customStyle="1" w:styleId="11">
    <w:name w:val="Нет списка1"/>
    <w:next w:val="a2"/>
    <w:uiPriority w:val="99"/>
    <w:semiHidden/>
    <w:unhideWhenUsed/>
    <w:rsid w:val="005C050F"/>
  </w:style>
  <w:style w:type="numbering" w:customStyle="1" w:styleId="21">
    <w:name w:val="Нет списка2"/>
    <w:next w:val="a2"/>
    <w:uiPriority w:val="99"/>
    <w:semiHidden/>
    <w:unhideWhenUsed/>
    <w:rsid w:val="00DF6C17"/>
  </w:style>
  <w:style w:type="numbering" w:customStyle="1" w:styleId="31">
    <w:name w:val="Нет списка3"/>
    <w:next w:val="a2"/>
    <w:uiPriority w:val="99"/>
    <w:semiHidden/>
    <w:unhideWhenUsed/>
    <w:rsid w:val="00434E36"/>
  </w:style>
  <w:style w:type="numbering" w:customStyle="1" w:styleId="41">
    <w:name w:val="Нет списка4"/>
    <w:next w:val="a2"/>
    <w:uiPriority w:val="99"/>
    <w:semiHidden/>
    <w:unhideWhenUsed/>
    <w:rsid w:val="00441513"/>
  </w:style>
  <w:style w:type="numbering" w:customStyle="1" w:styleId="5">
    <w:name w:val="Нет списка5"/>
    <w:next w:val="a2"/>
    <w:uiPriority w:val="99"/>
    <w:semiHidden/>
    <w:unhideWhenUsed/>
    <w:rsid w:val="00581065"/>
  </w:style>
  <w:style w:type="character" w:styleId="a7">
    <w:name w:val="FollowedHyperlink"/>
    <w:basedOn w:val="a0"/>
    <w:uiPriority w:val="99"/>
    <w:semiHidden/>
    <w:unhideWhenUsed/>
    <w:rsid w:val="00581065"/>
    <w:rPr>
      <w:color w:val="800080" w:themeColor="followedHyperlink"/>
      <w:u w:val="single"/>
    </w:rPr>
  </w:style>
  <w:style w:type="numbering" w:customStyle="1" w:styleId="6">
    <w:name w:val="Нет списка6"/>
    <w:next w:val="a2"/>
    <w:uiPriority w:val="99"/>
    <w:semiHidden/>
    <w:unhideWhenUsed/>
    <w:rsid w:val="00581065"/>
  </w:style>
  <w:style w:type="character" w:customStyle="1" w:styleId="40">
    <w:name w:val="Заголовок 4 Знак"/>
    <w:basedOn w:val="a0"/>
    <w:link w:val="4"/>
    <w:uiPriority w:val="9"/>
    <w:semiHidden/>
    <w:rsid w:val="00C27177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styleId="a8">
    <w:name w:val="Normal (Web)"/>
    <w:basedOn w:val="a"/>
    <w:uiPriority w:val="99"/>
    <w:semiHidden/>
    <w:unhideWhenUsed/>
    <w:rsid w:val="009515D3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A2E85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F61952"/>
    <w:pPr>
      <w:keepNext/>
      <w:keepLines/>
      <w:outlineLvl w:val="0"/>
    </w:pPr>
    <w:rPr>
      <w:rFonts w:eastAsiaTheme="majorEastAsia" w:cstheme="majorBidi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25B4A"/>
    <w:pPr>
      <w:keepNext/>
      <w:keepLines/>
      <w:spacing w:before="200"/>
      <w:outlineLvl w:val="1"/>
    </w:pPr>
    <w:rPr>
      <w:rFonts w:eastAsiaTheme="majorEastAsia" w:cstheme="majorBidi"/>
      <w:bC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5295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717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61952"/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D82D0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25B4A"/>
    <w:rPr>
      <w:rFonts w:ascii="Times New Roman" w:eastAsiaTheme="majorEastAsia" w:hAnsi="Times New Roman" w:cstheme="majorBidi"/>
      <w:bCs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65295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4">
    <w:name w:val="Balloon Text"/>
    <w:basedOn w:val="a"/>
    <w:link w:val="a5"/>
    <w:uiPriority w:val="99"/>
    <w:semiHidden/>
    <w:unhideWhenUsed/>
    <w:rsid w:val="0065295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52958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652958"/>
    <w:rPr>
      <w:color w:val="0000FF" w:themeColor="hyperlink"/>
      <w:u w:val="single"/>
    </w:rPr>
  </w:style>
  <w:style w:type="numbering" w:customStyle="1" w:styleId="11">
    <w:name w:val="Нет списка1"/>
    <w:next w:val="a2"/>
    <w:uiPriority w:val="99"/>
    <w:semiHidden/>
    <w:unhideWhenUsed/>
    <w:rsid w:val="005C050F"/>
  </w:style>
  <w:style w:type="numbering" w:customStyle="1" w:styleId="21">
    <w:name w:val="Нет списка2"/>
    <w:next w:val="a2"/>
    <w:uiPriority w:val="99"/>
    <w:semiHidden/>
    <w:unhideWhenUsed/>
    <w:rsid w:val="00DF6C17"/>
  </w:style>
  <w:style w:type="numbering" w:customStyle="1" w:styleId="31">
    <w:name w:val="Нет списка3"/>
    <w:next w:val="a2"/>
    <w:uiPriority w:val="99"/>
    <w:semiHidden/>
    <w:unhideWhenUsed/>
    <w:rsid w:val="00434E36"/>
  </w:style>
  <w:style w:type="numbering" w:customStyle="1" w:styleId="41">
    <w:name w:val="Нет списка4"/>
    <w:next w:val="a2"/>
    <w:uiPriority w:val="99"/>
    <w:semiHidden/>
    <w:unhideWhenUsed/>
    <w:rsid w:val="00441513"/>
  </w:style>
  <w:style w:type="numbering" w:customStyle="1" w:styleId="5">
    <w:name w:val="Нет списка5"/>
    <w:next w:val="a2"/>
    <w:uiPriority w:val="99"/>
    <w:semiHidden/>
    <w:unhideWhenUsed/>
    <w:rsid w:val="00581065"/>
  </w:style>
  <w:style w:type="character" w:styleId="a7">
    <w:name w:val="FollowedHyperlink"/>
    <w:basedOn w:val="a0"/>
    <w:uiPriority w:val="99"/>
    <w:semiHidden/>
    <w:unhideWhenUsed/>
    <w:rsid w:val="00581065"/>
    <w:rPr>
      <w:color w:val="800080" w:themeColor="followedHyperlink"/>
      <w:u w:val="single"/>
    </w:rPr>
  </w:style>
  <w:style w:type="numbering" w:customStyle="1" w:styleId="6">
    <w:name w:val="Нет списка6"/>
    <w:next w:val="a2"/>
    <w:uiPriority w:val="99"/>
    <w:semiHidden/>
    <w:unhideWhenUsed/>
    <w:rsid w:val="00581065"/>
  </w:style>
  <w:style w:type="character" w:customStyle="1" w:styleId="40">
    <w:name w:val="Заголовок 4 Знак"/>
    <w:basedOn w:val="a0"/>
    <w:link w:val="4"/>
    <w:uiPriority w:val="9"/>
    <w:semiHidden/>
    <w:rsid w:val="00C27177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styleId="a8">
    <w:name w:val="Normal (Web)"/>
    <w:basedOn w:val="a"/>
    <w:uiPriority w:val="99"/>
    <w:semiHidden/>
    <w:unhideWhenUsed/>
    <w:rsid w:val="009515D3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138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3673">
          <w:blockQuote w:val="1"/>
          <w:marLeft w:val="0"/>
          <w:marRight w:val="225"/>
          <w:marTop w:val="0"/>
          <w:marBottom w:val="300"/>
          <w:divBdr>
            <w:top w:val="none" w:sz="0" w:space="0" w:color="auto"/>
            <w:left w:val="single" w:sz="24" w:space="15" w:color="FFAB1F"/>
            <w:bottom w:val="none" w:sz="0" w:space="0" w:color="auto"/>
            <w:right w:val="none" w:sz="0" w:space="0" w:color="auto"/>
          </w:divBdr>
        </w:div>
        <w:div w:id="1400716461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508253429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250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878910">
                  <w:blockQuote w:val="1"/>
                  <w:marLeft w:val="0"/>
                  <w:marRight w:val="225"/>
                  <w:marTop w:val="0"/>
                  <w:marBottom w:val="300"/>
                  <w:divBdr>
                    <w:top w:val="none" w:sz="0" w:space="0" w:color="auto"/>
                    <w:left w:val="single" w:sz="24" w:space="15" w:color="FFAB1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122162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678267885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178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80588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36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76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4896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369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5707609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77162155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8342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832441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04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88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47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0666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9674164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507060433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73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25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523114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790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754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0409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913844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207836923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679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1128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96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1776052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536704532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918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703689">
                  <w:marLeft w:val="225"/>
                  <w:marRight w:val="225"/>
                  <w:marTop w:val="225"/>
                  <w:marBottom w:val="225"/>
                  <w:divBdr>
                    <w:top w:val="single" w:sz="6" w:space="0" w:color="C3CBD1"/>
                    <w:left w:val="single" w:sz="12" w:space="0" w:color="C3CBD1"/>
                    <w:bottom w:val="single" w:sz="6" w:space="0" w:color="C3CBD1"/>
                    <w:right w:val="single" w:sz="6" w:space="0" w:color="C3CBD1"/>
                  </w:divBdr>
                  <w:divsChild>
                    <w:div w:id="1692494683">
                      <w:marLeft w:val="9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683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64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05422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0" w:color="C3CBD1"/>
                        <w:left w:val="single" w:sz="12" w:space="0" w:color="C3CBD1"/>
                        <w:bottom w:val="single" w:sz="6" w:space="0" w:color="C3CBD1"/>
                        <w:right w:val="single" w:sz="6" w:space="0" w:color="C3CBD1"/>
                      </w:divBdr>
                      <w:divsChild>
                        <w:div w:id="580068727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5179522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2115469050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01682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035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45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79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69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025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914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3903654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718942548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5215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811438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407311296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828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97416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833064924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1335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648914">
                  <w:marLeft w:val="225"/>
                  <w:marRight w:val="225"/>
                  <w:marTop w:val="225"/>
                  <w:marBottom w:val="225"/>
                  <w:divBdr>
                    <w:top w:val="single" w:sz="6" w:space="0" w:color="C3CBD1"/>
                    <w:left w:val="single" w:sz="12" w:space="0" w:color="C3CBD1"/>
                    <w:bottom w:val="single" w:sz="6" w:space="0" w:color="C3CBD1"/>
                    <w:right w:val="single" w:sz="6" w:space="0" w:color="C3CBD1"/>
                  </w:divBdr>
                  <w:divsChild>
                    <w:div w:id="1287737010">
                      <w:marLeft w:val="9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69127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3CBD1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147000">
                  <w:marLeft w:val="225"/>
                  <w:marRight w:val="225"/>
                  <w:marTop w:val="225"/>
                  <w:marBottom w:val="225"/>
                  <w:divBdr>
                    <w:top w:val="single" w:sz="6" w:space="0" w:color="C3CBD1"/>
                    <w:left w:val="single" w:sz="12" w:space="0" w:color="C3CBD1"/>
                    <w:bottom w:val="single" w:sz="6" w:space="0" w:color="C3CBD1"/>
                    <w:right w:val="single" w:sz="6" w:space="0" w:color="C3CBD1"/>
                  </w:divBdr>
                  <w:divsChild>
                    <w:div w:id="339504082">
                      <w:marLeft w:val="9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439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3CBD1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13750">
                  <w:marLeft w:val="225"/>
                  <w:marRight w:val="225"/>
                  <w:marTop w:val="225"/>
                  <w:marBottom w:val="225"/>
                  <w:divBdr>
                    <w:top w:val="single" w:sz="6" w:space="0" w:color="C3CBD1"/>
                    <w:left w:val="single" w:sz="12" w:space="0" w:color="C3CBD1"/>
                    <w:bottom w:val="single" w:sz="6" w:space="0" w:color="C3CBD1"/>
                    <w:right w:val="single" w:sz="6" w:space="0" w:color="C3CBD1"/>
                  </w:divBdr>
                  <w:divsChild>
                    <w:div w:id="1934706424">
                      <w:marLeft w:val="9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95642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3CBD1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719545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800609025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003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06764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27824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0" w:color="C3CBD1"/>
                        <w:left w:val="single" w:sz="12" w:space="0" w:color="C3CBD1"/>
                        <w:bottom w:val="single" w:sz="6" w:space="0" w:color="C3CBD1"/>
                        <w:right w:val="single" w:sz="6" w:space="0" w:color="C3CBD1"/>
                      </w:divBdr>
                      <w:divsChild>
                        <w:div w:id="1798715622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691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C3CBD1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1659755">
                      <w:marLeft w:val="225"/>
                      <w:marRight w:val="225"/>
                      <w:marTop w:val="225"/>
                      <w:marBottom w:val="225"/>
                      <w:divBdr>
                        <w:top w:val="single" w:sz="6" w:space="0" w:color="C3CBD1"/>
                        <w:left w:val="single" w:sz="12" w:space="0" w:color="C3CBD1"/>
                        <w:bottom w:val="single" w:sz="6" w:space="0" w:color="C3CBD1"/>
                        <w:right w:val="single" w:sz="6" w:space="0" w:color="C3CBD1"/>
                      </w:divBdr>
                      <w:divsChild>
                        <w:div w:id="111830961">
                          <w:marLeft w:val="9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6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C3CBD1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4955198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135292640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867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398240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85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95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0398862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221406136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631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110507">
                  <w:marLeft w:val="0"/>
                  <w:marRight w:val="0"/>
                  <w:marTop w:val="3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87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907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4837976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2788">
              <w:marLeft w:val="225"/>
              <w:marRight w:val="225"/>
              <w:marTop w:val="225"/>
              <w:marBottom w:val="225"/>
              <w:divBdr>
                <w:top w:val="single" w:sz="6" w:space="0" w:color="C3CBD1"/>
                <w:left w:val="single" w:sz="12" w:space="0" w:color="C3CBD1"/>
                <w:bottom w:val="single" w:sz="6" w:space="0" w:color="C3CBD1"/>
                <w:right w:val="single" w:sz="6" w:space="0" w:color="C3CBD1"/>
              </w:divBdr>
              <w:divsChild>
                <w:div w:id="763039183">
                  <w:marLeft w:val="9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276983">
                  <w:marLeft w:val="0"/>
                  <w:marRight w:val="0"/>
                  <w:marTop w:val="0"/>
                  <w:marBottom w:val="0"/>
                  <w:divBdr>
                    <w:top w:val="single" w:sz="6" w:space="2" w:color="C3CBD1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652661">
                  <w:marLeft w:val="225"/>
                  <w:marRight w:val="225"/>
                  <w:marTop w:val="225"/>
                  <w:marBottom w:val="225"/>
                  <w:divBdr>
                    <w:top w:val="single" w:sz="6" w:space="0" w:color="C3CBD1"/>
                    <w:left w:val="single" w:sz="12" w:space="0" w:color="C3CBD1"/>
                    <w:bottom w:val="single" w:sz="6" w:space="0" w:color="C3CBD1"/>
                    <w:right w:val="single" w:sz="6" w:space="0" w:color="C3CBD1"/>
                  </w:divBdr>
                  <w:divsChild>
                    <w:div w:id="1515680951">
                      <w:marLeft w:val="9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7780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2" w:color="C3CBD1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414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81557">
          <w:marLeft w:val="0"/>
          <w:marRight w:val="0"/>
          <w:marTop w:val="375"/>
          <w:marBottom w:val="375"/>
          <w:divBdr>
            <w:top w:val="single" w:sz="2" w:space="13" w:color="D1D1D1"/>
            <w:left w:val="single" w:sz="2" w:space="8" w:color="D1D1D1"/>
            <w:bottom w:val="single" w:sz="2" w:space="8" w:color="D1D1D1"/>
            <w:right w:val="single" w:sz="2" w:space="8" w:color="D1D1D1"/>
          </w:divBdr>
        </w:div>
      </w:divsChild>
    </w:div>
    <w:div w:id="7103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5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48198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2060932115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975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662014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282287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914702099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5073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665057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244614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210923629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921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7546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4543834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2061707661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450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62323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722422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834998291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079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249830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382652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81549339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7115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635043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5079470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215899876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838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32056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1388049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139425617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3992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48106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5311145">
          <w:marLeft w:val="225"/>
          <w:marRight w:val="225"/>
          <w:marTop w:val="225"/>
          <w:marBottom w:val="225"/>
          <w:divBdr>
            <w:top w:val="single" w:sz="6" w:space="0" w:color="C3CBD1"/>
            <w:left w:val="single" w:sz="12" w:space="0" w:color="C3CBD1"/>
            <w:bottom w:val="single" w:sz="6" w:space="0" w:color="C3CBD1"/>
            <w:right w:val="single" w:sz="6" w:space="0" w:color="C3CBD1"/>
          </w:divBdr>
          <w:divsChild>
            <w:div w:id="234828159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677">
              <w:marLeft w:val="0"/>
              <w:marRight w:val="0"/>
              <w:marTop w:val="0"/>
              <w:marBottom w:val="0"/>
              <w:divBdr>
                <w:top w:val="single" w:sz="6" w:space="2" w:color="C3CBD1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375414">
                  <w:marLeft w:val="0"/>
                  <w:marRight w:val="0"/>
                  <w:marTop w:val="270"/>
                  <w:marBottom w:val="27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19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3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2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99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9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04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8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6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71283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67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81479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3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67831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386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9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9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6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4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6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5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5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4868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88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533368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85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60794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139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36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0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9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iseadvice-it.ru/upload/medialibrary/8d3/doc7.jpg" TargetMode="External"/><Relationship Id="rId299" Type="http://schemas.openxmlformats.org/officeDocument/2006/relationships/image" Target="media/image133.jpeg"/><Relationship Id="rId21" Type="http://schemas.openxmlformats.org/officeDocument/2006/relationships/hyperlink" Target="https://flagman.top/about-business/ehkzamen-1s/obekt-1s-roli" TargetMode="External"/><Relationship Id="rId63" Type="http://schemas.openxmlformats.org/officeDocument/2006/relationships/hyperlink" Target="https://flagman.top/about-business/ehkzamen-1s/obekt-1s-web-servisy" TargetMode="External"/><Relationship Id="rId159" Type="http://schemas.openxmlformats.org/officeDocument/2006/relationships/image" Target="media/image50.jpeg"/><Relationship Id="rId324" Type="http://schemas.openxmlformats.org/officeDocument/2006/relationships/image" Target="media/image148.png"/><Relationship Id="rId366" Type="http://schemas.openxmlformats.org/officeDocument/2006/relationships/image" Target="media/image173.png"/><Relationship Id="rId170" Type="http://schemas.openxmlformats.org/officeDocument/2006/relationships/image" Target="media/image56.jpeg"/><Relationship Id="rId226" Type="http://schemas.openxmlformats.org/officeDocument/2006/relationships/hyperlink" Target="https://minsk.1cbit.ru/services/1s-otchetnost/" TargetMode="External"/><Relationship Id="rId433" Type="http://schemas.openxmlformats.org/officeDocument/2006/relationships/hyperlink" Target="https://2.bp.blogspot.com/-aAjKY9YXKsg/WrKXyrj--UI/AAAAAAAAcTE/7Aio-aMjdtck8wu4f8uiLW1hzvQFSSOKwCLcBGAs/s1600/08+Frame.gif" TargetMode="External"/><Relationship Id="rId268" Type="http://schemas.openxmlformats.org/officeDocument/2006/relationships/image" Target="media/image122.png"/><Relationship Id="rId32" Type="http://schemas.openxmlformats.org/officeDocument/2006/relationships/hyperlink" Target="https://flagman.top/about-business/ehkzamen-1s/obekt-1s-roli" TargetMode="External"/><Relationship Id="rId74" Type="http://schemas.openxmlformats.org/officeDocument/2006/relationships/hyperlink" Target="https://v8.1c.ru/platforma/obekty-konfiguracii/" TargetMode="External"/><Relationship Id="rId128" Type="http://schemas.openxmlformats.org/officeDocument/2006/relationships/hyperlink" Target="https://1.bp.blogspot.com/-zfqvl5MXkKg/WqgD0fyGuxI/AAAAAAAAcCU/2vPwXUevm7oTmc5R_DY8MPYvNxO5mlLxACLcBGAs/s1600/11+Doc+form+2.gif" TargetMode="External"/><Relationship Id="rId335" Type="http://schemas.openxmlformats.org/officeDocument/2006/relationships/hyperlink" Target="https://wiseadvice-it.ru/upload/medialibrary/33a/2pereiti-k-ierarhicheskomu-spisku.png" TargetMode="External"/><Relationship Id="rId377" Type="http://schemas.openxmlformats.org/officeDocument/2006/relationships/image" Target="media/image175.gif"/><Relationship Id="rId5" Type="http://schemas.openxmlformats.org/officeDocument/2006/relationships/settings" Target="settings.xml"/><Relationship Id="rId181" Type="http://schemas.openxmlformats.org/officeDocument/2006/relationships/image" Target="media/image65.jpeg"/><Relationship Id="rId237" Type="http://schemas.openxmlformats.org/officeDocument/2006/relationships/image" Target="media/image110.png"/><Relationship Id="rId402" Type="http://schemas.openxmlformats.org/officeDocument/2006/relationships/image" Target="media/image189.jpeg"/><Relationship Id="rId279" Type="http://schemas.openxmlformats.org/officeDocument/2006/relationships/image" Target="media/image127.png"/><Relationship Id="rId444" Type="http://schemas.openxmlformats.org/officeDocument/2006/relationships/image" Target="media/image217.png"/><Relationship Id="rId43" Type="http://schemas.openxmlformats.org/officeDocument/2006/relationships/hyperlink" Target="https://flagman.top/about-business/ehkzamen-1s/vvedenie-v-1s-osnovnye-opredeleniya" TargetMode="External"/><Relationship Id="rId139" Type="http://schemas.openxmlformats.org/officeDocument/2006/relationships/hyperlink" Target="https://flagman.top/about-business/ehkzamen-1s/obekt-1s-spravochniki" TargetMode="External"/><Relationship Id="rId290" Type="http://schemas.openxmlformats.org/officeDocument/2006/relationships/hyperlink" Target="https://flagman.top/about-business/ehkzamen-1s/ehlementy-upravleniya-formy-1s" TargetMode="External"/><Relationship Id="rId304" Type="http://schemas.openxmlformats.org/officeDocument/2006/relationships/image" Target="media/image135.jpeg"/><Relationship Id="rId346" Type="http://schemas.openxmlformats.org/officeDocument/2006/relationships/image" Target="media/image163.png"/><Relationship Id="rId388" Type="http://schemas.openxmlformats.org/officeDocument/2006/relationships/image" Target="media/image181.gif"/><Relationship Id="rId85" Type="http://schemas.openxmlformats.org/officeDocument/2006/relationships/image" Target="media/image17.png"/><Relationship Id="rId150" Type="http://schemas.openxmlformats.org/officeDocument/2006/relationships/hyperlink" Target="https://flagman.top/about-business/ehkzamen-1s/obekt-1s-perechisleniya" TargetMode="External"/><Relationship Id="rId192" Type="http://schemas.openxmlformats.org/officeDocument/2006/relationships/image" Target="media/image73.png"/><Relationship Id="rId206" Type="http://schemas.openxmlformats.org/officeDocument/2006/relationships/image" Target="media/image84.png"/><Relationship Id="rId413" Type="http://schemas.openxmlformats.org/officeDocument/2006/relationships/image" Target="media/image197.gif"/><Relationship Id="rId248" Type="http://schemas.openxmlformats.org/officeDocument/2006/relationships/hyperlink" Target="https://1s83.info/admin/adm-1s.html" TargetMode="External"/><Relationship Id="rId12" Type="http://schemas.openxmlformats.org/officeDocument/2006/relationships/hyperlink" Target="https://flagman.top/about-business/ehkzamen-1s/vvedenie-v-1s-osnovnye-opredeleniya" TargetMode="External"/><Relationship Id="rId108" Type="http://schemas.openxmlformats.org/officeDocument/2006/relationships/image" Target="media/image31.jpeg"/><Relationship Id="rId315" Type="http://schemas.openxmlformats.org/officeDocument/2006/relationships/hyperlink" Target="https://wiseadvice-it.ru/upload/medialibrary/b6b/rp11.jpg" TargetMode="External"/><Relationship Id="rId357" Type="http://schemas.openxmlformats.org/officeDocument/2006/relationships/hyperlink" Target="https://wiseadvice-it.ru/upload/medialibrary/607/13punkt-dokumenty-po-nomenklature.png" TargetMode="External"/><Relationship Id="rId54" Type="http://schemas.openxmlformats.org/officeDocument/2006/relationships/hyperlink" Target="https://flagman.top/about-business/ehkzamen-1s/obekt-1s-plany-obmena" TargetMode="External"/><Relationship Id="rId96" Type="http://schemas.openxmlformats.org/officeDocument/2006/relationships/image" Target="media/image25.jpeg"/><Relationship Id="rId161" Type="http://schemas.openxmlformats.org/officeDocument/2006/relationships/image" Target="media/image52.jpeg"/><Relationship Id="rId217" Type="http://schemas.openxmlformats.org/officeDocument/2006/relationships/image" Target="media/image92.png"/><Relationship Id="rId399" Type="http://schemas.openxmlformats.org/officeDocument/2006/relationships/hyperlink" Target="https://its.1c.ru/db/metod8dev" TargetMode="External"/><Relationship Id="rId6" Type="http://schemas.openxmlformats.org/officeDocument/2006/relationships/webSettings" Target="webSettings.xml"/><Relationship Id="rId238" Type="http://schemas.openxmlformats.org/officeDocument/2006/relationships/image" Target="media/image111.png"/><Relationship Id="rId259" Type="http://schemas.openxmlformats.org/officeDocument/2006/relationships/hyperlink" Target="https://1s83.info/wp-content/uploads/2017/06/sozdanie-v-konfiguratore.png" TargetMode="External"/><Relationship Id="rId424" Type="http://schemas.openxmlformats.org/officeDocument/2006/relationships/hyperlink" Target="https://flagman.top/about-business/ehkzamen-1s/obekt-1s-perechisleniya" TargetMode="External"/><Relationship Id="rId445" Type="http://schemas.openxmlformats.org/officeDocument/2006/relationships/image" Target="media/image218.png"/><Relationship Id="rId23" Type="http://schemas.openxmlformats.org/officeDocument/2006/relationships/hyperlink" Target="https://flagman.top/about-business/ehkzamen-1s/rabochee-okno-prikladnogo-resheniya-1s" TargetMode="External"/><Relationship Id="rId119" Type="http://schemas.openxmlformats.org/officeDocument/2006/relationships/hyperlink" Target="https://v8.1c.ru/platforma/obekty-konfiguracii/" TargetMode="External"/><Relationship Id="rId270" Type="http://schemas.openxmlformats.org/officeDocument/2006/relationships/hyperlink" Target="https://1s83.info/wp-content/uploads/2017/06/zhurnal-registratsii-1S.png" TargetMode="External"/><Relationship Id="rId291" Type="http://schemas.openxmlformats.org/officeDocument/2006/relationships/hyperlink" Target="https://flagman.top/about-business/ehkzamen-1s/obekty-1s-ehlementy-stilya" TargetMode="External"/><Relationship Id="rId305" Type="http://schemas.openxmlformats.org/officeDocument/2006/relationships/hyperlink" Target="https://wiseadvice-it.ru/upload/medialibrary/a27/rp3.jpg" TargetMode="External"/><Relationship Id="rId326" Type="http://schemas.openxmlformats.org/officeDocument/2006/relationships/image" Target="media/image150.png"/><Relationship Id="rId347" Type="http://schemas.openxmlformats.org/officeDocument/2006/relationships/hyperlink" Target="https://wiseadvice-it.ru/upload/medialibrary/654/8kriteriev-otbora-mozhno-sozdat-mnozhestvo.png" TargetMode="External"/><Relationship Id="rId44" Type="http://schemas.openxmlformats.org/officeDocument/2006/relationships/hyperlink" Target="https://flagman.top/about-business/ehkzamen-1s/vvedenie-v-1s-osnovnye-opredeleniya" TargetMode="External"/><Relationship Id="rId65" Type="http://schemas.openxmlformats.org/officeDocument/2006/relationships/hyperlink" Target="https://flagman.top/about-business/ehkzamen-1s/podderzhka-konfiguracii-1s-postavshchikom" TargetMode="External"/><Relationship Id="rId86" Type="http://schemas.openxmlformats.org/officeDocument/2006/relationships/image" Target="media/image18.png"/><Relationship Id="rId130" Type="http://schemas.openxmlformats.org/officeDocument/2006/relationships/hyperlink" Target="https://4.bp.blogspot.com/-VIvqsaWbcgM/WqgEB26t07I/AAAAAAAAcCY/iIOWtgundKoKIqIFOUwhK8piVLB42xB0wCLcBGAs/s1600/10+Doc+forms.gif" TargetMode="External"/><Relationship Id="rId151" Type="http://schemas.openxmlformats.org/officeDocument/2006/relationships/hyperlink" Target="https://flagman.top/about-business/php-i-t-p-uzelki/funkcii-v-javascript" TargetMode="External"/><Relationship Id="rId368" Type="http://schemas.openxmlformats.org/officeDocument/2006/relationships/image" Target="media/image174.png"/><Relationship Id="rId389" Type="http://schemas.openxmlformats.org/officeDocument/2006/relationships/hyperlink" Target="https://flagman.top/about-business/php-i-t-p-uzelki/stroki-v-javascript" TargetMode="External"/><Relationship Id="rId172" Type="http://schemas.openxmlformats.org/officeDocument/2006/relationships/image" Target="media/image58.jpeg"/><Relationship Id="rId193" Type="http://schemas.openxmlformats.org/officeDocument/2006/relationships/hyperlink" Target="https://passportbdd.ru/chill/kak-zarabotat-s-pomoshchyu-svoego-kompyutera-kak-zarabotat-realnye-dengi-s/" TargetMode="External"/><Relationship Id="rId207" Type="http://schemas.openxmlformats.org/officeDocument/2006/relationships/image" Target="media/image85.png"/><Relationship Id="rId228" Type="http://schemas.openxmlformats.org/officeDocument/2006/relationships/image" Target="media/image102.png"/><Relationship Id="rId249" Type="http://schemas.openxmlformats.org/officeDocument/2006/relationships/hyperlink" Target="https://1s83.info/admin/adm-1s.html" TargetMode="External"/><Relationship Id="rId414" Type="http://schemas.openxmlformats.org/officeDocument/2006/relationships/hyperlink" Target="https://flagman.top/about-business/ehkzamen-1s/obekt-1s-registry-svedenij" TargetMode="External"/><Relationship Id="rId435" Type="http://schemas.openxmlformats.org/officeDocument/2006/relationships/image" Target="media/image211.jpeg"/><Relationship Id="rId13" Type="http://schemas.openxmlformats.org/officeDocument/2006/relationships/image" Target="media/image1.jpeg"/><Relationship Id="rId109" Type="http://schemas.openxmlformats.org/officeDocument/2006/relationships/hyperlink" Target="https://wiseadvice-it.ru/upload/medialibrary/19a/doc11.jpg" TargetMode="External"/><Relationship Id="rId260" Type="http://schemas.openxmlformats.org/officeDocument/2006/relationships/image" Target="media/image118.png"/><Relationship Id="rId281" Type="http://schemas.openxmlformats.org/officeDocument/2006/relationships/image" Target="media/image128.png"/><Relationship Id="rId316" Type="http://schemas.openxmlformats.org/officeDocument/2006/relationships/image" Target="media/image141.jpeg"/><Relationship Id="rId337" Type="http://schemas.openxmlformats.org/officeDocument/2006/relationships/hyperlink" Target="https://wiseadvice-it.ru/upload/medialibrary/c7d/3naidem-kriterii-otbora.png" TargetMode="External"/><Relationship Id="rId34" Type="http://schemas.openxmlformats.org/officeDocument/2006/relationships/image" Target="media/image7.jpeg"/><Relationship Id="rId55" Type="http://schemas.openxmlformats.org/officeDocument/2006/relationships/hyperlink" Target="https://flagman.top/about-business/ehkzamen-1s/upravlyaemye-formy-1s" TargetMode="External"/><Relationship Id="rId76" Type="http://schemas.openxmlformats.org/officeDocument/2006/relationships/image" Target="media/image11.png"/><Relationship Id="rId97" Type="http://schemas.openxmlformats.org/officeDocument/2006/relationships/hyperlink" Target="https://wiseadvice-it.ru/upload/medialibrary/46f/doc2.jpg" TargetMode="External"/><Relationship Id="rId120" Type="http://schemas.openxmlformats.org/officeDocument/2006/relationships/image" Target="media/image37.png"/><Relationship Id="rId141" Type="http://schemas.openxmlformats.org/officeDocument/2006/relationships/hyperlink" Target="https://flagman.top/about-business/ehkzamen-1s/moduli-platformy-1s" TargetMode="External"/><Relationship Id="rId358" Type="http://schemas.openxmlformats.org/officeDocument/2006/relationships/image" Target="media/image169.png"/><Relationship Id="rId379" Type="http://schemas.openxmlformats.org/officeDocument/2006/relationships/image" Target="media/image177.gif"/><Relationship Id="rId7" Type="http://schemas.openxmlformats.org/officeDocument/2006/relationships/hyperlink" Target="https://flagman.top/about-business/php-i-t-p-uzelki/obekty-v-javascript" TargetMode="External"/><Relationship Id="rId162" Type="http://schemas.openxmlformats.org/officeDocument/2006/relationships/image" Target="media/image53.jpeg"/><Relationship Id="rId183" Type="http://schemas.openxmlformats.org/officeDocument/2006/relationships/image" Target="media/image66.jpeg"/><Relationship Id="rId218" Type="http://schemas.openxmlformats.org/officeDocument/2006/relationships/image" Target="media/image93.png"/><Relationship Id="rId239" Type="http://schemas.openxmlformats.org/officeDocument/2006/relationships/image" Target="media/image112.png"/><Relationship Id="rId390" Type="http://schemas.openxmlformats.org/officeDocument/2006/relationships/image" Target="media/image182.gif"/><Relationship Id="rId404" Type="http://schemas.openxmlformats.org/officeDocument/2006/relationships/image" Target="media/image191.jpeg"/><Relationship Id="rId425" Type="http://schemas.openxmlformats.org/officeDocument/2006/relationships/image" Target="media/image202.gif"/><Relationship Id="rId446" Type="http://schemas.openxmlformats.org/officeDocument/2006/relationships/image" Target="media/image219.png"/><Relationship Id="rId250" Type="http://schemas.openxmlformats.org/officeDocument/2006/relationships/hyperlink" Target="https://1s83.info/admin/adm-1s.html" TargetMode="External"/><Relationship Id="rId271" Type="http://schemas.openxmlformats.org/officeDocument/2006/relationships/image" Target="media/image123.png"/><Relationship Id="rId292" Type="http://schemas.openxmlformats.org/officeDocument/2006/relationships/hyperlink" Target="https://flagman.top/about-business/php-i-t-p-uzelki/kontekst-vypolneniya-i-oblast-vidimosti-v-javascript" TargetMode="External"/><Relationship Id="rId306" Type="http://schemas.openxmlformats.org/officeDocument/2006/relationships/image" Target="media/image136.jpeg"/><Relationship Id="rId24" Type="http://schemas.openxmlformats.org/officeDocument/2006/relationships/image" Target="media/image6.jpeg"/><Relationship Id="rId45" Type="http://schemas.openxmlformats.org/officeDocument/2006/relationships/hyperlink" Target="https://flagman.top/about-business/ehkzamen-1s/komandnyj-interfejs" TargetMode="External"/><Relationship Id="rId66" Type="http://schemas.openxmlformats.org/officeDocument/2006/relationships/hyperlink" Target="https://flagman.top/about-business/ehkzamen-1s/obekt-1s-web-servisy" TargetMode="External"/><Relationship Id="rId87" Type="http://schemas.openxmlformats.org/officeDocument/2006/relationships/image" Target="media/image19.png"/><Relationship Id="rId110" Type="http://schemas.openxmlformats.org/officeDocument/2006/relationships/image" Target="media/image32.jpeg"/><Relationship Id="rId131" Type="http://schemas.openxmlformats.org/officeDocument/2006/relationships/image" Target="media/image44.gif"/><Relationship Id="rId327" Type="http://schemas.openxmlformats.org/officeDocument/2006/relationships/image" Target="media/image151.png"/><Relationship Id="rId348" Type="http://schemas.openxmlformats.org/officeDocument/2006/relationships/image" Target="media/image164.png"/><Relationship Id="rId369" Type="http://schemas.openxmlformats.org/officeDocument/2006/relationships/hyperlink" Target="https://wiseadvice-it.ru/uslugi-1s/obsluzhivanie/" TargetMode="External"/><Relationship Id="rId152" Type="http://schemas.openxmlformats.org/officeDocument/2006/relationships/hyperlink" Target="https://flagman.top/about-business/php-i-t-p-uzelki/peremennye-i-konstanty-v-javascript" TargetMode="External"/><Relationship Id="rId173" Type="http://schemas.openxmlformats.org/officeDocument/2006/relationships/image" Target="media/image59.jpeg"/><Relationship Id="rId194" Type="http://schemas.openxmlformats.org/officeDocument/2006/relationships/hyperlink" Target="https://passportbdd.ru/pc-and-health/kak-udalit-predydushchuyu-vindovs-kak-udalit-papku-windows-old-staryi-windows/" TargetMode="External"/><Relationship Id="rId208" Type="http://schemas.openxmlformats.org/officeDocument/2006/relationships/image" Target="media/image86.png"/><Relationship Id="rId229" Type="http://schemas.openxmlformats.org/officeDocument/2006/relationships/image" Target="media/image103.png"/><Relationship Id="rId380" Type="http://schemas.openxmlformats.org/officeDocument/2006/relationships/image" Target="media/image178.jpeg"/><Relationship Id="rId415" Type="http://schemas.openxmlformats.org/officeDocument/2006/relationships/hyperlink" Target="http://about1cerp.blogspot.com/2018/03/blog-post_20.html" TargetMode="External"/><Relationship Id="rId436" Type="http://schemas.openxmlformats.org/officeDocument/2006/relationships/image" Target="media/image212.jpeg"/><Relationship Id="rId240" Type="http://schemas.openxmlformats.org/officeDocument/2006/relationships/image" Target="media/image113.png"/><Relationship Id="rId261" Type="http://schemas.openxmlformats.org/officeDocument/2006/relationships/hyperlink" Target="https://1s83.info/wp-content/uploads/2017/06/knopka.png" TargetMode="External"/><Relationship Id="rId14" Type="http://schemas.openxmlformats.org/officeDocument/2006/relationships/image" Target="media/image2.jpeg"/><Relationship Id="rId35" Type="http://schemas.openxmlformats.org/officeDocument/2006/relationships/image" Target="media/image8.jpeg"/><Relationship Id="rId56" Type="http://schemas.openxmlformats.org/officeDocument/2006/relationships/hyperlink" Target="https://flagman.top/about-business/ehkzamen-1s/upravlyaemye-formy-1s" TargetMode="External"/><Relationship Id="rId77" Type="http://schemas.openxmlformats.org/officeDocument/2006/relationships/image" Target="media/image12.png"/><Relationship Id="rId100" Type="http://schemas.openxmlformats.org/officeDocument/2006/relationships/image" Target="media/image27.jpeg"/><Relationship Id="rId282" Type="http://schemas.openxmlformats.org/officeDocument/2006/relationships/hyperlink" Target="https://1s83.info/wp-content/uploads/2017/06/obnovlenie-konfiguratsii-cherez-polzovatelskiy-rezhim.png" TargetMode="External"/><Relationship Id="rId317" Type="http://schemas.openxmlformats.org/officeDocument/2006/relationships/hyperlink" Target="https://wiseadvice-it.ru/upload/medialibrary/148/rp12.jpg" TargetMode="External"/><Relationship Id="rId338" Type="http://schemas.openxmlformats.org/officeDocument/2006/relationships/image" Target="media/image159.png"/><Relationship Id="rId359" Type="http://schemas.openxmlformats.org/officeDocument/2006/relationships/hyperlink" Target="https://wiseadvice-it.ru/upload/medialibrary/883/14poluchaem-spisok-dokumentov.png" TargetMode="External"/><Relationship Id="rId8" Type="http://schemas.openxmlformats.org/officeDocument/2006/relationships/hyperlink" Target="https://flagman.top/about-business/ehkzamen-1s/obekt-1s-spravochniki" TargetMode="External"/><Relationship Id="rId98" Type="http://schemas.openxmlformats.org/officeDocument/2006/relationships/image" Target="media/image26.jpeg"/><Relationship Id="rId121" Type="http://schemas.openxmlformats.org/officeDocument/2006/relationships/image" Target="media/image38.png"/><Relationship Id="rId142" Type="http://schemas.openxmlformats.org/officeDocument/2006/relationships/hyperlink" Target="https://flagman.top/about-business/ehkzamen-1s/upravlyaemye-formy-1s" TargetMode="External"/><Relationship Id="rId163" Type="http://schemas.openxmlformats.org/officeDocument/2006/relationships/image" Target="media/image54.jpeg"/><Relationship Id="rId184" Type="http://schemas.openxmlformats.org/officeDocument/2006/relationships/image" Target="media/image67.jpeg"/><Relationship Id="rId219" Type="http://schemas.openxmlformats.org/officeDocument/2006/relationships/image" Target="media/image94.png"/><Relationship Id="rId370" Type="http://schemas.openxmlformats.org/officeDocument/2006/relationships/hyperlink" Target="https://flagman.top/about-business/php-i-t-p-uzelki/obekty-v-javascript" TargetMode="External"/><Relationship Id="rId391" Type="http://schemas.openxmlformats.org/officeDocument/2006/relationships/hyperlink" Target="https://flagman.top/about-business/ehkzamen-1s/obekt-1s-spravochniki" TargetMode="External"/><Relationship Id="rId405" Type="http://schemas.openxmlformats.org/officeDocument/2006/relationships/hyperlink" Target="https://flagman.top/about-business/ehkzamen-1s/obekty-1s-ehlementy-stilya" TargetMode="External"/><Relationship Id="rId426" Type="http://schemas.openxmlformats.org/officeDocument/2006/relationships/image" Target="media/image203.jpeg"/><Relationship Id="rId447" Type="http://schemas.openxmlformats.org/officeDocument/2006/relationships/hyperlink" Target="https://www.koderline.ru/upload/iblock/486/1.png" TargetMode="External"/><Relationship Id="rId230" Type="http://schemas.openxmlformats.org/officeDocument/2006/relationships/image" Target="media/image104.png"/><Relationship Id="rId251" Type="http://schemas.openxmlformats.org/officeDocument/2006/relationships/hyperlink" Target="https://1s83.info/wp-content/uploads/2017/06/upravlenie-polzovatelyami-v-1S.png" TargetMode="External"/><Relationship Id="rId25" Type="http://schemas.openxmlformats.org/officeDocument/2006/relationships/hyperlink" Target="https://flagman.top/about-business/php-i-t-p-uzelki/funkcii-v-javascript" TargetMode="External"/><Relationship Id="rId46" Type="http://schemas.openxmlformats.org/officeDocument/2006/relationships/hyperlink" Target="https://flagman.top/about-business/ehkzamen-1s/upravlyaemye-formy-1s" TargetMode="External"/><Relationship Id="rId67" Type="http://schemas.openxmlformats.org/officeDocument/2006/relationships/hyperlink" Target="https://flagman.top/about-business/ehkzamen-1s/obekt-1s-xdto-pakety" TargetMode="External"/><Relationship Id="rId272" Type="http://schemas.openxmlformats.org/officeDocument/2006/relationships/hyperlink" Target="https://1s83.info/wp-content/uploads/2017/06/vyigruzka-IB.png" TargetMode="External"/><Relationship Id="rId293" Type="http://schemas.openxmlformats.org/officeDocument/2006/relationships/hyperlink" Target="https://flagman.top/about-business/php-i-t-p-uzelki/peremennye-i-konstanty-v-javascript" TargetMode="External"/><Relationship Id="rId307" Type="http://schemas.openxmlformats.org/officeDocument/2006/relationships/hyperlink" Target="https://wiseadvice-it.ru/upload/medialibrary/cad/rp4.jpg" TargetMode="External"/><Relationship Id="rId328" Type="http://schemas.openxmlformats.org/officeDocument/2006/relationships/image" Target="media/image152.png"/><Relationship Id="rId349" Type="http://schemas.openxmlformats.org/officeDocument/2006/relationships/hyperlink" Target="https://wiseadvice-it.ru/upload/medialibrary/a51/9dokumenty-po-nomenklature-obekt.ssylka.png" TargetMode="External"/><Relationship Id="rId88" Type="http://schemas.openxmlformats.org/officeDocument/2006/relationships/image" Target="media/image20.png"/><Relationship Id="rId111" Type="http://schemas.openxmlformats.org/officeDocument/2006/relationships/hyperlink" Target="https://wiseadvice-it.ru/upload/medialibrary/7bc/doc9.jpg" TargetMode="External"/><Relationship Id="rId132" Type="http://schemas.openxmlformats.org/officeDocument/2006/relationships/hyperlink" Target="https://flagman.top/about-business/ehkzamen-1s/moduli-platformy-1s" TargetMode="External"/><Relationship Id="rId153" Type="http://schemas.openxmlformats.org/officeDocument/2006/relationships/hyperlink" Target="https://flagman.top/about-business/ehkzamen-1s/osnovnoj-rekvizit-formy-1s" TargetMode="External"/><Relationship Id="rId174" Type="http://schemas.openxmlformats.org/officeDocument/2006/relationships/image" Target="media/image60.png"/><Relationship Id="rId195" Type="http://schemas.openxmlformats.org/officeDocument/2006/relationships/image" Target="media/image74.png"/><Relationship Id="rId209" Type="http://schemas.openxmlformats.org/officeDocument/2006/relationships/hyperlink" Target="https://v8.1c.ru/platforma/konstruktor-zaprosa/" TargetMode="External"/><Relationship Id="rId360" Type="http://schemas.openxmlformats.org/officeDocument/2006/relationships/image" Target="media/image170.png"/><Relationship Id="rId381" Type="http://schemas.openxmlformats.org/officeDocument/2006/relationships/hyperlink" Target="http://www.1s-up.ru/jelementy-upravljaemoj-formy-1c-8-3-pole-perekljuchatelja/" TargetMode="External"/><Relationship Id="rId416" Type="http://schemas.openxmlformats.org/officeDocument/2006/relationships/hyperlink" Target="https://flagman.top/about-business/ehkzamen-1s/vvedenie-v-1s-osnovnye-opredeleniya" TargetMode="External"/><Relationship Id="rId220" Type="http://schemas.openxmlformats.org/officeDocument/2006/relationships/image" Target="media/image95.png"/><Relationship Id="rId241" Type="http://schemas.openxmlformats.org/officeDocument/2006/relationships/image" Target="media/image114.png"/><Relationship Id="rId437" Type="http://schemas.openxmlformats.org/officeDocument/2006/relationships/image" Target="media/image213.gif"/><Relationship Id="rId15" Type="http://schemas.openxmlformats.org/officeDocument/2006/relationships/hyperlink" Target="https://flagman.top/about-business/ehkzamen-1s/upravlyaemye-formy-1s" TargetMode="External"/><Relationship Id="rId36" Type="http://schemas.openxmlformats.org/officeDocument/2006/relationships/hyperlink" Target="https://flagman.top/about-business/ehkzamen-1s/obekt-1s-zhurnaly-dokumentov" TargetMode="External"/><Relationship Id="rId57" Type="http://schemas.openxmlformats.org/officeDocument/2006/relationships/hyperlink" Target="https://flagman.top/about-business/ehkzamen-1s/upravlyaemye-formy-1s" TargetMode="External"/><Relationship Id="rId262" Type="http://schemas.openxmlformats.org/officeDocument/2006/relationships/image" Target="media/image119.png"/><Relationship Id="rId283" Type="http://schemas.openxmlformats.org/officeDocument/2006/relationships/image" Target="media/image129.png"/><Relationship Id="rId318" Type="http://schemas.openxmlformats.org/officeDocument/2006/relationships/image" Target="media/image142.jpeg"/><Relationship Id="rId339" Type="http://schemas.openxmlformats.org/officeDocument/2006/relationships/hyperlink" Target="https://wiseadvice-it.ru/upload/medialibrary/73f/4nastroiki.png" TargetMode="External"/><Relationship Id="rId78" Type="http://schemas.openxmlformats.org/officeDocument/2006/relationships/image" Target="media/image13.png"/><Relationship Id="rId99" Type="http://schemas.openxmlformats.org/officeDocument/2006/relationships/hyperlink" Target="https://wiseadvice-it.ru/upload/medialibrary/420/doc5.jpg" TargetMode="External"/><Relationship Id="rId101" Type="http://schemas.openxmlformats.org/officeDocument/2006/relationships/hyperlink" Target="https://wiseadvice-it.ru/upload/medialibrary/3d4/doc4.jpg" TargetMode="External"/><Relationship Id="rId122" Type="http://schemas.openxmlformats.org/officeDocument/2006/relationships/image" Target="media/image39.png"/><Relationship Id="rId143" Type="http://schemas.openxmlformats.org/officeDocument/2006/relationships/hyperlink" Target="https://flagman.top/about-business/ehkzamen-1s/moduli-platformy-1s" TargetMode="External"/><Relationship Id="rId164" Type="http://schemas.openxmlformats.org/officeDocument/2006/relationships/hyperlink" Target="https://flagman.top/about-business/ehkzamen-1s/parametry-seansa-1s" TargetMode="External"/><Relationship Id="rId185" Type="http://schemas.openxmlformats.org/officeDocument/2006/relationships/hyperlink" Target="https://passportbdd.ru/browsing-the-internet/kak-dobavit-fotku-v-soobshchenii-kak-vstavit-v-kontakte-ssylku-na/" TargetMode="External"/><Relationship Id="rId350" Type="http://schemas.openxmlformats.org/officeDocument/2006/relationships/image" Target="media/image165.png"/><Relationship Id="rId371" Type="http://schemas.openxmlformats.org/officeDocument/2006/relationships/hyperlink" Target="https://flagman.top/about-business/ehkzamen-1s/upravlyaemye-formy-1s" TargetMode="External"/><Relationship Id="rId406" Type="http://schemas.openxmlformats.org/officeDocument/2006/relationships/image" Target="media/image192.jpeg"/><Relationship Id="rId9" Type="http://schemas.openxmlformats.org/officeDocument/2006/relationships/hyperlink" Target="https://flagman.top/about-business/ehkzamen-1s/obekty-1s-dokumenty" TargetMode="External"/><Relationship Id="rId210" Type="http://schemas.openxmlformats.org/officeDocument/2006/relationships/hyperlink" Target="https://v8.1c.ru/platforma/konstruktor-zaprosa-s-obrabotkoy-rezultata/" TargetMode="External"/><Relationship Id="rId392" Type="http://schemas.openxmlformats.org/officeDocument/2006/relationships/hyperlink" Target="https://flagman.top/?p=2000" TargetMode="External"/><Relationship Id="rId427" Type="http://schemas.openxmlformats.org/officeDocument/2006/relationships/image" Target="media/image204.gif"/><Relationship Id="rId448" Type="http://schemas.openxmlformats.org/officeDocument/2006/relationships/image" Target="media/image220.png"/><Relationship Id="rId26" Type="http://schemas.openxmlformats.org/officeDocument/2006/relationships/hyperlink" Target="https://flagman.top/about-business/php-i-t-p-uzelki/peremennye-i-konstanty-v-javascript" TargetMode="External"/><Relationship Id="rId231" Type="http://schemas.openxmlformats.org/officeDocument/2006/relationships/image" Target="media/image105.png"/><Relationship Id="rId252" Type="http://schemas.openxmlformats.org/officeDocument/2006/relationships/image" Target="media/image115.png"/><Relationship Id="rId273" Type="http://schemas.openxmlformats.org/officeDocument/2006/relationships/image" Target="media/image124.png"/><Relationship Id="rId294" Type="http://schemas.openxmlformats.org/officeDocument/2006/relationships/hyperlink" Target="https://flagman.top/about-business/ehkzamen-1s/obekt-1s-spravochniki" TargetMode="External"/><Relationship Id="rId308" Type="http://schemas.openxmlformats.org/officeDocument/2006/relationships/image" Target="media/image137.jpeg"/><Relationship Id="rId329" Type="http://schemas.openxmlformats.org/officeDocument/2006/relationships/image" Target="media/image153.png"/><Relationship Id="rId47" Type="http://schemas.openxmlformats.org/officeDocument/2006/relationships/hyperlink" Target="https://flagman.top/about-business/ehkzamen-1s/upravlyaemye-formy-1s" TargetMode="External"/><Relationship Id="rId68" Type="http://schemas.openxmlformats.org/officeDocument/2006/relationships/hyperlink" Target="https://flagman.top/about-business/ehkzamen-1s/konfiguraciya-1s-predpriyatie" TargetMode="External"/><Relationship Id="rId89" Type="http://schemas.openxmlformats.org/officeDocument/2006/relationships/image" Target="media/image21.png"/><Relationship Id="rId112" Type="http://schemas.openxmlformats.org/officeDocument/2006/relationships/image" Target="media/image33.jpeg"/><Relationship Id="rId133" Type="http://schemas.openxmlformats.org/officeDocument/2006/relationships/hyperlink" Target="https://flagman.top/about-business/ehkzamen-1s/moduli-platformy-1s" TargetMode="External"/><Relationship Id="rId154" Type="http://schemas.openxmlformats.org/officeDocument/2006/relationships/image" Target="media/image48.jpeg"/><Relationship Id="rId175" Type="http://schemas.openxmlformats.org/officeDocument/2006/relationships/image" Target="media/image61.png"/><Relationship Id="rId340" Type="http://schemas.openxmlformats.org/officeDocument/2006/relationships/image" Target="media/image160.png"/><Relationship Id="rId361" Type="http://schemas.openxmlformats.org/officeDocument/2006/relationships/hyperlink" Target="https://wiseadvice-it.ru/upload/medialibrary/a33/15pereiti-k-ierarhicheskomu-spisku-svyazannyh-dokumentov.png" TargetMode="External"/><Relationship Id="rId196" Type="http://schemas.openxmlformats.org/officeDocument/2006/relationships/image" Target="media/image75.jpeg"/><Relationship Id="rId200" Type="http://schemas.openxmlformats.org/officeDocument/2006/relationships/image" Target="media/image78.png"/><Relationship Id="rId382" Type="http://schemas.openxmlformats.org/officeDocument/2006/relationships/hyperlink" Target="http://about1cerp.blogspot.com/2018/03/blog-post_84.html" TargetMode="External"/><Relationship Id="rId417" Type="http://schemas.openxmlformats.org/officeDocument/2006/relationships/hyperlink" Target="https://flagman.top/about-business/ehkzamen-1s/universalnye-kollekcii-znachenij" TargetMode="External"/><Relationship Id="rId438" Type="http://schemas.openxmlformats.org/officeDocument/2006/relationships/hyperlink" Target="http://about1cerp.blogspot.com/2018/03/blog-post_15.html" TargetMode="External"/><Relationship Id="rId16" Type="http://schemas.openxmlformats.org/officeDocument/2006/relationships/hyperlink" Target="https://flagman.top/about-business/ehkzamen-1s/obekt-konfiguracii-1s" TargetMode="External"/><Relationship Id="rId221" Type="http://schemas.openxmlformats.org/officeDocument/2006/relationships/image" Target="media/image96.png"/><Relationship Id="rId242" Type="http://schemas.openxmlformats.org/officeDocument/2006/relationships/hyperlink" Target="https://1s83.info/administrirovanie/kak-sdelat-rezervnuyu-kopiyu-1s.html" TargetMode="External"/><Relationship Id="rId263" Type="http://schemas.openxmlformats.org/officeDocument/2006/relationships/hyperlink" Target="https://1s83.info/wp-content/uploads/2017/06/profili-dostupa.png" TargetMode="External"/><Relationship Id="rId284" Type="http://schemas.openxmlformats.org/officeDocument/2006/relationships/hyperlink" Target="https://1s83.info/wp-content/uploads/2017/06/regionalnyie-ustanovki.png" TargetMode="External"/><Relationship Id="rId319" Type="http://schemas.openxmlformats.org/officeDocument/2006/relationships/image" Target="media/image143.png"/><Relationship Id="rId37" Type="http://schemas.openxmlformats.org/officeDocument/2006/relationships/image" Target="media/image9.jpeg"/><Relationship Id="rId58" Type="http://schemas.openxmlformats.org/officeDocument/2006/relationships/hyperlink" Target="https://flagman.top/about-business/ehkzamen-1s/obekt-1s-roli" TargetMode="External"/><Relationship Id="rId79" Type="http://schemas.openxmlformats.org/officeDocument/2006/relationships/image" Target="media/image14.png"/><Relationship Id="rId102" Type="http://schemas.openxmlformats.org/officeDocument/2006/relationships/image" Target="media/image28.jpeg"/><Relationship Id="rId123" Type="http://schemas.openxmlformats.org/officeDocument/2006/relationships/image" Target="media/image40.png"/><Relationship Id="rId144" Type="http://schemas.openxmlformats.org/officeDocument/2006/relationships/hyperlink" Target="https://flagman.top/about-business/php-i-t-p-uzelki/stroki-v-javascript" TargetMode="External"/><Relationship Id="rId330" Type="http://schemas.openxmlformats.org/officeDocument/2006/relationships/image" Target="media/image154.png"/><Relationship Id="rId90" Type="http://schemas.openxmlformats.org/officeDocument/2006/relationships/image" Target="media/image22.png"/><Relationship Id="rId165" Type="http://schemas.openxmlformats.org/officeDocument/2006/relationships/hyperlink" Target="https://flagman.top/about-business/ehkzamen-1s/obekt-1s-roli" TargetMode="External"/><Relationship Id="rId186" Type="http://schemas.openxmlformats.org/officeDocument/2006/relationships/image" Target="media/image68.jpeg"/><Relationship Id="rId351" Type="http://schemas.openxmlformats.org/officeDocument/2006/relationships/hyperlink" Target="https://wiseadvice-it.ru/upload/medialibrary/da1/10sozdadim-dokumentyponomenklature.png" TargetMode="External"/><Relationship Id="rId372" Type="http://schemas.openxmlformats.org/officeDocument/2006/relationships/hyperlink" Target="https://flagman.top/about-business/ehkzamen-1s/manipulirovanie-obektami-bazy-dannyh-1s" TargetMode="External"/><Relationship Id="rId393" Type="http://schemas.openxmlformats.org/officeDocument/2006/relationships/image" Target="media/image183.gif"/><Relationship Id="rId407" Type="http://schemas.openxmlformats.org/officeDocument/2006/relationships/image" Target="media/image193.jpeg"/><Relationship Id="rId428" Type="http://schemas.openxmlformats.org/officeDocument/2006/relationships/image" Target="media/image205.gif"/><Relationship Id="rId449" Type="http://schemas.openxmlformats.org/officeDocument/2006/relationships/hyperlink" Target="https://www.koderline.ru/upload/iblock/f42/2.png" TargetMode="External"/><Relationship Id="rId211" Type="http://schemas.openxmlformats.org/officeDocument/2006/relationships/image" Target="media/image87.png"/><Relationship Id="rId232" Type="http://schemas.openxmlformats.org/officeDocument/2006/relationships/image" Target="media/image106.png"/><Relationship Id="rId253" Type="http://schemas.openxmlformats.org/officeDocument/2006/relationships/hyperlink" Target="https://1s83.info/wp-content/uploads/2017/06/sozdanie-novogo-polzovatelya.png" TargetMode="External"/><Relationship Id="rId274" Type="http://schemas.openxmlformats.org/officeDocument/2006/relationships/hyperlink" Target="https://1s83.info/wp-content/uploads/2017/06/zagruzka-IB.png" TargetMode="External"/><Relationship Id="rId295" Type="http://schemas.openxmlformats.org/officeDocument/2006/relationships/hyperlink" Target="https://flagman.top/about-business/ehkzamen-1s/obekty-1s-dokumenty" TargetMode="External"/><Relationship Id="rId309" Type="http://schemas.openxmlformats.org/officeDocument/2006/relationships/hyperlink" Target="https://wiseadvice-it.ru/upload/medialibrary/125/rp5_8.jpg" TargetMode="External"/><Relationship Id="rId27" Type="http://schemas.openxmlformats.org/officeDocument/2006/relationships/hyperlink" Target="https://flagman.top/about-business/ehkzamen-1s/moduli-platformy-1s" TargetMode="External"/><Relationship Id="rId48" Type="http://schemas.openxmlformats.org/officeDocument/2006/relationships/hyperlink" Target="https://flagman.top/about-business/ehkzamen-1s/upravlyaemye-formy-1s" TargetMode="External"/><Relationship Id="rId69" Type="http://schemas.openxmlformats.org/officeDocument/2006/relationships/hyperlink" Target="https://flagman.top/about-business/ehkzamen-1s/obekt-1s-web-servisy" TargetMode="External"/><Relationship Id="rId113" Type="http://schemas.openxmlformats.org/officeDocument/2006/relationships/hyperlink" Target="https://wiseadvice-it.ru/upload/medialibrary/80f/doc12.jpg" TargetMode="External"/><Relationship Id="rId134" Type="http://schemas.openxmlformats.org/officeDocument/2006/relationships/hyperlink" Target="https://flagman.top/about-business/ehkzamen-1s/moduli-platformy-1s" TargetMode="External"/><Relationship Id="rId320" Type="http://schemas.openxmlformats.org/officeDocument/2006/relationships/image" Target="media/image144.jpeg"/><Relationship Id="rId80" Type="http://schemas.openxmlformats.org/officeDocument/2006/relationships/image" Target="media/image15.png"/><Relationship Id="rId155" Type="http://schemas.openxmlformats.org/officeDocument/2006/relationships/hyperlink" Target="https://flagman.top/?p=2000" TargetMode="External"/><Relationship Id="rId176" Type="http://schemas.openxmlformats.org/officeDocument/2006/relationships/hyperlink" Target="https://minsk.1cbit.ru/1csoft/1s-bukhgalteriya-8-red-3-0/" TargetMode="External"/><Relationship Id="rId197" Type="http://schemas.openxmlformats.org/officeDocument/2006/relationships/hyperlink" Target="http://ru.wikipedia.org/wiki/SQL" TargetMode="External"/><Relationship Id="rId341" Type="http://schemas.openxmlformats.org/officeDocument/2006/relationships/hyperlink" Target="https://wiseadvice-it.ru/upload/medialibrary/7d5/5nastroiki-kontragenty.png" TargetMode="External"/><Relationship Id="rId362" Type="http://schemas.openxmlformats.org/officeDocument/2006/relationships/image" Target="media/image171.png"/><Relationship Id="rId383" Type="http://schemas.openxmlformats.org/officeDocument/2006/relationships/hyperlink" Target="https://3.bp.blogspot.com/-8HQt9O31o4s/Wqv-bB9nApI/AAAAAAAAcNU/u50KzwGXg48gJx3ppwif9mmtznPf_IU0gCLcBGAs/s1600/03+Switch.gif" TargetMode="External"/><Relationship Id="rId418" Type="http://schemas.openxmlformats.org/officeDocument/2006/relationships/hyperlink" Target="https://flagman.top/about-business/ehkzamen-1s/konfiguraciya-1s-predpriyatie" TargetMode="External"/><Relationship Id="rId439" Type="http://schemas.openxmlformats.org/officeDocument/2006/relationships/image" Target="media/image214.gif"/><Relationship Id="rId201" Type="http://schemas.openxmlformats.org/officeDocument/2006/relationships/image" Target="media/image79.png"/><Relationship Id="rId222" Type="http://schemas.openxmlformats.org/officeDocument/2006/relationships/image" Target="media/image97.png"/><Relationship Id="rId243" Type="http://schemas.openxmlformats.org/officeDocument/2006/relationships/hyperlink" Target="https://1s83.info/administrirovanie/testirovanie-i-ispravlenie-informatsionnoy-bazyi-1s-8.html" TargetMode="External"/><Relationship Id="rId264" Type="http://schemas.openxmlformats.org/officeDocument/2006/relationships/image" Target="media/image120.png"/><Relationship Id="rId285" Type="http://schemas.openxmlformats.org/officeDocument/2006/relationships/image" Target="media/image130.png"/><Relationship Id="rId450" Type="http://schemas.openxmlformats.org/officeDocument/2006/relationships/image" Target="media/image221.png"/><Relationship Id="rId17" Type="http://schemas.openxmlformats.org/officeDocument/2006/relationships/hyperlink" Target="https://flagman.top/about-business/ehkzamen-1s/obekty-1s-prikladnogo-naznacheniya" TargetMode="External"/><Relationship Id="rId38" Type="http://schemas.openxmlformats.org/officeDocument/2006/relationships/hyperlink" Target="https://flagman.top/about-business/ehkzamen-1s/posledovatelnost-dokumentov" TargetMode="External"/><Relationship Id="rId59" Type="http://schemas.openxmlformats.org/officeDocument/2006/relationships/hyperlink" Target="https://flagman.top/about-business/ehkzamen-1s/upravlyaemye-formy-1s" TargetMode="External"/><Relationship Id="rId103" Type="http://schemas.openxmlformats.org/officeDocument/2006/relationships/hyperlink" Target="https://wiseadvice-it.ru/upload/medialibrary/bcf/doc13.jpg" TargetMode="External"/><Relationship Id="rId124" Type="http://schemas.openxmlformats.org/officeDocument/2006/relationships/image" Target="media/image41.png"/><Relationship Id="rId310" Type="http://schemas.openxmlformats.org/officeDocument/2006/relationships/image" Target="media/image138.jpeg"/><Relationship Id="rId70" Type="http://schemas.openxmlformats.org/officeDocument/2006/relationships/hyperlink" Target="https://flagman.top/about-business/php-i-t-p-uzelki/tipy-dannyh-javascript" TargetMode="External"/><Relationship Id="rId91" Type="http://schemas.openxmlformats.org/officeDocument/2006/relationships/hyperlink" Target="https://wiseadvice-it.ru/upload/medialibrary/ede/doc14.jpg" TargetMode="External"/><Relationship Id="rId145" Type="http://schemas.openxmlformats.org/officeDocument/2006/relationships/image" Target="media/image45.jpeg"/><Relationship Id="rId166" Type="http://schemas.openxmlformats.org/officeDocument/2006/relationships/hyperlink" Target="https://flagman.top/about-business/ehkzamen-1s/konfiguraciya-1s-predpriyatie" TargetMode="External"/><Relationship Id="rId187" Type="http://schemas.openxmlformats.org/officeDocument/2006/relationships/image" Target="media/image69.jpeg"/><Relationship Id="rId331" Type="http://schemas.openxmlformats.org/officeDocument/2006/relationships/image" Target="media/image155.png"/><Relationship Id="rId352" Type="http://schemas.openxmlformats.org/officeDocument/2006/relationships/image" Target="media/image166.png"/><Relationship Id="rId373" Type="http://schemas.openxmlformats.org/officeDocument/2006/relationships/hyperlink" Target="https://flagman.top/about-business/ehkzamen-1s/redaktirovanie-obychnyh-form-1s" TargetMode="External"/><Relationship Id="rId394" Type="http://schemas.openxmlformats.org/officeDocument/2006/relationships/hyperlink" Target="https://2.bp.blogspot.com/-lmbhKeYvUQM/WrP3qw5IglI/AAAAAAAAcV0/-wTK1Q411Vc0kRTCKl_XwO5p6Qna_EUagCLcBGAs/s1600/25+Series+and+base.gif" TargetMode="External"/><Relationship Id="rId408" Type="http://schemas.openxmlformats.org/officeDocument/2006/relationships/image" Target="media/image194.jpeg"/><Relationship Id="rId429" Type="http://schemas.openxmlformats.org/officeDocument/2006/relationships/image" Target="media/image206.gif"/><Relationship Id="rId1" Type="http://schemas.openxmlformats.org/officeDocument/2006/relationships/customXml" Target="../customXml/item1.xml"/><Relationship Id="rId212" Type="http://schemas.openxmlformats.org/officeDocument/2006/relationships/hyperlink" Target="https://minsk.1cbit.ru/1csoft/1s-bukhgalteriya-8-red-3-0/" TargetMode="External"/><Relationship Id="rId233" Type="http://schemas.openxmlformats.org/officeDocument/2006/relationships/image" Target="media/image107.png"/><Relationship Id="rId254" Type="http://schemas.openxmlformats.org/officeDocument/2006/relationships/image" Target="media/image116.png"/><Relationship Id="rId440" Type="http://schemas.openxmlformats.org/officeDocument/2006/relationships/image" Target="media/image215.gif"/><Relationship Id="rId28" Type="http://schemas.openxmlformats.org/officeDocument/2006/relationships/hyperlink" Target="https://flagman.top/about-business/ehkzamen-1s/manipulirovanie-obektami-bazy-dannyh-1s" TargetMode="External"/><Relationship Id="rId49" Type="http://schemas.openxmlformats.org/officeDocument/2006/relationships/hyperlink" Target="https://flagman.top/goto/http:/iantonov.me/page/nestandartnoe-primenenie-funkcionalnyh-opcij-v-1spredprijatie-83" TargetMode="External"/><Relationship Id="rId114" Type="http://schemas.openxmlformats.org/officeDocument/2006/relationships/image" Target="media/image34.jpeg"/><Relationship Id="rId275" Type="http://schemas.openxmlformats.org/officeDocument/2006/relationships/image" Target="media/image125.png"/><Relationship Id="rId296" Type="http://schemas.openxmlformats.org/officeDocument/2006/relationships/image" Target="media/image132.jpeg"/><Relationship Id="rId300" Type="http://schemas.openxmlformats.org/officeDocument/2006/relationships/hyperlink" Target="https://flagman.top/about-business/ehkzamen-1s/obekt-1s-roli" TargetMode="External"/><Relationship Id="rId60" Type="http://schemas.openxmlformats.org/officeDocument/2006/relationships/hyperlink" Target="https://flagman.top/about-business/ehkzamen-1s/konfiguraciya-1s-predpriyatie" TargetMode="External"/><Relationship Id="rId81" Type="http://schemas.openxmlformats.org/officeDocument/2006/relationships/image" Target="media/image16.png"/><Relationship Id="rId135" Type="http://schemas.openxmlformats.org/officeDocument/2006/relationships/hyperlink" Target="https://flagman.top/about-business/ehkzamen-1s/vvedenie-v-1s-osnovnye-opredeleniya" TargetMode="External"/><Relationship Id="rId156" Type="http://schemas.openxmlformats.org/officeDocument/2006/relationships/hyperlink" Target="https://flagman.top/about-business/ehkzamen-1s/moduli-platformy-1s" TargetMode="External"/><Relationship Id="rId177" Type="http://schemas.openxmlformats.org/officeDocument/2006/relationships/image" Target="media/image62.png"/><Relationship Id="rId198" Type="http://schemas.openxmlformats.org/officeDocument/2006/relationships/image" Target="media/image76.png"/><Relationship Id="rId321" Type="http://schemas.openxmlformats.org/officeDocument/2006/relationships/image" Target="media/image145.png"/><Relationship Id="rId342" Type="http://schemas.openxmlformats.org/officeDocument/2006/relationships/image" Target="media/image161.png"/><Relationship Id="rId363" Type="http://schemas.openxmlformats.org/officeDocument/2006/relationships/hyperlink" Target="https://wiseadvice-it.ru/upload/medialibrary/1d1/16svyazannye-dokumenty.png" TargetMode="External"/><Relationship Id="rId384" Type="http://schemas.openxmlformats.org/officeDocument/2006/relationships/image" Target="media/image179.gif"/><Relationship Id="rId419" Type="http://schemas.openxmlformats.org/officeDocument/2006/relationships/image" Target="media/image198.gif"/><Relationship Id="rId202" Type="http://schemas.openxmlformats.org/officeDocument/2006/relationships/image" Target="media/image80.png"/><Relationship Id="rId223" Type="http://schemas.openxmlformats.org/officeDocument/2006/relationships/image" Target="media/image98.png"/><Relationship Id="rId244" Type="http://schemas.openxmlformats.org/officeDocument/2006/relationships/hyperlink" Target="https://1s83.info/admin/adm-1s.html" TargetMode="External"/><Relationship Id="rId430" Type="http://schemas.openxmlformats.org/officeDocument/2006/relationships/image" Target="media/image207.jpeg"/><Relationship Id="rId18" Type="http://schemas.openxmlformats.org/officeDocument/2006/relationships/image" Target="media/image3.jpeg"/><Relationship Id="rId39" Type="http://schemas.openxmlformats.org/officeDocument/2006/relationships/hyperlink" Target="https://flagman.top/about-business/ehkzamen-1s/obekt-1s-reglamentnye-zadaniya" TargetMode="External"/><Relationship Id="rId265" Type="http://schemas.openxmlformats.org/officeDocument/2006/relationships/hyperlink" Target="https://1s83.info/wp-content/uploads/2017/06/profili-grupp-dostupa.png" TargetMode="External"/><Relationship Id="rId286" Type="http://schemas.openxmlformats.org/officeDocument/2006/relationships/hyperlink" Target="http://www.soft-market.ru/branches/44/" TargetMode="External"/><Relationship Id="rId451" Type="http://schemas.openxmlformats.org/officeDocument/2006/relationships/hyperlink" Target="https://www.koderline.ru/upload/iblock/a49/3.png" TargetMode="External"/><Relationship Id="rId50" Type="http://schemas.openxmlformats.org/officeDocument/2006/relationships/hyperlink" Target="https://flagman.top/about-business/ehkzamen-1s/konfiguraciya-1s-predpriyatie" TargetMode="External"/><Relationship Id="rId104" Type="http://schemas.openxmlformats.org/officeDocument/2006/relationships/image" Target="media/image29.jpeg"/><Relationship Id="rId125" Type="http://schemas.openxmlformats.org/officeDocument/2006/relationships/hyperlink" Target="https://v8.1c.ru/platforma/konstruktor-dvizheniy/" TargetMode="External"/><Relationship Id="rId146" Type="http://schemas.openxmlformats.org/officeDocument/2006/relationships/image" Target="media/image46.jpeg"/><Relationship Id="rId167" Type="http://schemas.openxmlformats.org/officeDocument/2006/relationships/hyperlink" Target="https://flagman.top/about-business/ehkzamen-1s/obshchie-moduli" TargetMode="External"/><Relationship Id="rId188" Type="http://schemas.openxmlformats.org/officeDocument/2006/relationships/image" Target="media/image70.jpeg"/><Relationship Id="rId311" Type="http://schemas.openxmlformats.org/officeDocument/2006/relationships/hyperlink" Target="https://wiseadvice-it.ru/upload/medialibrary/083/rp6.jpg" TargetMode="External"/><Relationship Id="rId332" Type="http://schemas.openxmlformats.org/officeDocument/2006/relationships/image" Target="media/image156.png"/><Relationship Id="rId353" Type="http://schemas.openxmlformats.org/officeDocument/2006/relationships/hyperlink" Target="https://wiseadvice-it.ru/upload/medialibrary/e39/11tip-spravochnikssylka.nomenklatura-sostav.png" TargetMode="External"/><Relationship Id="rId374" Type="http://schemas.openxmlformats.org/officeDocument/2006/relationships/hyperlink" Target="https://flagman.top/about-business/ehkzamen-1s/moduli-platformy-1s" TargetMode="External"/><Relationship Id="rId395" Type="http://schemas.openxmlformats.org/officeDocument/2006/relationships/image" Target="media/image184.gif"/><Relationship Id="rId409" Type="http://schemas.openxmlformats.org/officeDocument/2006/relationships/image" Target="media/image195.jpeg"/><Relationship Id="rId71" Type="http://schemas.openxmlformats.org/officeDocument/2006/relationships/hyperlink" Target="https://flagman.top/about-business/ehkzamen-1s/upravlyaemye-formy-1s" TargetMode="External"/><Relationship Id="rId92" Type="http://schemas.openxmlformats.org/officeDocument/2006/relationships/image" Target="media/image23.jpeg"/><Relationship Id="rId213" Type="http://schemas.openxmlformats.org/officeDocument/2006/relationships/image" Target="media/image88.png"/><Relationship Id="rId234" Type="http://schemas.openxmlformats.org/officeDocument/2006/relationships/image" Target="media/image108.png"/><Relationship Id="rId420" Type="http://schemas.openxmlformats.org/officeDocument/2006/relationships/image" Target="media/image199.gif"/><Relationship Id="rId2" Type="http://schemas.openxmlformats.org/officeDocument/2006/relationships/numbering" Target="numbering.xml"/><Relationship Id="rId29" Type="http://schemas.openxmlformats.org/officeDocument/2006/relationships/hyperlink" Target="https://flagman.top/about-business/ehkzamen-1s/obekt-konfiguracii-1s" TargetMode="External"/><Relationship Id="rId255" Type="http://schemas.openxmlformats.org/officeDocument/2006/relationships/hyperlink" Target="https://1s83.info/wp-content/uploads/2017/06/zaspis-novogo-polzovatelya.png" TargetMode="External"/><Relationship Id="rId276" Type="http://schemas.openxmlformats.org/officeDocument/2006/relationships/hyperlink" Target="https://1s83.info/wp-content/uploads/2017/06/nastroyka-rezervnogo-kopirovaniya-1S.png" TargetMode="External"/><Relationship Id="rId297" Type="http://schemas.openxmlformats.org/officeDocument/2006/relationships/hyperlink" Target="http://v8.1c.ru/overview/Term_000000065.htm" TargetMode="External"/><Relationship Id="rId441" Type="http://schemas.openxmlformats.org/officeDocument/2006/relationships/hyperlink" Target="https://flagman.top/about-business/ehkzamen-1s/obekt-1s-roli" TargetMode="External"/><Relationship Id="rId40" Type="http://schemas.openxmlformats.org/officeDocument/2006/relationships/hyperlink" Target="https://flagman.top/about-business/ehkzamen-1s/obekt-1s-reglamentnye-zadaniya" TargetMode="External"/><Relationship Id="rId115" Type="http://schemas.openxmlformats.org/officeDocument/2006/relationships/hyperlink" Target="https://wiseadvice-it.ru/upload/medialibrary/467/doc6.jpg" TargetMode="External"/><Relationship Id="rId136" Type="http://schemas.openxmlformats.org/officeDocument/2006/relationships/hyperlink" Target="https://flagman.top/about-business/ehkzamen-1s/moduli-platformy-1s" TargetMode="External"/><Relationship Id="rId157" Type="http://schemas.openxmlformats.org/officeDocument/2006/relationships/hyperlink" Target="https://flagman.top/about-business/ehkzamen-1s/obychnoe-i-upravlyaemoe-prilozhenie-1s" TargetMode="External"/><Relationship Id="rId178" Type="http://schemas.openxmlformats.org/officeDocument/2006/relationships/image" Target="media/image63.png"/><Relationship Id="rId301" Type="http://schemas.openxmlformats.org/officeDocument/2006/relationships/hyperlink" Target="https://wiseadvice-it.ru/upload/medialibrary/281/rp1.jpg" TargetMode="External"/><Relationship Id="rId322" Type="http://schemas.openxmlformats.org/officeDocument/2006/relationships/image" Target="media/image146.png"/><Relationship Id="rId343" Type="http://schemas.openxmlformats.org/officeDocument/2006/relationships/hyperlink" Target="https://wiseadvice-it.ru/upload/medialibrary/8c3/6nastroiki-lubayassylka.png" TargetMode="External"/><Relationship Id="rId364" Type="http://schemas.openxmlformats.org/officeDocument/2006/relationships/image" Target="media/image172.png"/><Relationship Id="rId61" Type="http://schemas.openxmlformats.org/officeDocument/2006/relationships/hyperlink" Target="https://flagman.top/about-business/ehkzamen-1s/konfiguraciya-1s-predpriyatie" TargetMode="External"/><Relationship Id="rId82" Type="http://schemas.openxmlformats.org/officeDocument/2006/relationships/hyperlink" Target="https://flagman.top/about-business/ehkzamen-1s/posledovatelnost-dokumentov" TargetMode="External"/><Relationship Id="rId199" Type="http://schemas.openxmlformats.org/officeDocument/2006/relationships/image" Target="media/image77.png"/><Relationship Id="rId203" Type="http://schemas.openxmlformats.org/officeDocument/2006/relationships/image" Target="media/image81.png"/><Relationship Id="rId385" Type="http://schemas.openxmlformats.org/officeDocument/2006/relationships/hyperlink" Target="https://2.bp.blogspot.com/-PynF9C32ZI0/WqwBX3sXwNI/AAAAAAAAcNg/BL-TcKApdA0XU43oM698ZhUHyG-IEgWqQCLcBGAs/s1600/04+Field.gif" TargetMode="External"/><Relationship Id="rId19" Type="http://schemas.openxmlformats.org/officeDocument/2006/relationships/image" Target="media/image4.jpeg"/><Relationship Id="rId224" Type="http://schemas.openxmlformats.org/officeDocument/2006/relationships/image" Target="media/image99.png"/><Relationship Id="rId245" Type="http://schemas.openxmlformats.org/officeDocument/2006/relationships/hyperlink" Target="https://1s83.info/admin/adm-1s.html" TargetMode="External"/><Relationship Id="rId266" Type="http://schemas.openxmlformats.org/officeDocument/2006/relationships/image" Target="media/image121.png"/><Relationship Id="rId287" Type="http://schemas.openxmlformats.org/officeDocument/2006/relationships/hyperlink" Target="https://flagman.top/about-business/ehkzamen-1s/moduli-platformy-1s" TargetMode="External"/><Relationship Id="rId410" Type="http://schemas.openxmlformats.org/officeDocument/2006/relationships/hyperlink" Target="https://flagman.top/about-business/ehkzamen-1s/obekty-1s-dokumenty" TargetMode="External"/><Relationship Id="rId431" Type="http://schemas.openxmlformats.org/officeDocument/2006/relationships/image" Target="media/image208.jpeg"/><Relationship Id="rId452" Type="http://schemas.openxmlformats.org/officeDocument/2006/relationships/image" Target="media/image222.png"/><Relationship Id="rId30" Type="http://schemas.openxmlformats.org/officeDocument/2006/relationships/hyperlink" Target="https://flagman.top/about-business/ehkzamen-1s/obekt-1s-roli" TargetMode="External"/><Relationship Id="rId105" Type="http://schemas.openxmlformats.org/officeDocument/2006/relationships/hyperlink" Target="https://wiseadvice-it.ru/upload/medialibrary/24f/doc10.jpg" TargetMode="External"/><Relationship Id="rId126" Type="http://schemas.openxmlformats.org/officeDocument/2006/relationships/image" Target="media/image42.png"/><Relationship Id="rId147" Type="http://schemas.openxmlformats.org/officeDocument/2006/relationships/image" Target="media/image47.jpeg"/><Relationship Id="rId168" Type="http://schemas.openxmlformats.org/officeDocument/2006/relationships/image" Target="media/image55.gif"/><Relationship Id="rId312" Type="http://schemas.openxmlformats.org/officeDocument/2006/relationships/image" Target="media/image139.jpeg"/><Relationship Id="rId333" Type="http://schemas.openxmlformats.org/officeDocument/2006/relationships/hyperlink" Target="https://wiseadvice-it.ru/upload/medialibrary/c27/1otbor-v-zhurnale-po-polu-kontragent.png" TargetMode="External"/><Relationship Id="rId354" Type="http://schemas.openxmlformats.org/officeDocument/2006/relationships/image" Target="media/image167.png"/><Relationship Id="rId51" Type="http://schemas.openxmlformats.org/officeDocument/2006/relationships/hyperlink" Target="https://flagman.top/about-business/ehkzamen-1s/vvedenie-v-1s-osnovnye-opredeleniya" TargetMode="External"/><Relationship Id="rId72" Type="http://schemas.openxmlformats.org/officeDocument/2006/relationships/hyperlink" Target="https://flagman.top/about-business/ehkzamen-1s/vvedenie-v-1s-osnovnye-opredeleniya" TargetMode="External"/><Relationship Id="rId93" Type="http://schemas.openxmlformats.org/officeDocument/2006/relationships/hyperlink" Target="https://wiseadvice-it.ru/upload/medialibrary/08e/doc3.jpg" TargetMode="External"/><Relationship Id="rId189" Type="http://schemas.openxmlformats.org/officeDocument/2006/relationships/image" Target="media/image71.jpeg"/><Relationship Id="rId375" Type="http://schemas.openxmlformats.org/officeDocument/2006/relationships/hyperlink" Target="https://flagman.top/about-business/ehkzamen-1s/komandnyj-interfejs" TargetMode="External"/><Relationship Id="rId396" Type="http://schemas.openxmlformats.org/officeDocument/2006/relationships/image" Target="media/image185.jpeg"/><Relationship Id="rId3" Type="http://schemas.openxmlformats.org/officeDocument/2006/relationships/styles" Target="styles.xml"/><Relationship Id="rId214" Type="http://schemas.openxmlformats.org/officeDocument/2006/relationships/image" Target="media/image89.png"/><Relationship Id="rId235" Type="http://schemas.openxmlformats.org/officeDocument/2006/relationships/image" Target="media/image109.png"/><Relationship Id="rId256" Type="http://schemas.openxmlformats.org/officeDocument/2006/relationships/image" Target="media/image117.png"/><Relationship Id="rId277" Type="http://schemas.openxmlformats.org/officeDocument/2006/relationships/image" Target="media/image126.png"/><Relationship Id="rId298" Type="http://schemas.openxmlformats.org/officeDocument/2006/relationships/hyperlink" Target="https://flagman.top/about-business/ehkzamen-1s/osnovnoj-rekvizit-formy-1s" TargetMode="External"/><Relationship Id="rId400" Type="http://schemas.openxmlformats.org/officeDocument/2006/relationships/image" Target="media/image187.jpeg"/><Relationship Id="rId421" Type="http://schemas.openxmlformats.org/officeDocument/2006/relationships/hyperlink" Target="https://4.bp.blogspot.com/-q4GR25xaSMc/WrFPC-pyS4I/AAAAAAAAcSY/XDbCE8RSJZAz9-3n2tVBd9TkD9SNqc2KACLcBGAs/s1600/12+Input.gif" TargetMode="External"/><Relationship Id="rId442" Type="http://schemas.openxmlformats.org/officeDocument/2006/relationships/hyperlink" Target="https://flagman.top/about-business/ehkzamen-1s/obekt-1s-funkcionalnye-opcii" TargetMode="External"/><Relationship Id="rId116" Type="http://schemas.openxmlformats.org/officeDocument/2006/relationships/image" Target="media/image35.jpeg"/><Relationship Id="rId137" Type="http://schemas.openxmlformats.org/officeDocument/2006/relationships/hyperlink" Target="https://flagman.top/about-business/php-i-t-p-uzelki/obekty-v-javascript" TargetMode="External"/><Relationship Id="rId158" Type="http://schemas.openxmlformats.org/officeDocument/2006/relationships/image" Target="media/image49.jpeg"/><Relationship Id="rId302" Type="http://schemas.openxmlformats.org/officeDocument/2006/relationships/image" Target="media/image134.jpeg"/><Relationship Id="rId323" Type="http://schemas.openxmlformats.org/officeDocument/2006/relationships/image" Target="media/image147.png"/><Relationship Id="rId344" Type="http://schemas.openxmlformats.org/officeDocument/2006/relationships/image" Target="media/image162.png"/><Relationship Id="rId20" Type="http://schemas.openxmlformats.org/officeDocument/2006/relationships/hyperlink" Target="https://flagman.top/about-business/ehkzamen-1s/obekt-1s-roli" TargetMode="External"/><Relationship Id="rId41" Type="http://schemas.openxmlformats.org/officeDocument/2006/relationships/hyperlink" Target="https://flagman.top/about-business/ehkzamen-1s/obekt-1s-reglamentnye-zadaniya" TargetMode="External"/><Relationship Id="rId62" Type="http://schemas.openxmlformats.org/officeDocument/2006/relationships/hyperlink" Target="https://flagman.top/about-business/ehkzamen-1s/obekt-1s-xdto-pakety" TargetMode="External"/><Relationship Id="rId83" Type="http://schemas.openxmlformats.org/officeDocument/2006/relationships/hyperlink" Target="https://flagman.top/?p=2000" TargetMode="External"/><Relationship Id="rId179" Type="http://schemas.openxmlformats.org/officeDocument/2006/relationships/image" Target="media/image64.png"/><Relationship Id="rId365" Type="http://schemas.openxmlformats.org/officeDocument/2006/relationships/hyperlink" Target="https://wiseadvice-it.ru/upload/medialibrary/6f1/17svyazannye-dokumenty-dannye.png" TargetMode="External"/><Relationship Id="rId386" Type="http://schemas.openxmlformats.org/officeDocument/2006/relationships/image" Target="media/image180.gif"/><Relationship Id="rId190" Type="http://schemas.openxmlformats.org/officeDocument/2006/relationships/hyperlink" Target="https://passportbdd.ru/work-with-pc/obedinenie-logicheskih-diskov-windows-7-pravilnoe-obedinenie-razdelov/" TargetMode="External"/><Relationship Id="rId204" Type="http://schemas.openxmlformats.org/officeDocument/2006/relationships/image" Target="media/image82.png"/><Relationship Id="rId225" Type="http://schemas.openxmlformats.org/officeDocument/2006/relationships/image" Target="media/image100.png"/><Relationship Id="rId246" Type="http://schemas.openxmlformats.org/officeDocument/2006/relationships/hyperlink" Target="https://1s83.info/admin/adm-1s.html" TargetMode="External"/><Relationship Id="rId267" Type="http://schemas.openxmlformats.org/officeDocument/2006/relationships/hyperlink" Target="https://1s83.info/wp-content/uploads/2017/06/sozdanie-novogo-profilya.png" TargetMode="External"/><Relationship Id="rId288" Type="http://schemas.openxmlformats.org/officeDocument/2006/relationships/hyperlink" Target="https://flagman.top/about-business/ehkzamen-1s/manipulirovanie-obektami-bazy-dannyh-1s" TargetMode="External"/><Relationship Id="rId411" Type="http://schemas.openxmlformats.org/officeDocument/2006/relationships/hyperlink" Target="http://about1cerp.blogspot.com/2018/03/blog-post_18.html" TargetMode="External"/><Relationship Id="rId432" Type="http://schemas.openxmlformats.org/officeDocument/2006/relationships/image" Target="media/image209.gif"/><Relationship Id="rId453" Type="http://schemas.openxmlformats.org/officeDocument/2006/relationships/fontTable" Target="fontTable.xml"/><Relationship Id="rId106" Type="http://schemas.openxmlformats.org/officeDocument/2006/relationships/image" Target="media/image30.jpeg"/><Relationship Id="rId127" Type="http://schemas.openxmlformats.org/officeDocument/2006/relationships/hyperlink" Target="https://v8.1c.ru/platforma/agregat/" TargetMode="External"/><Relationship Id="rId313" Type="http://schemas.openxmlformats.org/officeDocument/2006/relationships/hyperlink" Target="https://wiseadvice-it.ru/upload/medialibrary/c83/rp8_8.jpg" TargetMode="External"/><Relationship Id="rId10" Type="http://schemas.openxmlformats.org/officeDocument/2006/relationships/hyperlink" Target="https://flagman.top/about-business/ehkzamen-1s/obekt-1s-registry-svedenij" TargetMode="External"/><Relationship Id="rId31" Type="http://schemas.openxmlformats.org/officeDocument/2006/relationships/hyperlink" Target="https://flagman.top/about-business/ehkzamen-1s/obekt-1s-roli" TargetMode="External"/><Relationship Id="rId52" Type="http://schemas.openxmlformats.org/officeDocument/2006/relationships/hyperlink" Target="https://flagman.top/about-business/ehkzamen-1s/konfiguraciya-1s-predpriyatie" TargetMode="External"/><Relationship Id="rId73" Type="http://schemas.openxmlformats.org/officeDocument/2006/relationships/hyperlink" Target="https://flagman.top/about-business/ehkzamen-1s/vvedenie-v-1s-osnovnye-opredeleniya" TargetMode="External"/><Relationship Id="rId94" Type="http://schemas.openxmlformats.org/officeDocument/2006/relationships/image" Target="media/image24.jpeg"/><Relationship Id="rId148" Type="http://schemas.openxmlformats.org/officeDocument/2006/relationships/hyperlink" Target="https://its.1c.ru/db/v8std/content/2149184104/hdoc" TargetMode="External"/><Relationship Id="rId169" Type="http://schemas.openxmlformats.org/officeDocument/2006/relationships/hyperlink" Target="https://flagman.top/about-business/ehkzamen-1s/moduli-platformy-1s" TargetMode="External"/><Relationship Id="rId334" Type="http://schemas.openxmlformats.org/officeDocument/2006/relationships/image" Target="media/image157.png"/><Relationship Id="rId355" Type="http://schemas.openxmlformats.org/officeDocument/2006/relationships/hyperlink" Target="https://wiseadvice-it.ru/upload/medialibrary/9c3/12tip-spravochnikssylka.nomenklatura.png" TargetMode="External"/><Relationship Id="rId376" Type="http://schemas.openxmlformats.org/officeDocument/2006/relationships/hyperlink" Target="http://about1cerp.blogspot.com/2018/03/blog-post_14.html" TargetMode="External"/><Relationship Id="rId397" Type="http://schemas.openxmlformats.org/officeDocument/2006/relationships/image" Target="media/image186.jpeg"/><Relationship Id="rId4" Type="http://schemas.microsoft.com/office/2007/relationships/stylesWithEffects" Target="stylesWithEffects.xml"/><Relationship Id="rId180" Type="http://schemas.openxmlformats.org/officeDocument/2006/relationships/hyperlink" Target="https://passportbdd.ru/work-with-pc/kak-svyazat-grafy-v-eksele-rabochaya-kniga-excel-svyaz-mezhdu-rabochimi/" TargetMode="External"/><Relationship Id="rId215" Type="http://schemas.openxmlformats.org/officeDocument/2006/relationships/image" Target="media/image90.png"/><Relationship Id="rId236" Type="http://schemas.openxmlformats.org/officeDocument/2006/relationships/hyperlink" Target="https://minsk.1cbit.ru/services/1c-express-audit/" TargetMode="External"/><Relationship Id="rId257" Type="http://schemas.openxmlformats.org/officeDocument/2006/relationships/hyperlink" Target="https://buhexpert8.ru/lpbuh?utm_source=toxicoff@ya.ru&amp;utm_medium=1s83-links-buh" TargetMode="External"/><Relationship Id="rId278" Type="http://schemas.openxmlformats.org/officeDocument/2006/relationships/hyperlink" Target="https://1s83.info/wp-content/uploads/2017/06/testirovanie-i-ispravlenie.png" TargetMode="External"/><Relationship Id="rId401" Type="http://schemas.openxmlformats.org/officeDocument/2006/relationships/image" Target="media/image188.jpeg"/><Relationship Id="rId422" Type="http://schemas.openxmlformats.org/officeDocument/2006/relationships/image" Target="media/image200.gif"/><Relationship Id="rId443" Type="http://schemas.openxmlformats.org/officeDocument/2006/relationships/image" Target="media/image216.jpeg"/><Relationship Id="rId303" Type="http://schemas.openxmlformats.org/officeDocument/2006/relationships/hyperlink" Target="https://wiseadvice-it.ru/upload/medialibrary/f0e/rp2.jpg" TargetMode="External"/><Relationship Id="rId42" Type="http://schemas.openxmlformats.org/officeDocument/2006/relationships/hyperlink" Target="https://flagman.top/about-business/ehkzamen-1s/obekt-1s-reglamentnye-zadaniya" TargetMode="External"/><Relationship Id="rId84" Type="http://schemas.openxmlformats.org/officeDocument/2006/relationships/hyperlink" Target="https://flagman.top/about-business/ehkzamen-1s/obekt-1s-registry-svedenij" TargetMode="External"/><Relationship Id="rId138" Type="http://schemas.openxmlformats.org/officeDocument/2006/relationships/hyperlink" Target="https://flagman.top/about-business/ehkzamen-1s/obekty-1s-dokumenty" TargetMode="External"/><Relationship Id="rId345" Type="http://schemas.openxmlformats.org/officeDocument/2006/relationships/hyperlink" Target="https://wiseadvice-it.ru/upload/medialibrary/d67/7zakladka-sostav.png" TargetMode="External"/><Relationship Id="rId387" Type="http://schemas.openxmlformats.org/officeDocument/2006/relationships/hyperlink" Target="https://1.bp.blogspot.com/-6yRk9jH3W0s/WqwBg_Nvq4I/AAAAAAAAcNk/3Ezr3MDjYnYK1Ms0auWK9Eq0cSGbEqMRQCLcBGAs/s1600/05+Field+2.gif" TargetMode="External"/><Relationship Id="rId191" Type="http://schemas.openxmlformats.org/officeDocument/2006/relationships/image" Target="media/image72.png"/><Relationship Id="rId205" Type="http://schemas.openxmlformats.org/officeDocument/2006/relationships/image" Target="media/image83.png"/><Relationship Id="rId247" Type="http://schemas.openxmlformats.org/officeDocument/2006/relationships/hyperlink" Target="https://1s83.info/admin/adm-1s.html" TargetMode="External"/><Relationship Id="rId412" Type="http://schemas.openxmlformats.org/officeDocument/2006/relationships/image" Target="media/image196.gif"/><Relationship Id="rId107" Type="http://schemas.openxmlformats.org/officeDocument/2006/relationships/hyperlink" Target="https://wiseadvice-it.ru/upload/medialibrary/727/doc8.jpg" TargetMode="External"/><Relationship Id="rId289" Type="http://schemas.openxmlformats.org/officeDocument/2006/relationships/image" Target="media/image131.jpeg"/><Relationship Id="rId454" Type="http://schemas.openxmlformats.org/officeDocument/2006/relationships/theme" Target="theme/theme1.xml"/><Relationship Id="rId11" Type="http://schemas.openxmlformats.org/officeDocument/2006/relationships/hyperlink" Target="https://flagman.top/?p=2000" TargetMode="External"/><Relationship Id="rId53" Type="http://schemas.openxmlformats.org/officeDocument/2006/relationships/hyperlink" Target="https://flagman.top/about-business/ehkzamen-1s/universalnye-kollekcii-znachenij" TargetMode="External"/><Relationship Id="rId149" Type="http://schemas.openxmlformats.org/officeDocument/2006/relationships/hyperlink" Target="https://flagman.top/about-business/php-i-t-p-uzelki/kontekst-vypolneniya-i-oblast-vidimosti-v-javascript" TargetMode="External"/><Relationship Id="rId314" Type="http://schemas.openxmlformats.org/officeDocument/2006/relationships/image" Target="media/image140.jpeg"/><Relationship Id="rId356" Type="http://schemas.openxmlformats.org/officeDocument/2006/relationships/image" Target="media/image168.png"/><Relationship Id="rId398" Type="http://schemas.openxmlformats.org/officeDocument/2006/relationships/hyperlink" Target="https://flagman.top/about-business/php-i-t-p-uzelki/operatory-sravneniya-v-javascript" TargetMode="External"/><Relationship Id="rId95" Type="http://schemas.openxmlformats.org/officeDocument/2006/relationships/hyperlink" Target="https://wiseadvice-it.ru/upload/medialibrary/250/doc1.jpg" TargetMode="External"/><Relationship Id="rId160" Type="http://schemas.openxmlformats.org/officeDocument/2006/relationships/image" Target="media/image51.jpeg"/><Relationship Id="rId216" Type="http://schemas.openxmlformats.org/officeDocument/2006/relationships/image" Target="media/image91.png"/><Relationship Id="rId423" Type="http://schemas.openxmlformats.org/officeDocument/2006/relationships/image" Target="media/image201.gif"/><Relationship Id="rId258" Type="http://schemas.openxmlformats.org/officeDocument/2006/relationships/hyperlink" Target="https://buhexpert8.ru/lpzup?utm_source=toxicoff@ya.ru&amp;utm_medium=1s83-links-zup" TargetMode="External"/><Relationship Id="rId22" Type="http://schemas.openxmlformats.org/officeDocument/2006/relationships/image" Target="media/image5.jpeg"/><Relationship Id="rId64" Type="http://schemas.openxmlformats.org/officeDocument/2006/relationships/hyperlink" Target="https://flagman.top/about-business/ehkzamen-1s/obekt-1s-web-servisy" TargetMode="External"/><Relationship Id="rId118" Type="http://schemas.openxmlformats.org/officeDocument/2006/relationships/image" Target="media/image36.jpeg"/><Relationship Id="rId325" Type="http://schemas.openxmlformats.org/officeDocument/2006/relationships/image" Target="media/image149.png"/><Relationship Id="rId367" Type="http://schemas.openxmlformats.org/officeDocument/2006/relationships/hyperlink" Target="https://wiseadvice-it.ru/upload/medialibrary/043/18svyazannye-dokumenty-sostav.png" TargetMode="External"/><Relationship Id="rId171" Type="http://schemas.openxmlformats.org/officeDocument/2006/relationships/image" Target="media/image57.jpeg"/><Relationship Id="rId227" Type="http://schemas.openxmlformats.org/officeDocument/2006/relationships/image" Target="media/image101.png"/><Relationship Id="rId269" Type="http://schemas.openxmlformats.org/officeDocument/2006/relationships/hyperlink" Target="https://1s83.info/administrirovanie/zhurnal-registratsii-v-1s-8-3.html" TargetMode="External"/><Relationship Id="rId434" Type="http://schemas.openxmlformats.org/officeDocument/2006/relationships/image" Target="media/image210.gif"/><Relationship Id="rId33" Type="http://schemas.openxmlformats.org/officeDocument/2006/relationships/hyperlink" Target="https://flagman.top/about-business/ehkzamen-1s/obekt-1s-roli" TargetMode="External"/><Relationship Id="rId129" Type="http://schemas.openxmlformats.org/officeDocument/2006/relationships/image" Target="media/image43.gif"/><Relationship Id="rId280" Type="http://schemas.openxmlformats.org/officeDocument/2006/relationships/hyperlink" Target="https://1s83.info/wp-content/uploads/2017/06/obnovlenie-konfiguratsii.png" TargetMode="External"/><Relationship Id="rId336" Type="http://schemas.openxmlformats.org/officeDocument/2006/relationships/image" Target="media/image158.png"/><Relationship Id="rId75" Type="http://schemas.openxmlformats.org/officeDocument/2006/relationships/image" Target="media/image10.png"/><Relationship Id="rId140" Type="http://schemas.openxmlformats.org/officeDocument/2006/relationships/hyperlink" Target="https://flagman.top/about-business/ehkzamen-1s/moduli-platformy-1s" TargetMode="External"/><Relationship Id="rId182" Type="http://schemas.openxmlformats.org/officeDocument/2006/relationships/hyperlink" Target="https://passportbdd.ru/work-with-pc/kak-vykinut-polzovatelei-iz-1s-8-3-vygonyaem-polzovatelei-iz/" TargetMode="External"/><Relationship Id="rId378" Type="http://schemas.openxmlformats.org/officeDocument/2006/relationships/image" Target="media/image176.gif"/><Relationship Id="rId403" Type="http://schemas.openxmlformats.org/officeDocument/2006/relationships/image" Target="media/image19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052C3C-A0B5-480D-9860-E46E2F489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122</Pages>
  <Words>28127</Words>
  <Characters>160327</Characters>
  <Application>Microsoft Office Word</Application>
  <DocSecurity>0</DocSecurity>
  <Lines>1336</Lines>
  <Paragraphs>376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Andrei Basalyha</dc:creator>
  <cp:lastModifiedBy>Andrei Basalyha</cp:lastModifiedBy>
  <cp:revision>16</cp:revision>
  <dcterms:created xsi:type="dcterms:W3CDTF">2022-01-15T07:51:00Z</dcterms:created>
  <dcterms:modified xsi:type="dcterms:W3CDTF">2022-01-17T07:48:00Z</dcterms:modified>
</cp:coreProperties>
</file>